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7C604" w14:textId="2D3D2803" w:rsidR="0051222A" w:rsidRPr="00FF4927" w:rsidRDefault="00A50C9C" w:rsidP="00FF4927">
      <w:pPr>
        <w:jc w:val="center"/>
        <w:rPr>
          <w:b/>
          <w:bCs/>
          <w:u w:val="single"/>
        </w:rPr>
      </w:pPr>
      <w:r w:rsidRPr="00FF4927">
        <w:rPr>
          <w:b/>
          <w:bCs/>
          <w:u w:val="single"/>
        </w:rPr>
        <w:t>Addition rule</w:t>
      </w:r>
    </w:p>
    <w:p w14:paraId="09BECA03" w14:textId="7877F60B" w:rsidR="00113A66" w:rsidRDefault="00F547E1" w:rsidP="00FF4927">
      <w:pPr>
        <w:pStyle w:val="ListParagraph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 xml:space="preserve"> </w:t>
      </w:r>
      <w:r w:rsidR="00113A66">
        <w:rPr>
          <w:rFonts w:hint="cs"/>
          <w:rtl/>
        </w:rPr>
        <w:t>ציפי יכולה לחזור הביתה באחד מ</w:t>
      </w:r>
      <w:r>
        <w:rPr>
          <w:rFonts w:hint="cs"/>
          <w:rtl/>
        </w:rPr>
        <w:t>שני</w:t>
      </w:r>
      <w:r w:rsidR="00113A66">
        <w:rPr>
          <w:rFonts w:hint="cs"/>
          <w:rtl/>
        </w:rPr>
        <w:t xml:space="preserve"> זמנים (בוקר</w:t>
      </w:r>
      <w:r w:rsidR="00662B41">
        <w:rPr>
          <w:rFonts w:hint="cs"/>
          <w:rtl/>
        </w:rPr>
        <w:t xml:space="preserve"> או </w:t>
      </w:r>
      <w:r w:rsidR="00113A66">
        <w:rPr>
          <w:rFonts w:hint="cs"/>
          <w:rtl/>
        </w:rPr>
        <w:t>ערב) באחד משלושה אמצעי תחבורה העומדים לרשותה (</w:t>
      </w:r>
      <w:r>
        <w:rPr>
          <w:rFonts w:hint="cs"/>
          <w:rtl/>
        </w:rPr>
        <w:t xml:space="preserve">מכונית, אוטובוס, מטאטא) איזה </w:t>
      </w:r>
      <w:r w:rsidR="006822B8">
        <w:rPr>
          <w:rFonts w:hint="cs"/>
          <w:rtl/>
        </w:rPr>
        <w:t>תרשים</w:t>
      </w:r>
      <w:r>
        <w:rPr>
          <w:rFonts w:hint="cs"/>
          <w:rtl/>
        </w:rPr>
        <w:t xml:space="preserve"> הבאים מתאר נכונה את האפשרויות</w:t>
      </w:r>
      <w:r w:rsidR="006822B8">
        <w:rPr>
          <w:rFonts w:hint="cs"/>
          <w:rtl/>
        </w:rPr>
        <w:t xml:space="preserve"> העומדות בפניה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547E1" w14:paraId="0547D5C6" w14:textId="77777777" w:rsidTr="00F547E1">
        <w:tc>
          <w:tcPr>
            <w:tcW w:w="2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A85162" w14:textId="67FBDAF6" w:rsidR="00F547E1" w:rsidRDefault="00F547E1" w:rsidP="00F547E1">
            <w:pPr>
              <w:bidi/>
              <w:rPr>
                <w:rtl/>
              </w:rPr>
            </w:pP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DCF7" w14:textId="6E382398" w:rsidR="00F547E1" w:rsidRPr="00F547E1" w:rsidRDefault="00F547E1" w:rsidP="00F547E1">
            <w:pPr>
              <w:bidi/>
              <w:rPr>
                <w:b/>
                <w:bCs/>
                <w:rtl/>
              </w:rPr>
            </w:pPr>
            <w:r w:rsidRPr="00F547E1">
              <w:rPr>
                <w:rFonts w:hint="cs"/>
                <w:b/>
                <w:bCs/>
                <w:rtl/>
              </w:rPr>
              <w:t>בוקר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97CAB2" w14:textId="354FB882" w:rsidR="00F547E1" w:rsidRPr="00F547E1" w:rsidRDefault="00F547E1" w:rsidP="00F547E1">
            <w:pPr>
              <w:bidi/>
              <w:rPr>
                <w:b/>
                <w:bCs/>
                <w:rtl/>
              </w:rPr>
            </w:pPr>
            <w:r w:rsidRPr="00F547E1">
              <w:rPr>
                <w:rFonts w:hint="cs"/>
                <w:b/>
                <w:bCs/>
                <w:rtl/>
              </w:rPr>
              <w:t>ערב</w:t>
            </w:r>
          </w:p>
        </w:tc>
      </w:tr>
      <w:tr w:rsidR="00F547E1" w14:paraId="4E22B4C4" w14:textId="77777777" w:rsidTr="00F547E1">
        <w:tc>
          <w:tcPr>
            <w:tcW w:w="28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CEDE" w14:textId="2DF81B0A" w:rsidR="00F547E1" w:rsidRPr="00F547E1" w:rsidRDefault="00F547E1" w:rsidP="00F547E1">
            <w:pPr>
              <w:bidi/>
              <w:rPr>
                <w:b/>
                <w:bCs/>
                <w:rtl/>
              </w:rPr>
            </w:pPr>
            <w:r w:rsidRPr="00F547E1">
              <w:rPr>
                <w:rFonts w:hint="cs"/>
                <w:b/>
                <w:bCs/>
                <w:rtl/>
              </w:rPr>
              <w:t>מכונית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EE7E" w14:textId="32CFF2AA" w:rsidR="00F547E1" w:rsidRDefault="00F547E1" w:rsidP="00F547E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מכונית בוקר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063B6E" w14:textId="0A2ABEB7" w:rsidR="00F547E1" w:rsidRDefault="00F547E1" w:rsidP="00F547E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מכונית ערב</w:t>
            </w:r>
          </w:p>
        </w:tc>
      </w:tr>
      <w:tr w:rsidR="00F547E1" w14:paraId="15916C1A" w14:textId="77777777" w:rsidTr="00F547E1">
        <w:tc>
          <w:tcPr>
            <w:tcW w:w="28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99D2" w14:textId="2DC110A0" w:rsidR="00F547E1" w:rsidRPr="00F547E1" w:rsidRDefault="00F547E1" w:rsidP="00F547E1">
            <w:pPr>
              <w:bidi/>
              <w:rPr>
                <w:b/>
                <w:bCs/>
                <w:rtl/>
              </w:rPr>
            </w:pPr>
            <w:r w:rsidRPr="00F547E1">
              <w:rPr>
                <w:rFonts w:hint="cs"/>
                <w:b/>
                <w:bCs/>
                <w:rtl/>
              </w:rPr>
              <w:t>אוטובוס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E63C" w14:textId="7B2BA416" w:rsidR="00F547E1" w:rsidRDefault="00F547E1" w:rsidP="00F547E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אוטובוס בוקר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C73037" w14:textId="417CDB15" w:rsidR="00F547E1" w:rsidRDefault="00F547E1" w:rsidP="00F547E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אוטובוס ערב</w:t>
            </w:r>
          </w:p>
        </w:tc>
      </w:tr>
      <w:tr w:rsidR="00F547E1" w14:paraId="02D47FB5" w14:textId="77777777" w:rsidTr="00F547E1">
        <w:tc>
          <w:tcPr>
            <w:tcW w:w="28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D051" w14:textId="45C29765" w:rsidR="00F547E1" w:rsidRPr="00F547E1" w:rsidRDefault="00F547E1" w:rsidP="00F547E1">
            <w:pPr>
              <w:bidi/>
              <w:rPr>
                <w:b/>
                <w:bCs/>
                <w:rtl/>
              </w:rPr>
            </w:pPr>
            <w:r w:rsidRPr="00F547E1">
              <w:rPr>
                <w:rFonts w:hint="cs"/>
                <w:b/>
                <w:bCs/>
                <w:rtl/>
              </w:rPr>
              <w:t>מטאטא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6B5C" w14:textId="79894136" w:rsidR="00F547E1" w:rsidRDefault="00F547E1" w:rsidP="00F547E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מטאטא בוקר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2385E6" w14:textId="41BDF7CD" w:rsidR="00F547E1" w:rsidRDefault="00F547E1" w:rsidP="00F547E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מטאטא ערב</w:t>
            </w:r>
          </w:p>
        </w:tc>
      </w:tr>
    </w:tbl>
    <w:p w14:paraId="26B5EB37" w14:textId="02B418BB" w:rsidR="00F547E1" w:rsidRDefault="00FF4927" w:rsidP="004F2DA0">
      <w:pPr>
        <w:rPr>
          <w:rtl/>
        </w:rPr>
      </w:pPr>
      <w:r w:rsidRPr="00FF4927"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59264" behindDoc="1" locked="0" layoutInCell="1" allowOverlap="1" wp14:anchorId="377B24C4" wp14:editId="6D3F3D67">
            <wp:simplePos x="0" y="0"/>
            <wp:positionH relativeFrom="page">
              <wp:posOffset>2381221</wp:posOffset>
            </wp:positionH>
            <wp:positionV relativeFrom="paragraph">
              <wp:posOffset>233148</wp:posOffset>
            </wp:positionV>
            <wp:extent cx="2423795" cy="1841249"/>
            <wp:effectExtent l="0" t="0" r="14605" b="6985"/>
            <wp:wrapTopAndBottom/>
            <wp:docPr id="144661867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908C2" w14:textId="34C010A5" w:rsidR="004F2DA0" w:rsidRPr="004F2DA0" w:rsidRDefault="004F2DA0" w:rsidP="004F2DA0">
      <w:pPr>
        <w:rPr>
          <w:vanish/>
        </w:rPr>
      </w:pPr>
    </w:p>
    <w:p w14:paraId="671EA3CE" w14:textId="39C50723" w:rsidR="004F2DA0" w:rsidRPr="004F2DA0" w:rsidRDefault="004F2DA0" w:rsidP="004F2DA0">
      <w:pPr>
        <w:rPr>
          <w:b/>
          <w:bCs/>
        </w:rPr>
      </w:pPr>
    </w:p>
    <w:p w14:paraId="504F88E1" w14:textId="3A409FE8" w:rsidR="00FF4927" w:rsidRDefault="00FF4927" w:rsidP="00FF4927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100 אנשים נדגמו לגבי העדפות הצפיה שלהם: משחקי הכס או סיינפלד</w:t>
      </w:r>
    </w:p>
    <w:p w14:paraId="1642F396" w14:textId="77777777" w:rsidR="00FF4927" w:rsidRDefault="00FF4927" w:rsidP="00FF4927">
      <w:pPr>
        <w:pStyle w:val="ListParagraph"/>
        <w:bidi/>
        <w:rPr>
          <w:rtl/>
        </w:rPr>
      </w:pPr>
      <w:r>
        <w:rPr>
          <w:rFonts w:hint="cs"/>
          <w:rtl/>
        </w:rPr>
        <w:t>להלן טבלה המסכמת את התוצאות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02"/>
        <w:gridCol w:w="1955"/>
        <w:gridCol w:w="1976"/>
        <w:gridCol w:w="1977"/>
      </w:tblGrid>
      <w:tr w:rsidR="00FF4927" w14:paraId="3F48CA81" w14:textId="77777777" w:rsidTr="00BB5F12">
        <w:tc>
          <w:tcPr>
            <w:tcW w:w="2157" w:type="dxa"/>
          </w:tcPr>
          <w:p w14:paraId="21877EC9" w14:textId="77777777" w:rsidR="00FF4927" w:rsidRPr="00F2039A" w:rsidRDefault="00FF4927" w:rsidP="00BB5F12">
            <w:pPr>
              <w:pStyle w:val="ListParagraph"/>
              <w:bidi/>
              <w:ind w:left="0"/>
              <w:rPr>
                <w:b/>
                <w:bCs/>
                <w:rtl/>
              </w:rPr>
            </w:pPr>
            <w:r w:rsidRPr="00F2039A">
              <w:rPr>
                <w:rFonts w:hint="cs"/>
                <w:b/>
                <w:bCs/>
                <w:rtl/>
              </w:rPr>
              <w:t>העדפה</w:t>
            </w:r>
          </w:p>
        </w:tc>
        <w:tc>
          <w:tcPr>
            <w:tcW w:w="2157" w:type="dxa"/>
          </w:tcPr>
          <w:p w14:paraId="6617AED2" w14:textId="77777777" w:rsidR="00FF4927" w:rsidRPr="00F2039A" w:rsidRDefault="00FF4927" w:rsidP="00BB5F12">
            <w:pPr>
              <w:pStyle w:val="ListParagraph"/>
              <w:bidi/>
              <w:ind w:left="0"/>
              <w:rPr>
                <w:b/>
                <w:bCs/>
                <w:rtl/>
              </w:rPr>
            </w:pPr>
            <w:r w:rsidRPr="00F2039A">
              <w:rPr>
                <w:rFonts w:hint="cs"/>
                <w:b/>
                <w:bCs/>
                <w:rtl/>
              </w:rPr>
              <w:t>זכר</w:t>
            </w:r>
          </w:p>
        </w:tc>
        <w:tc>
          <w:tcPr>
            <w:tcW w:w="2158" w:type="dxa"/>
          </w:tcPr>
          <w:p w14:paraId="359AAB45" w14:textId="77777777" w:rsidR="00FF4927" w:rsidRPr="00F2039A" w:rsidRDefault="00FF4927" w:rsidP="00BB5F12">
            <w:pPr>
              <w:pStyle w:val="ListParagraph"/>
              <w:bidi/>
              <w:ind w:left="0"/>
              <w:rPr>
                <w:b/>
                <w:bCs/>
                <w:rtl/>
              </w:rPr>
            </w:pPr>
            <w:r w:rsidRPr="00F2039A">
              <w:rPr>
                <w:rFonts w:hint="cs"/>
                <w:b/>
                <w:bCs/>
                <w:rtl/>
              </w:rPr>
              <w:t>נקבה</w:t>
            </w:r>
          </w:p>
        </w:tc>
        <w:tc>
          <w:tcPr>
            <w:tcW w:w="2158" w:type="dxa"/>
          </w:tcPr>
          <w:p w14:paraId="09A94F03" w14:textId="77777777" w:rsidR="00FF4927" w:rsidRPr="00F2039A" w:rsidRDefault="00FF4927" w:rsidP="00BB5F12">
            <w:pPr>
              <w:pStyle w:val="ListParagraph"/>
              <w:bidi/>
              <w:ind w:left="0"/>
              <w:rPr>
                <w:b/>
                <w:bCs/>
                <w:rtl/>
              </w:rPr>
            </w:pPr>
            <w:r w:rsidRPr="00F2039A">
              <w:rPr>
                <w:rFonts w:hint="cs"/>
                <w:b/>
                <w:bCs/>
                <w:rtl/>
              </w:rPr>
              <w:t>סה"כ</w:t>
            </w:r>
          </w:p>
        </w:tc>
      </w:tr>
      <w:tr w:rsidR="00FF4927" w14:paraId="4CD7540C" w14:textId="77777777" w:rsidTr="00BB5F12">
        <w:tc>
          <w:tcPr>
            <w:tcW w:w="2157" w:type="dxa"/>
          </w:tcPr>
          <w:p w14:paraId="668D9B57" w14:textId="77777777" w:rsidR="00FF4927" w:rsidRPr="00F2039A" w:rsidRDefault="00FF4927" w:rsidP="00BB5F12">
            <w:pPr>
              <w:pStyle w:val="ListParagraph"/>
              <w:bidi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משחקי הכס</w:t>
            </w:r>
          </w:p>
        </w:tc>
        <w:tc>
          <w:tcPr>
            <w:tcW w:w="2157" w:type="dxa"/>
          </w:tcPr>
          <w:p w14:paraId="618D48B2" w14:textId="77777777" w:rsidR="00FF4927" w:rsidRDefault="00FF4927" w:rsidP="00BB5F1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2158" w:type="dxa"/>
          </w:tcPr>
          <w:p w14:paraId="042ACAAE" w14:textId="77777777" w:rsidR="00FF4927" w:rsidRDefault="00FF4927" w:rsidP="00BB5F1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2158" w:type="dxa"/>
          </w:tcPr>
          <w:p w14:paraId="78AE2BE8" w14:textId="77777777" w:rsidR="00FF4927" w:rsidRDefault="00FF4927" w:rsidP="00BB5F1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56</w:t>
            </w:r>
          </w:p>
        </w:tc>
      </w:tr>
      <w:tr w:rsidR="00FF4927" w14:paraId="0C711F72" w14:textId="77777777" w:rsidTr="00BB5F12">
        <w:tc>
          <w:tcPr>
            <w:tcW w:w="2157" w:type="dxa"/>
          </w:tcPr>
          <w:p w14:paraId="7BC0386E" w14:textId="77777777" w:rsidR="00FF4927" w:rsidRPr="00F2039A" w:rsidRDefault="00FF4927" w:rsidP="00BB5F12">
            <w:pPr>
              <w:pStyle w:val="ListParagraph"/>
              <w:bidi/>
              <w:ind w:left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סיינפלד</w:t>
            </w:r>
          </w:p>
        </w:tc>
        <w:tc>
          <w:tcPr>
            <w:tcW w:w="2157" w:type="dxa"/>
          </w:tcPr>
          <w:p w14:paraId="1841DFA1" w14:textId="77777777" w:rsidR="00FF4927" w:rsidRDefault="00FF4927" w:rsidP="00BB5F1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158" w:type="dxa"/>
          </w:tcPr>
          <w:p w14:paraId="322CED25" w14:textId="77777777" w:rsidR="00FF4927" w:rsidRDefault="00FF4927" w:rsidP="00BB5F1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158" w:type="dxa"/>
          </w:tcPr>
          <w:p w14:paraId="00926D20" w14:textId="77777777" w:rsidR="00FF4927" w:rsidRDefault="00FF4927" w:rsidP="00BB5F1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</w:tr>
      <w:tr w:rsidR="00FF4927" w14:paraId="023FAFDF" w14:textId="77777777" w:rsidTr="00BB5F12">
        <w:tc>
          <w:tcPr>
            <w:tcW w:w="2157" w:type="dxa"/>
          </w:tcPr>
          <w:p w14:paraId="6AD02271" w14:textId="77777777" w:rsidR="00FF4927" w:rsidRPr="00F2039A" w:rsidRDefault="00FF4927" w:rsidP="00BB5F12">
            <w:pPr>
              <w:pStyle w:val="ListParagraph"/>
              <w:bidi/>
              <w:ind w:left="0"/>
              <w:rPr>
                <w:b/>
                <w:bCs/>
                <w:rtl/>
              </w:rPr>
            </w:pPr>
            <w:r w:rsidRPr="00F2039A">
              <w:rPr>
                <w:rFonts w:hint="cs"/>
                <w:b/>
                <w:bCs/>
                <w:rtl/>
              </w:rPr>
              <w:t>אין העדפה</w:t>
            </w:r>
          </w:p>
        </w:tc>
        <w:tc>
          <w:tcPr>
            <w:tcW w:w="2157" w:type="dxa"/>
          </w:tcPr>
          <w:p w14:paraId="4DC64013" w14:textId="77777777" w:rsidR="00FF4927" w:rsidRDefault="00FF4927" w:rsidP="00BB5F1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58" w:type="dxa"/>
          </w:tcPr>
          <w:p w14:paraId="4994F43D" w14:textId="77777777" w:rsidR="00FF4927" w:rsidRDefault="00FF4927" w:rsidP="00BB5F1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58" w:type="dxa"/>
          </w:tcPr>
          <w:p w14:paraId="726AB21B" w14:textId="77777777" w:rsidR="00FF4927" w:rsidRDefault="00FF4927" w:rsidP="00BB5F1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FF4927" w14:paraId="495C0F42" w14:textId="77777777" w:rsidTr="00BB5F12">
        <w:tc>
          <w:tcPr>
            <w:tcW w:w="2157" w:type="dxa"/>
          </w:tcPr>
          <w:p w14:paraId="604AAD71" w14:textId="77777777" w:rsidR="00FF4927" w:rsidRPr="00F2039A" w:rsidRDefault="00FF4927" w:rsidP="00BB5F12">
            <w:pPr>
              <w:pStyle w:val="ListParagraph"/>
              <w:bidi/>
              <w:ind w:left="0"/>
              <w:rPr>
                <w:b/>
                <w:bCs/>
                <w:rtl/>
              </w:rPr>
            </w:pPr>
            <w:r w:rsidRPr="00F2039A">
              <w:rPr>
                <w:rFonts w:hint="cs"/>
                <w:b/>
                <w:bCs/>
                <w:rtl/>
              </w:rPr>
              <w:t>סהכ</w:t>
            </w:r>
          </w:p>
        </w:tc>
        <w:tc>
          <w:tcPr>
            <w:tcW w:w="2157" w:type="dxa"/>
          </w:tcPr>
          <w:p w14:paraId="2BECA112" w14:textId="77777777" w:rsidR="00FF4927" w:rsidRDefault="00FF4927" w:rsidP="00BB5F1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48</w:t>
            </w:r>
          </w:p>
        </w:tc>
        <w:tc>
          <w:tcPr>
            <w:tcW w:w="2158" w:type="dxa"/>
          </w:tcPr>
          <w:p w14:paraId="2FEBF1ED" w14:textId="77777777" w:rsidR="00FF4927" w:rsidRDefault="00FF4927" w:rsidP="00BB5F1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52</w:t>
            </w:r>
          </w:p>
        </w:tc>
        <w:tc>
          <w:tcPr>
            <w:tcW w:w="2158" w:type="dxa"/>
          </w:tcPr>
          <w:p w14:paraId="09ACE865" w14:textId="77777777" w:rsidR="00FF4927" w:rsidRDefault="00FF4927" w:rsidP="00BB5F1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</w:tr>
    </w:tbl>
    <w:p w14:paraId="6BC22307" w14:textId="77777777" w:rsidR="00FF4927" w:rsidRDefault="00FF4927" w:rsidP="00FF4927">
      <w:pPr>
        <w:pStyle w:val="ListParagraph"/>
        <w:bidi/>
        <w:rPr>
          <w:rtl/>
        </w:rPr>
      </w:pPr>
    </w:p>
    <w:p w14:paraId="11C6AB66" w14:textId="77777777" w:rsidR="00FF4927" w:rsidRDefault="00FF4927" w:rsidP="00FF492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מה הסיכוי שאדם הנבחר באקראי יעדיף משחקי הכס?</w:t>
      </w:r>
    </w:p>
    <w:p w14:paraId="0DAA123E" w14:textId="77777777" w:rsidR="00FF4927" w:rsidRDefault="00FF4927" w:rsidP="00FF492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בדגימה זו- האם המאורעות "העדפת משחקי הכס" ו" העדפת סיינפלד" הם מאורעות זרים?</w:t>
      </w:r>
    </w:p>
    <w:p w14:paraId="508A921D" w14:textId="77777777" w:rsidR="00FF4927" w:rsidRDefault="00FF4927" w:rsidP="00FF492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מה הסיכוי שאדם שיבחר באקראי יעדיף סיינפלד או  יעדיף משחקי הכס?</w:t>
      </w:r>
    </w:p>
    <w:p w14:paraId="6F144836" w14:textId="77777777" w:rsidR="00FF4927" w:rsidRDefault="00FF4927" w:rsidP="00FF492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בדגימה זו- האם המאורעות "העדפת משחקי הכס" ו "נקבה" הם מאורעות זרים?</w:t>
      </w:r>
    </w:p>
    <w:p w14:paraId="05A8DBFA" w14:textId="7D7F7BA6" w:rsidR="00FF4927" w:rsidRDefault="00FF4927" w:rsidP="00FF492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מה הסיכוי שאדם הנבחר באקראי יהיה נקבה המעדיפה משחקי הכס?</w:t>
      </w:r>
    </w:p>
    <w:p w14:paraId="6FEA1D9B" w14:textId="77777777" w:rsidR="00FF4927" w:rsidRDefault="00FF4927" w:rsidP="00FF4927">
      <w:pPr>
        <w:pStyle w:val="ListParagraph"/>
        <w:bidi/>
        <w:ind w:left="1080"/>
      </w:pPr>
    </w:p>
    <w:p w14:paraId="1CF6E997" w14:textId="392D7C6C" w:rsidR="00FF4927" w:rsidRDefault="00FF4927" w:rsidP="00FF4927">
      <w:pPr>
        <w:pStyle w:val="ListParagraph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>חברת אופנה יש 500 עובדים. מתוכם 300 צבעו את השיער בורוד ו200  הם בעלי קעקועים. 125 הם בעלי קעקועים ושיער ורוד. על סמך מידע זה:</w:t>
      </w:r>
    </w:p>
    <w:p w14:paraId="476C0552" w14:textId="77777777" w:rsidR="00FF4927" w:rsidRDefault="00FF4927" w:rsidP="00FF4927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א. מה הסיכוי שעובד הוא בעל שיער ורוד</w:t>
      </w:r>
    </w:p>
    <w:p w14:paraId="1614EEDD" w14:textId="77777777" w:rsidR="00FF4927" w:rsidRDefault="00FF4927" w:rsidP="00FF4927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ב. מה הסיכוי שעובד הוא בעל קעקוע</w:t>
      </w:r>
    </w:p>
    <w:p w14:paraId="3C1C401E" w14:textId="77777777" w:rsidR="00FF4927" w:rsidRDefault="00FF4927" w:rsidP="00FF4927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ג. מה הסיכוי שלעובד יש גם קעקוע וגם שיעור ורוד?</w:t>
      </w:r>
    </w:p>
    <w:p w14:paraId="22D4A2B4" w14:textId="77777777" w:rsidR="00FF4927" w:rsidRDefault="00FF4927" w:rsidP="00FF4927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ד. האם בשאלה זו המאורעות "בעל קעקוע" ו"עם שיער ורוד" הם מאורעות זרים?</w:t>
      </w:r>
    </w:p>
    <w:p w14:paraId="6BA2341E" w14:textId="3FD6786D" w:rsidR="004F2DA0" w:rsidRDefault="00FF4927" w:rsidP="00FF4927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ד. מה הסיכוי שיש לעובד קעקוע או שיער ורוד?</w:t>
      </w:r>
    </w:p>
    <w:p w14:paraId="0DA2051F" w14:textId="60C8B9C0" w:rsidR="00217AAF" w:rsidRPr="00217AAF" w:rsidRDefault="00217AAF" w:rsidP="00217AAF">
      <w:pPr>
        <w:pStyle w:val="ListParagraph"/>
        <w:numPr>
          <w:ilvl w:val="0"/>
          <w:numId w:val="7"/>
        </w:numPr>
        <w:bidi/>
      </w:pPr>
      <w:r w:rsidRPr="00217AAF">
        <w:rPr>
          <w:rFonts w:hint="cs"/>
          <w:rtl/>
        </w:rPr>
        <w:lastRenderedPageBreak/>
        <w:t>בשכונה</w:t>
      </w:r>
      <w:r w:rsidRPr="00217AAF">
        <w:rPr>
          <w:rtl/>
        </w:rPr>
        <w:t xml:space="preserve"> </w:t>
      </w:r>
      <w:r w:rsidRPr="00217AAF">
        <w:rPr>
          <w:rFonts w:hint="cs"/>
          <w:rtl/>
        </w:rPr>
        <w:t>מסוימת</w:t>
      </w:r>
      <w:r w:rsidRPr="00217AAF">
        <w:rPr>
          <w:rtl/>
        </w:rPr>
        <w:t xml:space="preserve"> </w:t>
      </w:r>
      <w:r>
        <w:rPr>
          <w:rFonts w:hint="cs"/>
          <w:rtl/>
        </w:rPr>
        <w:t>40</w:t>
      </w:r>
      <w:r w:rsidRPr="00217AAF">
        <w:rPr>
          <w:rtl/>
        </w:rPr>
        <w:t xml:space="preserve">% </w:t>
      </w:r>
      <w:r w:rsidRPr="00217AAF">
        <w:rPr>
          <w:rFonts w:hint="cs"/>
          <w:rtl/>
        </w:rPr>
        <w:t>מהמשפחות</w:t>
      </w:r>
      <w:r w:rsidRPr="00217AAF">
        <w:rPr>
          <w:rtl/>
        </w:rPr>
        <w:t xml:space="preserve"> </w:t>
      </w:r>
      <w:r w:rsidRPr="00217AAF">
        <w:rPr>
          <w:rFonts w:hint="cs"/>
          <w:rtl/>
        </w:rPr>
        <w:t>מגדלות</w:t>
      </w:r>
      <w:r w:rsidRPr="00217AAF">
        <w:rPr>
          <w:rtl/>
        </w:rPr>
        <w:t xml:space="preserve"> </w:t>
      </w:r>
      <w:r w:rsidRPr="00217AAF">
        <w:rPr>
          <w:rFonts w:hint="cs"/>
          <w:rtl/>
        </w:rPr>
        <w:t>כלב</w:t>
      </w:r>
      <w:r w:rsidRPr="00217AAF">
        <w:rPr>
          <w:rtl/>
        </w:rPr>
        <w:t xml:space="preserve">, </w:t>
      </w:r>
      <w:r w:rsidRPr="00217AAF">
        <w:rPr>
          <w:rFonts w:hint="cs"/>
          <w:rtl/>
        </w:rPr>
        <w:t>ו</w:t>
      </w:r>
      <w:r w:rsidRPr="00217AAF">
        <w:rPr>
          <w:rtl/>
        </w:rPr>
        <w:t xml:space="preserve"> – 30% </w:t>
      </w:r>
      <w:r w:rsidRPr="00217AAF">
        <w:rPr>
          <w:rFonts w:hint="cs"/>
          <w:rtl/>
        </w:rPr>
        <w:t>מגדלות</w:t>
      </w:r>
      <w:r w:rsidRPr="00217AAF">
        <w:rPr>
          <w:rtl/>
        </w:rPr>
        <w:t xml:space="preserve"> </w:t>
      </w:r>
      <w:r w:rsidRPr="00217AAF">
        <w:rPr>
          <w:rFonts w:hint="cs"/>
          <w:rtl/>
        </w:rPr>
        <w:t>חתול</w:t>
      </w:r>
      <w:r w:rsidRPr="00217AAF">
        <w:rPr>
          <w:rtl/>
        </w:rPr>
        <w:t>.</w:t>
      </w:r>
      <w:r w:rsidRPr="00217AAF">
        <w:rPr>
          <w:b/>
          <w:bCs/>
          <w:rtl/>
        </w:rPr>
        <w:t xml:space="preserve"> 2</w:t>
      </w:r>
      <w:r>
        <w:rPr>
          <w:rFonts w:hint="cs"/>
          <w:b/>
          <w:bCs/>
          <w:rtl/>
        </w:rPr>
        <w:t>0</w:t>
      </w:r>
      <w:r w:rsidRPr="00217AAF">
        <w:rPr>
          <w:b/>
          <w:bCs/>
          <w:rtl/>
        </w:rPr>
        <w:t xml:space="preserve">% </w:t>
      </w:r>
      <w:r w:rsidRPr="00217AAF">
        <w:rPr>
          <w:rFonts w:hint="cs"/>
          <w:b/>
          <w:bCs/>
          <w:rtl/>
        </w:rPr>
        <w:t>מהמשפחות</w:t>
      </w:r>
      <w:r w:rsidRPr="00217AAF">
        <w:rPr>
          <w:b/>
          <w:bCs/>
          <w:rtl/>
        </w:rPr>
        <w:t xml:space="preserve"> </w:t>
      </w:r>
      <w:r w:rsidRPr="00217AAF">
        <w:rPr>
          <w:rFonts w:hint="cs"/>
          <w:b/>
          <w:bCs/>
          <w:rtl/>
        </w:rPr>
        <w:t>שמגדלות</w:t>
      </w:r>
      <w:r w:rsidRPr="00217AAF">
        <w:rPr>
          <w:b/>
          <w:bCs/>
          <w:rtl/>
        </w:rPr>
        <w:t xml:space="preserve"> </w:t>
      </w:r>
      <w:r w:rsidRPr="00217AAF">
        <w:rPr>
          <w:rFonts w:hint="cs"/>
          <w:b/>
          <w:bCs/>
          <w:rtl/>
        </w:rPr>
        <w:t>כלב</w:t>
      </w:r>
      <w:r w:rsidRPr="00217AAF">
        <w:rPr>
          <w:b/>
          <w:bCs/>
        </w:rPr>
        <w:t>,</w:t>
      </w:r>
      <w:r w:rsidRPr="00217AAF">
        <w:rPr>
          <w:rFonts w:hint="cs"/>
          <w:b/>
          <w:bCs/>
          <w:rtl/>
        </w:rPr>
        <w:t xml:space="preserve"> </w:t>
      </w:r>
      <w:r w:rsidRPr="00217AAF">
        <w:rPr>
          <w:rFonts w:hint="cs"/>
          <w:b/>
          <w:bCs/>
          <w:rtl/>
        </w:rPr>
        <w:t>מגדלות</w:t>
      </w:r>
      <w:r w:rsidRPr="00217AAF">
        <w:rPr>
          <w:b/>
          <w:bCs/>
          <w:rtl/>
        </w:rPr>
        <w:t xml:space="preserve"> </w:t>
      </w:r>
      <w:r w:rsidRPr="00217AAF">
        <w:rPr>
          <w:rFonts w:hint="cs"/>
          <w:b/>
          <w:bCs/>
          <w:rtl/>
        </w:rPr>
        <w:t>גם</w:t>
      </w:r>
      <w:r w:rsidRPr="00217AAF">
        <w:rPr>
          <w:b/>
          <w:bCs/>
          <w:rtl/>
        </w:rPr>
        <w:t xml:space="preserve"> </w:t>
      </w:r>
      <w:r w:rsidRPr="00217AAF">
        <w:rPr>
          <w:rFonts w:hint="cs"/>
          <w:b/>
          <w:bCs/>
          <w:rtl/>
        </w:rPr>
        <w:t>חתול</w:t>
      </w:r>
      <w:r w:rsidRPr="00217AAF">
        <w:rPr>
          <w:rtl/>
        </w:rPr>
        <w:t xml:space="preserve">. </w:t>
      </w:r>
      <w:r w:rsidRPr="00217AAF">
        <w:rPr>
          <w:rFonts w:hint="cs"/>
          <w:rtl/>
        </w:rPr>
        <w:t>מהי</w:t>
      </w:r>
      <w:r w:rsidRPr="00217AAF">
        <w:rPr>
          <w:rtl/>
        </w:rPr>
        <w:t xml:space="preserve"> </w:t>
      </w:r>
      <w:r w:rsidRPr="00217AAF">
        <w:rPr>
          <w:rFonts w:hint="cs"/>
          <w:rtl/>
        </w:rPr>
        <w:t>ההסתברות</w:t>
      </w:r>
      <w:r w:rsidRPr="00217AAF">
        <w:t>:</w:t>
      </w:r>
    </w:p>
    <w:p w14:paraId="1BAB4144" w14:textId="77777777" w:rsidR="00217AAF" w:rsidRPr="00217AAF" w:rsidRDefault="00217AAF" w:rsidP="00217AAF">
      <w:pPr>
        <w:bidi/>
        <w:ind w:left="720"/>
      </w:pPr>
      <w:r w:rsidRPr="00217AAF">
        <w:rPr>
          <w:rFonts w:hint="cs"/>
          <w:rtl/>
        </w:rPr>
        <w:t>א</w:t>
      </w:r>
      <w:r w:rsidRPr="00217AAF">
        <w:rPr>
          <w:rtl/>
        </w:rPr>
        <w:t xml:space="preserve">. </w:t>
      </w:r>
      <w:r w:rsidRPr="00217AAF">
        <w:rPr>
          <w:rFonts w:hint="cs"/>
          <w:rtl/>
        </w:rPr>
        <w:t>שבמשפחה</w:t>
      </w:r>
      <w:r w:rsidRPr="00217AAF">
        <w:rPr>
          <w:rtl/>
        </w:rPr>
        <w:t xml:space="preserve"> </w:t>
      </w:r>
      <w:r w:rsidRPr="00217AAF">
        <w:rPr>
          <w:rFonts w:hint="cs"/>
          <w:rtl/>
        </w:rPr>
        <w:t>שנבחרה</w:t>
      </w:r>
      <w:r w:rsidRPr="00217AAF">
        <w:rPr>
          <w:rtl/>
        </w:rPr>
        <w:t xml:space="preserve"> </w:t>
      </w:r>
      <w:r w:rsidRPr="00217AAF">
        <w:rPr>
          <w:rFonts w:hint="cs"/>
          <w:rtl/>
        </w:rPr>
        <w:t>באקראי</w:t>
      </w:r>
      <w:r w:rsidRPr="00217AAF">
        <w:rPr>
          <w:rtl/>
        </w:rPr>
        <w:t xml:space="preserve"> </w:t>
      </w:r>
      <w:r w:rsidRPr="00217AAF">
        <w:rPr>
          <w:rFonts w:hint="cs"/>
          <w:rtl/>
        </w:rPr>
        <w:t>יש</w:t>
      </w:r>
      <w:r w:rsidRPr="00217AAF">
        <w:rPr>
          <w:rtl/>
        </w:rPr>
        <w:t xml:space="preserve"> </w:t>
      </w:r>
      <w:r w:rsidRPr="00217AAF">
        <w:rPr>
          <w:rFonts w:hint="cs"/>
          <w:rtl/>
        </w:rPr>
        <w:t>גם</w:t>
      </w:r>
      <w:r w:rsidRPr="00217AAF">
        <w:rPr>
          <w:rtl/>
        </w:rPr>
        <w:t xml:space="preserve"> </w:t>
      </w:r>
      <w:r w:rsidRPr="00217AAF">
        <w:rPr>
          <w:rFonts w:hint="cs"/>
          <w:rtl/>
        </w:rPr>
        <w:t>כלב</w:t>
      </w:r>
      <w:r w:rsidRPr="00217AAF">
        <w:rPr>
          <w:rtl/>
        </w:rPr>
        <w:t xml:space="preserve"> </w:t>
      </w:r>
      <w:r w:rsidRPr="00217AAF">
        <w:rPr>
          <w:rFonts w:hint="cs"/>
          <w:rtl/>
        </w:rPr>
        <w:t>וגם</w:t>
      </w:r>
      <w:r w:rsidRPr="00217AAF">
        <w:rPr>
          <w:rtl/>
        </w:rPr>
        <w:t xml:space="preserve"> </w:t>
      </w:r>
      <w:r w:rsidRPr="00217AAF">
        <w:rPr>
          <w:rFonts w:hint="cs"/>
          <w:rtl/>
        </w:rPr>
        <w:t>חתול</w:t>
      </w:r>
      <w:r w:rsidRPr="00217AAF">
        <w:t xml:space="preserve"> ?</w:t>
      </w:r>
    </w:p>
    <w:p w14:paraId="00BED45A" w14:textId="13F3A0BA" w:rsidR="00217AAF" w:rsidRPr="00A50C9C" w:rsidRDefault="00217AAF" w:rsidP="00217AAF">
      <w:pPr>
        <w:bidi/>
        <w:ind w:left="720"/>
      </w:pPr>
      <w:r w:rsidRPr="00217AAF">
        <w:rPr>
          <w:rFonts w:hint="cs"/>
          <w:rtl/>
        </w:rPr>
        <w:t>ב</w:t>
      </w:r>
      <w:r w:rsidRPr="00217AAF">
        <w:rPr>
          <w:rtl/>
        </w:rPr>
        <w:t xml:space="preserve">. </w:t>
      </w:r>
      <w:r w:rsidRPr="00217AAF">
        <w:rPr>
          <w:rFonts w:hint="cs"/>
          <w:rtl/>
        </w:rPr>
        <w:t>שמשפחה</w:t>
      </w:r>
      <w:r w:rsidRPr="00217AAF">
        <w:rPr>
          <w:rtl/>
        </w:rPr>
        <w:t xml:space="preserve"> </w:t>
      </w:r>
      <w:r w:rsidRPr="00217AAF">
        <w:rPr>
          <w:rFonts w:hint="cs"/>
          <w:rtl/>
        </w:rPr>
        <w:t>שנבחרה</w:t>
      </w:r>
      <w:r w:rsidRPr="00217AAF">
        <w:rPr>
          <w:rtl/>
        </w:rPr>
        <w:t xml:space="preserve"> </w:t>
      </w:r>
      <w:r w:rsidRPr="00217AAF">
        <w:rPr>
          <w:rFonts w:hint="cs"/>
          <w:rtl/>
        </w:rPr>
        <w:t>באקראי</w:t>
      </w:r>
      <w:r w:rsidRPr="00217AAF">
        <w:rPr>
          <w:rtl/>
        </w:rPr>
        <w:t xml:space="preserve"> </w:t>
      </w:r>
      <w:r w:rsidRPr="00217AAF">
        <w:rPr>
          <w:rFonts w:hint="cs"/>
          <w:rtl/>
        </w:rPr>
        <w:t>מגדלת</w:t>
      </w:r>
      <w:r w:rsidRPr="00217AAF">
        <w:rPr>
          <w:rtl/>
        </w:rPr>
        <w:t xml:space="preserve"> </w:t>
      </w:r>
      <w:r w:rsidRPr="00217AAF">
        <w:rPr>
          <w:rFonts w:hint="cs"/>
          <w:rtl/>
        </w:rPr>
        <w:t>כלב</w:t>
      </w:r>
      <w:r w:rsidRPr="00217AAF">
        <w:rPr>
          <w:rtl/>
        </w:rPr>
        <w:t xml:space="preserve">, </w:t>
      </w:r>
      <w:r w:rsidRPr="00217AAF">
        <w:rPr>
          <w:rFonts w:hint="cs"/>
          <w:rtl/>
        </w:rPr>
        <w:t>אם</w:t>
      </w:r>
      <w:r w:rsidRPr="00217AAF">
        <w:rPr>
          <w:rtl/>
        </w:rPr>
        <w:t xml:space="preserve"> </w:t>
      </w:r>
      <w:r w:rsidRPr="00217AAF">
        <w:rPr>
          <w:rFonts w:hint="cs"/>
          <w:rtl/>
        </w:rPr>
        <w:t>ידוע</w:t>
      </w:r>
      <w:r w:rsidRPr="00217AAF">
        <w:rPr>
          <w:rtl/>
        </w:rPr>
        <w:t xml:space="preserve"> </w:t>
      </w:r>
      <w:r w:rsidRPr="00217AAF">
        <w:rPr>
          <w:rFonts w:hint="cs"/>
          <w:rtl/>
        </w:rPr>
        <w:t>שיש</w:t>
      </w:r>
      <w:r w:rsidRPr="00217AAF">
        <w:rPr>
          <w:rtl/>
        </w:rPr>
        <w:t xml:space="preserve"> </w:t>
      </w:r>
      <w:r w:rsidRPr="00217AAF">
        <w:rPr>
          <w:rFonts w:hint="cs"/>
          <w:rtl/>
        </w:rPr>
        <w:t>לה</w:t>
      </w:r>
      <w:r w:rsidRPr="00217AAF">
        <w:rPr>
          <w:rtl/>
        </w:rPr>
        <w:t xml:space="preserve"> </w:t>
      </w:r>
      <w:r w:rsidRPr="00217AAF">
        <w:rPr>
          <w:rFonts w:hint="cs"/>
          <w:rtl/>
        </w:rPr>
        <w:t>חתול</w:t>
      </w:r>
      <w:r w:rsidRPr="00217AAF">
        <w:t xml:space="preserve"> ?</w:t>
      </w:r>
    </w:p>
    <w:sectPr w:rsidR="00217AAF" w:rsidRPr="00A50C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7979"/>
    <w:multiLevelType w:val="multilevel"/>
    <w:tmpl w:val="C5AE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A3E0E"/>
    <w:multiLevelType w:val="hybridMultilevel"/>
    <w:tmpl w:val="D8864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06E64"/>
    <w:multiLevelType w:val="hybridMultilevel"/>
    <w:tmpl w:val="569E8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66B75"/>
    <w:multiLevelType w:val="hybridMultilevel"/>
    <w:tmpl w:val="F3C0B7E8"/>
    <w:lvl w:ilvl="0" w:tplc="920201D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F16EB"/>
    <w:multiLevelType w:val="hybridMultilevel"/>
    <w:tmpl w:val="439C192E"/>
    <w:lvl w:ilvl="0" w:tplc="0852790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BC0D1F"/>
    <w:multiLevelType w:val="hybridMultilevel"/>
    <w:tmpl w:val="A81A9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841B1"/>
    <w:multiLevelType w:val="multilevel"/>
    <w:tmpl w:val="E9C6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025902">
    <w:abstractNumId w:val="6"/>
  </w:num>
  <w:num w:numId="2" w16cid:durableId="1517621007">
    <w:abstractNumId w:val="5"/>
  </w:num>
  <w:num w:numId="3" w16cid:durableId="861354916">
    <w:abstractNumId w:val="0"/>
  </w:num>
  <w:num w:numId="4" w16cid:durableId="786700737">
    <w:abstractNumId w:val="2"/>
  </w:num>
  <w:num w:numId="5" w16cid:durableId="915629956">
    <w:abstractNumId w:val="4"/>
  </w:num>
  <w:num w:numId="6" w16cid:durableId="1720476574">
    <w:abstractNumId w:val="1"/>
  </w:num>
  <w:num w:numId="7" w16cid:durableId="584143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9C"/>
    <w:rsid w:val="00113A66"/>
    <w:rsid w:val="00217AAF"/>
    <w:rsid w:val="002F725B"/>
    <w:rsid w:val="003E6737"/>
    <w:rsid w:val="004F2DA0"/>
    <w:rsid w:val="0051222A"/>
    <w:rsid w:val="00572EBB"/>
    <w:rsid w:val="00662B41"/>
    <w:rsid w:val="006822B8"/>
    <w:rsid w:val="00836C64"/>
    <w:rsid w:val="00A50C9C"/>
    <w:rsid w:val="00F2039A"/>
    <w:rsid w:val="00F547E1"/>
    <w:rsid w:val="00FA57A2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56E5"/>
  <w15:chartTrackingRefBased/>
  <w15:docId w15:val="{935D103A-B0E3-486C-A04C-C1530D43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C9C"/>
    <w:pPr>
      <w:ind w:left="720"/>
      <w:contextualSpacing/>
    </w:pPr>
  </w:style>
  <w:style w:type="table" w:styleId="TableGrid">
    <w:name w:val="Table Grid"/>
    <w:basedOn w:val="TableNormal"/>
    <w:uiPriority w:val="39"/>
    <w:rsid w:val="00F20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9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9244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43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4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4" w:color="76A00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07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8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3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02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03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849003">
                                                          <w:marLeft w:val="-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225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326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725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97537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869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4118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2211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3356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2950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9629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969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7918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333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7517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617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4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4727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166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28933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740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9188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743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32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240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5726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5702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003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057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7643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4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7095833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239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8935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9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19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4" w:color="76A00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124452">
                                          <w:marLeft w:val="0"/>
                                          <w:marRight w:val="0"/>
                                          <w:marTop w:val="0"/>
                                          <w:marBottom w:val="16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2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26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34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07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271527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386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5" w:color="auto"/>
            <w:bottom w:val="single" w:sz="2" w:space="6" w:color="auto"/>
            <w:right w:val="single" w:sz="2" w:space="15" w:color="auto"/>
          </w:divBdr>
          <w:divsChild>
            <w:div w:id="1936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79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15" w:color="auto"/>
                  </w:divBdr>
                  <w:divsChild>
                    <w:div w:id="198681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2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8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5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8608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75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4" w:color="76A00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86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85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56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85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025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815184">
                                                          <w:marLeft w:val="-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637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8766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433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04223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863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930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03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309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675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5866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2591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4341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0283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0514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1473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4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9985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89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51351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538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6535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995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222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687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5209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8489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8466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5365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0504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4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571056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8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9087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82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8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4" w:color="76A00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594512">
                                          <w:marLeft w:val="0"/>
                                          <w:marRight w:val="0"/>
                                          <w:marTop w:val="0"/>
                                          <w:marBottom w:val="16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68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4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5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41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12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78962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90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5" w:color="auto"/>
            <w:bottom w:val="single" w:sz="2" w:space="6" w:color="auto"/>
            <w:right w:val="single" w:sz="2" w:space="15" w:color="auto"/>
          </w:divBdr>
          <w:divsChild>
            <w:div w:id="2115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21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15" w:color="auto"/>
                  </w:divBdr>
                  <w:divsChild>
                    <w:div w:id="5782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45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9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1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99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797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1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2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295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65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3001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0096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297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0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8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3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7765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347157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634437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239865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1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4190">
                  <w:marLeft w:val="0"/>
                  <w:marRight w:val="0"/>
                  <w:marTop w:val="480"/>
                  <w:marBottom w:val="0"/>
                  <w:divBdr>
                    <w:top w:val="single" w:sz="6" w:space="18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21832">
                      <w:marLeft w:val="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2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8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08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650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224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9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556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7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4" w:color="76A00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69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64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8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007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794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70116">
                                                          <w:marLeft w:val="-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05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734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262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15178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69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4212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5101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0360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962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8019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8698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7814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8761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9312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2981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4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2947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503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73846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590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5847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8045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211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0122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113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1953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319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059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7477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4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178032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19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5112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4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10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4" w:color="76A00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77575">
                                          <w:marLeft w:val="0"/>
                                          <w:marRight w:val="0"/>
                                          <w:marTop w:val="0"/>
                                          <w:marBottom w:val="16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1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79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419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7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077312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452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5" w:color="auto"/>
            <w:bottom w:val="single" w:sz="2" w:space="6" w:color="auto"/>
            <w:right w:val="single" w:sz="2" w:space="15" w:color="auto"/>
          </w:divBdr>
          <w:divsChild>
            <w:div w:id="1741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5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15" w:color="auto"/>
                  </w:divBdr>
                  <w:divsChild>
                    <w:div w:id="11641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8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66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3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78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837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39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342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76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227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623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74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8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749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376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258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51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88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89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066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728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41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66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204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63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0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052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80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655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2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94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4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0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4" w:color="76A005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932515">
                                  <w:marLeft w:val="0"/>
                                  <w:marRight w:val="0"/>
                                  <w:marTop w:val="0"/>
                                  <w:marBottom w:val="16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91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6184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147813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158480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7289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52195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7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5821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8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4" w:color="76A005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7581">
                                  <w:marLeft w:val="0"/>
                                  <w:marRight w:val="0"/>
                                  <w:marTop w:val="0"/>
                                  <w:marBottom w:val="16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8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029564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9507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5079864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45065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06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29632">
                                                  <w:marLeft w:val="-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45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84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048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072905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770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044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4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129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2637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460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089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082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598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687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9396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033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577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718291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414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213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4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03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6473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739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347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854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1387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510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17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694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272316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47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8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4" w:color="76A005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24514">
                                  <w:marLeft w:val="0"/>
                                  <w:marRight w:val="0"/>
                                  <w:marTop w:val="0"/>
                                  <w:marBottom w:val="16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70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83684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069823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483386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895203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7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0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92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898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90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42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634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40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668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9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8422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50279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24132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3648359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3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7355">
                  <w:marLeft w:val="0"/>
                  <w:marRight w:val="0"/>
                  <w:marTop w:val="480"/>
                  <w:marBottom w:val="0"/>
                  <w:divBdr>
                    <w:top w:val="single" w:sz="6" w:space="18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8733">
                      <w:marLeft w:val="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14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9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2391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5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4" w:color="76A00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53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88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3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19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4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21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282134">
                                                          <w:marLeft w:val="-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669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210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53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9186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979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702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8406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1682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936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4297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366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2828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4526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820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9735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4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612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5818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44136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663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968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437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5568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139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3308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777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5185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4081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808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4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55980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163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2633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8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75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4" w:color="76A00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172518">
                                          <w:marLeft w:val="0"/>
                                          <w:marRight w:val="0"/>
                                          <w:marTop w:val="0"/>
                                          <w:marBottom w:val="16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43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17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57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70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4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42421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246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5" w:color="auto"/>
            <w:bottom w:val="single" w:sz="2" w:space="6" w:color="auto"/>
            <w:right w:val="single" w:sz="2" w:space="15" w:color="auto"/>
          </w:divBdr>
          <w:divsChild>
            <w:div w:id="432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5" w:color="auto"/>
                    <w:bottom w:val="single" w:sz="2" w:space="0" w:color="auto"/>
                    <w:right w:val="single" w:sz="2" w:space="15" w:color="auto"/>
                  </w:divBdr>
                  <w:divsChild>
                    <w:div w:id="18062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2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75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6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698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325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70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60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77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9071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843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66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3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3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5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6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434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629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62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287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2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43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0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65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4" w:color="76A005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08590">
                                  <w:marLeft w:val="0"/>
                                  <w:marRight w:val="0"/>
                                  <w:marTop w:val="0"/>
                                  <w:marBottom w:val="16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62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807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805606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05308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081359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178792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0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30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7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4" w:color="76A005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419">
                                  <w:marLeft w:val="0"/>
                                  <w:marRight w:val="0"/>
                                  <w:marTop w:val="0"/>
                                  <w:marBottom w:val="16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04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1637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256082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791439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742061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0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8065">
                                                  <w:marLeft w:val="-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26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477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237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869627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832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029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4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448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3556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57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007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8722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8676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012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1196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559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122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488705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901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98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4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007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449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412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156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91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868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963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8776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482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36280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64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850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66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4" w:color="76A005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26153">
                                  <w:marLeft w:val="0"/>
                                  <w:marRight w:val="0"/>
                                  <w:marTop w:val="0"/>
                                  <w:marBottom w:val="16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10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18395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8456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966321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9249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EB869F-2EEB-4214-99A9-CDD6B88D0312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7093CB83-E42E-437A-9FD4-6D3E085CEBD6}">
      <dgm:prSet phldrT="[Text]" custT="1"/>
      <dgm:spPr/>
      <dgm:t>
        <a:bodyPr/>
        <a:lstStyle/>
        <a:p>
          <a:pPr algn="ctr"/>
          <a:r>
            <a:rPr lang="he-IL" sz="1200"/>
            <a:t>בוקר</a:t>
          </a:r>
          <a:endParaRPr lang="en-US" sz="1200"/>
        </a:p>
      </dgm:t>
    </dgm:pt>
    <dgm:pt modelId="{F10289B2-95F5-4280-ADD7-E22E8A22BE2D}" type="parTrans" cxnId="{030941C8-C6A1-469B-8D4A-EAF578D244EE}">
      <dgm:prSet/>
      <dgm:spPr/>
      <dgm:t>
        <a:bodyPr/>
        <a:lstStyle/>
        <a:p>
          <a:pPr algn="ctr"/>
          <a:endParaRPr lang="en-US"/>
        </a:p>
      </dgm:t>
    </dgm:pt>
    <dgm:pt modelId="{C091B339-D179-4FA1-9A86-2FE60694C191}" type="sibTrans" cxnId="{030941C8-C6A1-469B-8D4A-EAF578D244EE}">
      <dgm:prSet/>
      <dgm:spPr/>
      <dgm:t>
        <a:bodyPr/>
        <a:lstStyle/>
        <a:p>
          <a:pPr algn="ctr"/>
          <a:endParaRPr lang="en-US"/>
        </a:p>
      </dgm:t>
    </dgm:pt>
    <dgm:pt modelId="{60BD0AFB-1298-4D3B-AACA-142E257E460E}">
      <dgm:prSet phldrT="[Text]" custT="1"/>
      <dgm:spPr/>
      <dgm:t>
        <a:bodyPr/>
        <a:lstStyle/>
        <a:p>
          <a:pPr algn="ctr"/>
          <a:r>
            <a:rPr lang="he-IL" sz="1200"/>
            <a:t>ערב</a:t>
          </a:r>
          <a:endParaRPr lang="en-US" sz="1200"/>
        </a:p>
      </dgm:t>
    </dgm:pt>
    <dgm:pt modelId="{0ABE466B-EF04-44DD-A3AD-7E3FBC646E31}" type="parTrans" cxnId="{EDCD3E8D-EDF0-4F21-A135-FB0424471360}">
      <dgm:prSet/>
      <dgm:spPr/>
      <dgm:t>
        <a:bodyPr/>
        <a:lstStyle/>
        <a:p>
          <a:pPr algn="ctr"/>
          <a:endParaRPr lang="en-US"/>
        </a:p>
      </dgm:t>
    </dgm:pt>
    <dgm:pt modelId="{521CA9FA-8909-41C7-AD6A-3A650E92B1B1}" type="sibTrans" cxnId="{EDCD3E8D-EDF0-4F21-A135-FB0424471360}">
      <dgm:prSet/>
      <dgm:spPr/>
      <dgm:t>
        <a:bodyPr/>
        <a:lstStyle/>
        <a:p>
          <a:pPr algn="ctr"/>
          <a:endParaRPr lang="en-US"/>
        </a:p>
      </dgm:t>
    </dgm:pt>
    <dgm:pt modelId="{3D890F20-6BCB-40CE-8EBC-8E51026C1636}">
      <dgm:prSet phldrT="[Text]" custT="1"/>
      <dgm:spPr/>
      <dgm:t>
        <a:bodyPr/>
        <a:lstStyle/>
        <a:p>
          <a:pPr algn="ctr"/>
          <a:r>
            <a:rPr lang="he-IL" sz="1200"/>
            <a:t>מטאטא</a:t>
          </a:r>
          <a:endParaRPr lang="en-US" sz="1200"/>
        </a:p>
      </dgm:t>
    </dgm:pt>
    <dgm:pt modelId="{F39563E3-D71A-4330-AFDA-D0E6EA11AE8B}" type="parTrans" cxnId="{C4B666A6-6DBB-4236-8A9E-0CB2EC5BD96D}">
      <dgm:prSet/>
      <dgm:spPr/>
      <dgm:t>
        <a:bodyPr/>
        <a:lstStyle/>
        <a:p>
          <a:pPr algn="ctr"/>
          <a:endParaRPr lang="en-US"/>
        </a:p>
      </dgm:t>
    </dgm:pt>
    <dgm:pt modelId="{D6C4C36A-8403-4FF9-9451-465D7F627D7A}" type="sibTrans" cxnId="{C4B666A6-6DBB-4236-8A9E-0CB2EC5BD96D}">
      <dgm:prSet/>
      <dgm:spPr/>
      <dgm:t>
        <a:bodyPr/>
        <a:lstStyle/>
        <a:p>
          <a:pPr algn="ctr"/>
          <a:endParaRPr lang="en-US"/>
        </a:p>
      </dgm:t>
    </dgm:pt>
    <dgm:pt modelId="{82282E9B-1003-4CA6-8602-074CE9DB36A3}">
      <dgm:prSet phldrT="[Text]" custT="1"/>
      <dgm:spPr/>
      <dgm:t>
        <a:bodyPr/>
        <a:lstStyle/>
        <a:p>
          <a:pPr algn="ctr"/>
          <a:r>
            <a:rPr lang="he-IL" sz="1200"/>
            <a:t>מכונית</a:t>
          </a:r>
          <a:endParaRPr lang="en-US" sz="1200"/>
        </a:p>
      </dgm:t>
    </dgm:pt>
    <dgm:pt modelId="{AE7B6098-0084-47F8-B051-910C74F3B93E}" type="parTrans" cxnId="{51F341D8-722E-4758-ADEA-4474C76143B3}">
      <dgm:prSet/>
      <dgm:spPr/>
      <dgm:t>
        <a:bodyPr/>
        <a:lstStyle/>
        <a:p>
          <a:pPr algn="ctr"/>
          <a:endParaRPr lang="en-US"/>
        </a:p>
      </dgm:t>
    </dgm:pt>
    <dgm:pt modelId="{A962153A-3BE6-4CB6-B4DE-60C9925C0F39}" type="sibTrans" cxnId="{51F341D8-722E-4758-ADEA-4474C76143B3}">
      <dgm:prSet/>
      <dgm:spPr/>
      <dgm:t>
        <a:bodyPr/>
        <a:lstStyle/>
        <a:p>
          <a:pPr algn="ctr"/>
          <a:endParaRPr lang="en-US"/>
        </a:p>
      </dgm:t>
    </dgm:pt>
    <dgm:pt modelId="{A7E49AD6-CE77-4B33-949C-4576A2BA4F8E}">
      <dgm:prSet phldrT="[Text]" custT="1"/>
      <dgm:spPr/>
      <dgm:t>
        <a:bodyPr/>
        <a:lstStyle/>
        <a:p>
          <a:pPr algn="ctr"/>
          <a:r>
            <a:rPr lang="he-IL" sz="1200"/>
            <a:t>אוטובוס</a:t>
          </a:r>
          <a:endParaRPr lang="en-US" sz="1200"/>
        </a:p>
      </dgm:t>
    </dgm:pt>
    <dgm:pt modelId="{2E0BB562-69A9-4959-8FF4-F17F499CB7F0}" type="parTrans" cxnId="{633D7404-987F-4482-8C8B-1F4700F2CEFF}">
      <dgm:prSet/>
      <dgm:spPr/>
      <dgm:t>
        <a:bodyPr/>
        <a:lstStyle/>
        <a:p>
          <a:pPr algn="ctr"/>
          <a:endParaRPr lang="en-US"/>
        </a:p>
      </dgm:t>
    </dgm:pt>
    <dgm:pt modelId="{61487249-0BA5-4289-A22E-8E4A85D0B0A1}" type="sibTrans" cxnId="{633D7404-987F-4482-8C8B-1F4700F2CEFF}">
      <dgm:prSet/>
      <dgm:spPr/>
      <dgm:t>
        <a:bodyPr/>
        <a:lstStyle/>
        <a:p>
          <a:pPr algn="ctr"/>
          <a:endParaRPr lang="en-US"/>
        </a:p>
      </dgm:t>
    </dgm:pt>
    <dgm:pt modelId="{B03EB260-29B2-4E9B-B641-374A54D95C34}">
      <dgm:prSet phldrT="[Text]" custT="1"/>
      <dgm:spPr/>
      <dgm:t>
        <a:bodyPr/>
        <a:lstStyle/>
        <a:p>
          <a:pPr algn="ctr"/>
          <a:r>
            <a:rPr lang="he-IL" sz="1200"/>
            <a:t>מכונית</a:t>
          </a:r>
          <a:endParaRPr lang="en-US" sz="1200"/>
        </a:p>
      </dgm:t>
    </dgm:pt>
    <dgm:pt modelId="{123316B5-B7AD-4B9D-A798-487775E7D531}" type="parTrans" cxnId="{D1B17C28-1D44-4CA0-9A06-DBF4B8302292}">
      <dgm:prSet/>
      <dgm:spPr/>
      <dgm:t>
        <a:bodyPr/>
        <a:lstStyle/>
        <a:p>
          <a:pPr algn="ctr"/>
          <a:endParaRPr lang="en-US"/>
        </a:p>
      </dgm:t>
    </dgm:pt>
    <dgm:pt modelId="{C0CA1426-EA02-4EBA-AFDF-E46AA90D4B86}" type="sibTrans" cxnId="{D1B17C28-1D44-4CA0-9A06-DBF4B8302292}">
      <dgm:prSet/>
      <dgm:spPr/>
      <dgm:t>
        <a:bodyPr/>
        <a:lstStyle/>
        <a:p>
          <a:pPr algn="ctr"/>
          <a:endParaRPr lang="en-US"/>
        </a:p>
      </dgm:t>
    </dgm:pt>
    <dgm:pt modelId="{47EB9912-D8A0-4858-BA65-26EE77F60BE2}">
      <dgm:prSet phldrT="[Text]" custT="1"/>
      <dgm:spPr/>
      <dgm:t>
        <a:bodyPr/>
        <a:lstStyle/>
        <a:p>
          <a:pPr algn="ctr"/>
          <a:r>
            <a:rPr lang="he-IL" sz="1200"/>
            <a:t>אוטובוס</a:t>
          </a:r>
          <a:endParaRPr lang="en-US" sz="1200"/>
        </a:p>
      </dgm:t>
    </dgm:pt>
    <dgm:pt modelId="{1211E608-FD68-4B61-B4CA-333285A07FE7}" type="parTrans" cxnId="{03F269C0-429E-4654-869B-2775DFF56A25}">
      <dgm:prSet/>
      <dgm:spPr/>
      <dgm:t>
        <a:bodyPr/>
        <a:lstStyle/>
        <a:p>
          <a:pPr algn="ctr"/>
          <a:endParaRPr lang="en-US"/>
        </a:p>
      </dgm:t>
    </dgm:pt>
    <dgm:pt modelId="{49BD1958-DEAC-4397-8BF9-45E521A05B00}" type="sibTrans" cxnId="{03F269C0-429E-4654-869B-2775DFF56A25}">
      <dgm:prSet/>
      <dgm:spPr/>
      <dgm:t>
        <a:bodyPr/>
        <a:lstStyle/>
        <a:p>
          <a:pPr algn="ctr"/>
          <a:endParaRPr lang="en-US"/>
        </a:p>
      </dgm:t>
    </dgm:pt>
    <dgm:pt modelId="{E6C5A618-92E3-44BA-AC69-8D60F216ACED}">
      <dgm:prSet phldrT="[Text]" custT="1"/>
      <dgm:spPr/>
      <dgm:t>
        <a:bodyPr/>
        <a:lstStyle/>
        <a:p>
          <a:pPr algn="ctr"/>
          <a:r>
            <a:rPr lang="he-IL" sz="1200"/>
            <a:t>בוקר</a:t>
          </a:r>
          <a:endParaRPr lang="en-US" sz="1200"/>
        </a:p>
      </dgm:t>
    </dgm:pt>
    <dgm:pt modelId="{696E1218-97A1-472A-A817-303CEED5E844}" type="parTrans" cxnId="{373432AB-DD95-4B96-908F-95F6D46FC7F0}">
      <dgm:prSet/>
      <dgm:spPr/>
      <dgm:t>
        <a:bodyPr/>
        <a:lstStyle/>
        <a:p>
          <a:pPr algn="ctr"/>
          <a:endParaRPr lang="en-US"/>
        </a:p>
      </dgm:t>
    </dgm:pt>
    <dgm:pt modelId="{5F0D73D4-F947-431F-9E20-5BA7FF8A9E73}" type="sibTrans" cxnId="{373432AB-DD95-4B96-908F-95F6D46FC7F0}">
      <dgm:prSet/>
      <dgm:spPr/>
      <dgm:t>
        <a:bodyPr/>
        <a:lstStyle/>
        <a:p>
          <a:pPr algn="ctr"/>
          <a:endParaRPr lang="en-US"/>
        </a:p>
      </dgm:t>
    </dgm:pt>
    <dgm:pt modelId="{F1BC0B65-96F2-47B0-A90F-A7B03746534F}">
      <dgm:prSet phldrT="[Text]" custT="1"/>
      <dgm:spPr/>
      <dgm:t>
        <a:bodyPr/>
        <a:lstStyle/>
        <a:p>
          <a:pPr algn="ctr"/>
          <a:r>
            <a:rPr lang="he-IL" sz="1200"/>
            <a:t>ערב</a:t>
          </a:r>
          <a:endParaRPr lang="en-US" sz="1200"/>
        </a:p>
      </dgm:t>
    </dgm:pt>
    <dgm:pt modelId="{0F73D7DE-39F8-4481-A042-C07DB07512E0}" type="parTrans" cxnId="{D88C462E-7FFE-4040-BA0F-C921356AD6A4}">
      <dgm:prSet/>
      <dgm:spPr/>
      <dgm:t>
        <a:bodyPr/>
        <a:lstStyle/>
        <a:p>
          <a:pPr algn="ctr"/>
          <a:endParaRPr lang="en-US"/>
        </a:p>
      </dgm:t>
    </dgm:pt>
    <dgm:pt modelId="{076E04E1-A2C8-4B35-B541-F0C8095B2454}" type="sibTrans" cxnId="{D88C462E-7FFE-4040-BA0F-C921356AD6A4}">
      <dgm:prSet/>
      <dgm:spPr/>
      <dgm:t>
        <a:bodyPr/>
        <a:lstStyle/>
        <a:p>
          <a:pPr algn="ctr"/>
          <a:endParaRPr lang="en-US"/>
        </a:p>
      </dgm:t>
    </dgm:pt>
    <dgm:pt modelId="{29AF26A1-4557-4243-8C16-6C48C9216148}">
      <dgm:prSet phldrT="[Text]"/>
      <dgm:spPr/>
      <dgm:t>
        <a:bodyPr/>
        <a:lstStyle/>
        <a:p>
          <a:pPr algn="ctr"/>
          <a:endParaRPr lang="en-US"/>
        </a:p>
      </dgm:t>
    </dgm:pt>
    <dgm:pt modelId="{43EC1D98-9445-46FD-B146-8D17F9779F01}" type="parTrans" cxnId="{EA94ACFA-33E3-42FD-9D58-A158E50E29C1}">
      <dgm:prSet/>
      <dgm:spPr/>
      <dgm:t>
        <a:bodyPr/>
        <a:lstStyle/>
        <a:p>
          <a:pPr algn="ctr"/>
          <a:endParaRPr lang="en-US"/>
        </a:p>
      </dgm:t>
    </dgm:pt>
    <dgm:pt modelId="{73A2A1CD-BF06-4A57-B372-FC8A9027163C}" type="sibTrans" cxnId="{EA94ACFA-33E3-42FD-9D58-A158E50E29C1}">
      <dgm:prSet/>
      <dgm:spPr/>
      <dgm:t>
        <a:bodyPr/>
        <a:lstStyle/>
        <a:p>
          <a:pPr algn="ctr"/>
          <a:endParaRPr lang="en-US"/>
        </a:p>
      </dgm:t>
    </dgm:pt>
    <dgm:pt modelId="{BD4B0348-8C7F-4AD7-AB66-2A0E00FC61E6}" type="pres">
      <dgm:prSet presAssocID="{C2EB869F-2EEB-4214-99A9-CDD6B88D031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C527695-7B3C-4ACF-92AC-05882F298E2C}" type="pres">
      <dgm:prSet presAssocID="{29AF26A1-4557-4243-8C16-6C48C9216148}" presName="hierRoot1" presStyleCnt="0">
        <dgm:presLayoutVars>
          <dgm:hierBranch val="init"/>
        </dgm:presLayoutVars>
      </dgm:prSet>
      <dgm:spPr/>
    </dgm:pt>
    <dgm:pt modelId="{7DA5C3EF-3719-40CA-8CF4-DCB7A00C0DA9}" type="pres">
      <dgm:prSet presAssocID="{29AF26A1-4557-4243-8C16-6C48C9216148}" presName="rootComposite1" presStyleCnt="0"/>
      <dgm:spPr/>
    </dgm:pt>
    <dgm:pt modelId="{4E35261D-A7F1-4AD6-AA20-CDD236297581}" type="pres">
      <dgm:prSet presAssocID="{29AF26A1-4557-4243-8C16-6C48C9216148}" presName="rootText1" presStyleLbl="node0" presStyleIdx="0" presStyleCnt="1">
        <dgm:presLayoutVars>
          <dgm:chPref val="3"/>
        </dgm:presLayoutVars>
      </dgm:prSet>
      <dgm:spPr/>
    </dgm:pt>
    <dgm:pt modelId="{8EF9FACC-C125-4902-9AF0-A9EC66D29B74}" type="pres">
      <dgm:prSet presAssocID="{29AF26A1-4557-4243-8C16-6C48C9216148}" presName="rootConnector1" presStyleLbl="node1" presStyleIdx="0" presStyleCnt="0"/>
      <dgm:spPr/>
    </dgm:pt>
    <dgm:pt modelId="{115C3477-2775-48FA-9B9F-2D09B8CB15D5}" type="pres">
      <dgm:prSet presAssocID="{29AF26A1-4557-4243-8C16-6C48C9216148}" presName="hierChild2" presStyleCnt="0"/>
      <dgm:spPr/>
    </dgm:pt>
    <dgm:pt modelId="{22BC664A-E626-43EA-9B7F-DF7C8FA2D87B}" type="pres">
      <dgm:prSet presAssocID="{0ABE466B-EF04-44DD-A3AD-7E3FBC646E31}" presName="Name64" presStyleLbl="parChTrans1D2" presStyleIdx="0" presStyleCnt="3"/>
      <dgm:spPr/>
    </dgm:pt>
    <dgm:pt modelId="{C68FF174-0724-42D1-A6F4-7A6BB8966E45}" type="pres">
      <dgm:prSet presAssocID="{60BD0AFB-1298-4D3B-AACA-142E257E460E}" presName="hierRoot2" presStyleCnt="0">
        <dgm:presLayoutVars>
          <dgm:hierBranch val="init"/>
        </dgm:presLayoutVars>
      </dgm:prSet>
      <dgm:spPr/>
    </dgm:pt>
    <dgm:pt modelId="{22944B96-53CF-4198-8228-9C705044E718}" type="pres">
      <dgm:prSet presAssocID="{60BD0AFB-1298-4D3B-AACA-142E257E460E}" presName="rootComposite" presStyleCnt="0"/>
      <dgm:spPr/>
    </dgm:pt>
    <dgm:pt modelId="{F712CDC3-0C9A-407B-8672-6514604DB121}" type="pres">
      <dgm:prSet presAssocID="{60BD0AFB-1298-4D3B-AACA-142E257E460E}" presName="rootText" presStyleLbl="node2" presStyleIdx="0" presStyleCnt="3">
        <dgm:presLayoutVars>
          <dgm:chPref val="3"/>
        </dgm:presLayoutVars>
      </dgm:prSet>
      <dgm:spPr/>
    </dgm:pt>
    <dgm:pt modelId="{BD5A038A-AF3C-4F51-B63B-5FDB6A377AE9}" type="pres">
      <dgm:prSet presAssocID="{60BD0AFB-1298-4D3B-AACA-142E257E460E}" presName="rootConnector" presStyleLbl="node2" presStyleIdx="0" presStyleCnt="3"/>
      <dgm:spPr/>
    </dgm:pt>
    <dgm:pt modelId="{82690123-BF7C-46FF-89D8-75C290EC12FE}" type="pres">
      <dgm:prSet presAssocID="{60BD0AFB-1298-4D3B-AACA-142E257E460E}" presName="hierChild4" presStyleCnt="0"/>
      <dgm:spPr/>
    </dgm:pt>
    <dgm:pt modelId="{09CE90AF-E46F-48E4-8ED0-E247F8F2205E}" type="pres">
      <dgm:prSet presAssocID="{AE7B6098-0084-47F8-B051-910C74F3B93E}" presName="Name64" presStyleLbl="parChTrans1D3" presStyleIdx="0" presStyleCnt="6"/>
      <dgm:spPr/>
    </dgm:pt>
    <dgm:pt modelId="{A83F4DF4-3BE2-4DAC-A1D2-5B192172AFF0}" type="pres">
      <dgm:prSet presAssocID="{82282E9B-1003-4CA6-8602-074CE9DB36A3}" presName="hierRoot2" presStyleCnt="0">
        <dgm:presLayoutVars>
          <dgm:hierBranch val="init"/>
        </dgm:presLayoutVars>
      </dgm:prSet>
      <dgm:spPr/>
    </dgm:pt>
    <dgm:pt modelId="{8207417F-8FA5-4FD5-99AE-ECA93DAC5719}" type="pres">
      <dgm:prSet presAssocID="{82282E9B-1003-4CA6-8602-074CE9DB36A3}" presName="rootComposite" presStyleCnt="0"/>
      <dgm:spPr/>
    </dgm:pt>
    <dgm:pt modelId="{80CDE417-6C93-47BE-948B-48E5DEAADE2B}" type="pres">
      <dgm:prSet presAssocID="{82282E9B-1003-4CA6-8602-074CE9DB36A3}" presName="rootText" presStyleLbl="node3" presStyleIdx="0" presStyleCnt="6">
        <dgm:presLayoutVars>
          <dgm:chPref val="3"/>
        </dgm:presLayoutVars>
      </dgm:prSet>
      <dgm:spPr/>
    </dgm:pt>
    <dgm:pt modelId="{52A62C3D-5501-43F9-88DB-27E47CCFA680}" type="pres">
      <dgm:prSet presAssocID="{82282E9B-1003-4CA6-8602-074CE9DB36A3}" presName="rootConnector" presStyleLbl="node3" presStyleIdx="0" presStyleCnt="6"/>
      <dgm:spPr/>
    </dgm:pt>
    <dgm:pt modelId="{FCB62600-75B7-40BB-9D3B-EEDFD4DF684E}" type="pres">
      <dgm:prSet presAssocID="{82282E9B-1003-4CA6-8602-074CE9DB36A3}" presName="hierChild4" presStyleCnt="0"/>
      <dgm:spPr/>
    </dgm:pt>
    <dgm:pt modelId="{8BDFFABC-FC9F-4177-910B-E75EF95849A3}" type="pres">
      <dgm:prSet presAssocID="{82282E9B-1003-4CA6-8602-074CE9DB36A3}" presName="hierChild5" presStyleCnt="0"/>
      <dgm:spPr/>
    </dgm:pt>
    <dgm:pt modelId="{F86197FC-91AC-4099-A06D-37FD0551E43E}" type="pres">
      <dgm:prSet presAssocID="{2E0BB562-69A9-4959-8FF4-F17F499CB7F0}" presName="Name64" presStyleLbl="parChTrans1D3" presStyleIdx="1" presStyleCnt="6"/>
      <dgm:spPr/>
    </dgm:pt>
    <dgm:pt modelId="{9E0BC2A7-A362-4097-8207-BD1227976080}" type="pres">
      <dgm:prSet presAssocID="{A7E49AD6-CE77-4B33-949C-4576A2BA4F8E}" presName="hierRoot2" presStyleCnt="0">
        <dgm:presLayoutVars>
          <dgm:hierBranch val="init"/>
        </dgm:presLayoutVars>
      </dgm:prSet>
      <dgm:spPr/>
    </dgm:pt>
    <dgm:pt modelId="{D683B687-DBAC-41B3-BB22-41B4653EFDAD}" type="pres">
      <dgm:prSet presAssocID="{A7E49AD6-CE77-4B33-949C-4576A2BA4F8E}" presName="rootComposite" presStyleCnt="0"/>
      <dgm:spPr/>
    </dgm:pt>
    <dgm:pt modelId="{685C2C9C-5606-4323-9505-51A754F1CBF4}" type="pres">
      <dgm:prSet presAssocID="{A7E49AD6-CE77-4B33-949C-4576A2BA4F8E}" presName="rootText" presStyleLbl="node3" presStyleIdx="1" presStyleCnt="6">
        <dgm:presLayoutVars>
          <dgm:chPref val="3"/>
        </dgm:presLayoutVars>
      </dgm:prSet>
      <dgm:spPr/>
    </dgm:pt>
    <dgm:pt modelId="{62BD3B2E-6294-4E53-AA6E-CE15F604701F}" type="pres">
      <dgm:prSet presAssocID="{A7E49AD6-CE77-4B33-949C-4576A2BA4F8E}" presName="rootConnector" presStyleLbl="node3" presStyleIdx="1" presStyleCnt="6"/>
      <dgm:spPr/>
    </dgm:pt>
    <dgm:pt modelId="{DBAD5E1A-B210-4360-AC72-FB9E22154774}" type="pres">
      <dgm:prSet presAssocID="{A7E49AD6-CE77-4B33-949C-4576A2BA4F8E}" presName="hierChild4" presStyleCnt="0"/>
      <dgm:spPr/>
    </dgm:pt>
    <dgm:pt modelId="{5BCC006A-06EF-4778-B9A0-80F0A910F204}" type="pres">
      <dgm:prSet presAssocID="{A7E49AD6-CE77-4B33-949C-4576A2BA4F8E}" presName="hierChild5" presStyleCnt="0"/>
      <dgm:spPr/>
    </dgm:pt>
    <dgm:pt modelId="{46392B6E-2BFE-4E9A-8AF6-84FB1D2B13E4}" type="pres">
      <dgm:prSet presAssocID="{60BD0AFB-1298-4D3B-AACA-142E257E460E}" presName="hierChild5" presStyleCnt="0"/>
      <dgm:spPr/>
    </dgm:pt>
    <dgm:pt modelId="{4E9FFA8C-F81D-4996-9754-57F58DF03F63}" type="pres">
      <dgm:prSet presAssocID="{F10289B2-95F5-4280-ADD7-E22E8A22BE2D}" presName="Name64" presStyleLbl="parChTrans1D2" presStyleIdx="1" presStyleCnt="3"/>
      <dgm:spPr/>
    </dgm:pt>
    <dgm:pt modelId="{E4797F49-49B1-4CE3-B3AB-15A51DB17EF6}" type="pres">
      <dgm:prSet presAssocID="{7093CB83-E42E-437A-9FD4-6D3E085CEBD6}" presName="hierRoot2" presStyleCnt="0">
        <dgm:presLayoutVars>
          <dgm:hierBranch val="init"/>
        </dgm:presLayoutVars>
      </dgm:prSet>
      <dgm:spPr/>
    </dgm:pt>
    <dgm:pt modelId="{E477D0D6-BCD2-40F7-A59C-A7D91019DF75}" type="pres">
      <dgm:prSet presAssocID="{7093CB83-E42E-437A-9FD4-6D3E085CEBD6}" presName="rootComposite" presStyleCnt="0"/>
      <dgm:spPr/>
    </dgm:pt>
    <dgm:pt modelId="{2F3CDB5B-5885-4820-9E16-FF0970CCD8EB}" type="pres">
      <dgm:prSet presAssocID="{7093CB83-E42E-437A-9FD4-6D3E085CEBD6}" presName="rootText" presStyleLbl="node2" presStyleIdx="1" presStyleCnt="3">
        <dgm:presLayoutVars>
          <dgm:chPref val="3"/>
        </dgm:presLayoutVars>
      </dgm:prSet>
      <dgm:spPr/>
    </dgm:pt>
    <dgm:pt modelId="{C54C2108-AF75-46EE-871C-67771C464573}" type="pres">
      <dgm:prSet presAssocID="{7093CB83-E42E-437A-9FD4-6D3E085CEBD6}" presName="rootConnector" presStyleLbl="node2" presStyleIdx="1" presStyleCnt="3"/>
      <dgm:spPr/>
    </dgm:pt>
    <dgm:pt modelId="{1C2CB5A3-B7BD-429A-9D14-0EC8D0A8951C}" type="pres">
      <dgm:prSet presAssocID="{7093CB83-E42E-437A-9FD4-6D3E085CEBD6}" presName="hierChild4" presStyleCnt="0"/>
      <dgm:spPr/>
    </dgm:pt>
    <dgm:pt modelId="{4246D0FF-1A64-4223-93BD-BDDAFEA4F728}" type="pres">
      <dgm:prSet presAssocID="{123316B5-B7AD-4B9D-A798-487775E7D531}" presName="Name64" presStyleLbl="parChTrans1D3" presStyleIdx="2" presStyleCnt="6"/>
      <dgm:spPr/>
    </dgm:pt>
    <dgm:pt modelId="{27EC6A80-726A-4065-A7B9-B3A280509389}" type="pres">
      <dgm:prSet presAssocID="{B03EB260-29B2-4E9B-B641-374A54D95C34}" presName="hierRoot2" presStyleCnt="0">
        <dgm:presLayoutVars>
          <dgm:hierBranch val="init"/>
        </dgm:presLayoutVars>
      </dgm:prSet>
      <dgm:spPr/>
    </dgm:pt>
    <dgm:pt modelId="{C750EAD5-6ADF-4FB1-89E0-6FA5AE0F374A}" type="pres">
      <dgm:prSet presAssocID="{B03EB260-29B2-4E9B-B641-374A54D95C34}" presName="rootComposite" presStyleCnt="0"/>
      <dgm:spPr/>
    </dgm:pt>
    <dgm:pt modelId="{6A363D85-B4B6-499C-BA45-BF4BFB6230DD}" type="pres">
      <dgm:prSet presAssocID="{B03EB260-29B2-4E9B-B641-374A54D95C34}" presName="rootText" presStyleLbl="node3" presStyleIdx="2" presStyleCnt="6">
        <dgm:presLayoutVars>
          <dgm:chPref val="3"/>
        </dgm:presLayoutVars>
      </dgm:prSet>
      <dgm:spPr/>
    </dgm:pt>
    <dgm:pt modelId="{3A1CE379-3B46-4B4B-A272-1BFD38A27661}" type="pres">
      <dgm:prSet presAssocID="{B03EB260-29B2-4E9B-B641-374A54D95C34}" presName="rootConnector" presStyleLbl="node3" presStyleIdx="2" presStyleCnt="6"/>
      <dgm:spPr/>
    </dgm:pt>
    <dgm:pt modelId="{7BFD7474-6C31-4C6D-952B-C8E2EFE16BDE}" type="pres">
      <dgm:prSet presAssocID="{B03EB260-29B2-4E9B-B641-374A54D95C34}" presName="hierChild4" presStyleCnt="0"/>
      <dgm:spPr/>
    </dgm:pt>
    <dgm:pt modelId="{374CE92D-53B9-44C0-A85D-D9CC727EE9D0}" type="pres">
      <dgm:prSet presAssocID="{B03EB260-29B2-4E9B-B641-374A54D95C34}" presName="hierChild5" presStyleCnt="0"/>
      <dgm:spPr/>
    </dgm:pt>
    <dgm:pt modelId="{B95FB3FA-3AED-48DC-A834-ADD975C5EBEB}" type="pres">
      <dgm:prSet presAssocID="{1211E608-FD68-4B61-B4CA-333285A07FE7}" presName="Name64" presStyleLbl="parChTrans1D3" presStyleIdx="3" presStyleCnt="6"/>
      <dgm:spPr/>
    </dgm:pt>
    <dgm:pt modelId="{051087C9-476A-4CDB-8DCB-2763C644E756}" type="pres">
      <dgm:prSet presAssocID="{47EB9912-D8A0-4858-BA65-26EE77F60BE2}" presName="hierRoot2" presStyleCnt="0">
        <dgm:presLayoutVars>
          <dgm:hierBranch val="init"/>
        </dgm:presLayoutVars>
      </dgm:prSet>
      <dgm:spPr/>
    </dgm:pt>
    <dgm:pt modelId="{5FB714C0-EFAF-4E9A-9503-366A3A3C32B2}" type="pres">
      <dgm:prSet presAssocID="{47EB9912-D8A0-4858-BA65-26EE77F60BE2}" presName="rootComposite" presStyleCnt="0"/>
      <dgm:spPr/>
    </dgm:pt>
    <dgm:pt modelId="{722396E6-0D97-4CF1-963B-848D4F17945B}" type="pres">
      <dgm:prSet presAssocID="{47EB9912-D8A0-4858-BA65-26EE77F60BE2}" presName="rootText" presStyleLbl="node3" presStyleIdx="3" presStyleCnt="6">
        <dgm:presLayoutVars>
          <dgm:chPref val="3"/>
        </dgm:presLayoutVars>
      </dgm:prSet>
      <dgm:spPr/>
    </dgm:pt>
    <dgm:pt modelId="{33BA44A3-7050-43C8-9417-ED5ADD4BC9F9}" type="pres">
      <dgm:prSet presAssocID="{47EB9912-D8A0-4858-BA65-26EE77F60BE2}" presName="rootConnector" presStyleLbl="node3" presStyleIdx="3" presStyleCnt="6"/>
      <dgm:spPr/>
    </dgm:pt>
    <dgm:pt modelId="{4E5B1E7E-DCAE-4D89-8CA8-630ED9A6028B}" type="pres">
      <dgm:prSet presAssocID="{47EB9912-D8A0-4858-BA65-26EE77F60BE2}" presName="hierChild4" presStyleCnt="0"/>
      <dgm:spPr/>
    </dgm:pt>
    <dgm:pt modelId="{D76EBD91-994B-426B-8CC7-3E8E30987B5B}" type="pres">
      <dgm:prSet presAssocID="{47EB9912-D8A0-4858-BA65-26EE77F60BE2}" presName="hierChild5" presStyleCnt="0"/>
      <dgm:spPr/>
    </dgm:pt>
    <dgm:pt modelId="{6DF60AEF-AB8A-4850-B936-45CA02566D9E}" type="pres">
      <dgm:prSet presAssocID="{7093CB83-E42E-437A-9FD4-6D3E085CEBD6}" presName="hierChild5" presStyleCnt="0"/>
      <dgm:spPr/>
    </dgm:pt>
    <dgm:pt modelId="{5FB96492-2572-4856-8B1A-F2A49F95A007}" type="pres">
      <dgm:prSet presAssocID="{F39563E3-D71A-4330-AFDA-D0E6EA11AE8B}" presName="Name64" presStyleLbl="parChTrans1D2" presStyleIdx="2" presStyleCnt="3"/>
      <dgm:spPr/>
    </dgm:pt>
    <dgm:pt modelId="{865EE2A5-69C0-40CD-A8D4-4D5F10A407F1}" type="pres">
      <dgm:prSet presAssocID="{3D890F20-6BCB-40CE-8EBC-8E51026C1636}" presName="hierRoot2" presStyleCnt="0">
        <dgm:presLayoutVars>
          <dgm:hierBranch val="init"/>
        </dgm:presLayoutVars>
      </dgm:prSet>
      <dgm:spPr/>
    </dgm:pt>
    <dgm:pt modelId="{FF9E15B4-FF5E-4E29-BC9B-26F7CC920F42}" type="pres">
      <dgm:prSet presAssocID="{3D890F20-6BCB-40CE-8EBC-8E51026C1636}" presName="rootComposite" presStyleCnt="0"/>
      <dgm:spPr/>
    </dgm:pt>
    <dgm:pt modelId="{FA705577-3333-4BFA-8382-5DE65BFD4D4C}" type="pres">
      <dgm:prSet presAssocID="{3D890F20-6BCB-40CE-8EBC-8E51026C1636}" presName="rootText" presStyleLbl="node2" presStyleIdx="2" presStyleCnt="3">
        <dgm:presLayoutVars>
          <dgm:chPref val="3"/>
        </dgm:presLayoutVars>
      </dgm:prSet>
      <dgm:spPr/>
    </dgm:pt>
    <dgm:pt modelId="{071F6047-A19A-4049-814F-919CC7E41C89}" type="pres">
      <dgm:prSet presAssocID="{3D890F20-6BCB-40CE-8EBC-8E51026C1636}" presName="rootConnector" presStyleLbl="node2" presStyleIdx="2" presStyleCnt="3"/>
      <dgm:spPr/>
    </dgm:pt>
    <dgm:pt modelId="{2984911A-F358-4E0B-ACE5-B7C4377763C4}" type="pres">
      <dgm:prSet presAssocID="{3D890F20-6BCB-40CE-8EBC-8E51026C1636}" presName="hierChild4" presStyleCnt="0"/>
      <dgm:spPr/>
    </dgm:pt>
    <dgm:pt modelId="{1D53208A-2803-4ADC-90EB-12907664034B}" type="pres">
      <dgm:prSet presAssocID="{696E1218-97A1-472A-A817-303CEED5E844}" presName="Name64" presStyleLbl="parChTrans1D3" presStyleIdx="4" presStyleCnt="6"/>
      <dgm:spPr/>
    </dgm:pt>
    <dgm:pt modelId="{22317B6B-3427-4916-8237-B3D01FD535EC}" type="pres">
      <dgm:prSet presAssocID="{E6C5A618-92E3-44BA-AC69-8D60F216ACED}" presName="hierRoot2" presStyleCnt="0">
        <dgm:presLayoutVars>
          <dgm:hierBranch val="init"/>
        </dgm:presLayoutVars>
      </dgm:prSet>
      <dgm:spPr/>
    </dgm:pt>
    <dgm:pt modelId="{732CD346-816D-47D9-915E-C126907C1E9A}" type="pres">
      <dgm:prSet presAssocID="{E6C5A618-92E3-44BA-AC69-8D60F216ACED}" presName="rootComposite" presStyleCnt="0"/>
      <dgm:spPr/>
    </dgm:pt>
    <dgm:pt modelId="{BC41872F-5A84-44FF-83CD-BF714AFE5E99}" type="pres">
      <dgm:prSet presAssocID="{E6C5A618-92E3-44BA-AC69-8D60F216ACED}" presName="rootText" presStyleLbl="node3" presStyleIdx="4" presStyleCnt="6">
        <dgm:presLayoutVars>
          <dgm:chPref val="3"/>
        </dgm:presLayoutVars>
      </dgm:prSet>
      <dgm:spPr/>
    </dgm:pt>
    <dgm:pt modelId="{8DCBEC7B-8010-43BD-AFE3-C65B3361A8EF}" type="pres">
      <dgm:prSet presAssocID="{E6C5A618-92E3-44BA-AC69-8D60F216ACED}" presName="rootConnector" presStyleLbl="node3" presStyleIdx="4" presStyleCnt="6"/>
      <dgm:spPr/>
    </dgm:pt>
    <dgm:pt modelId="{54AAB4F4-47A5-436C-A0E2-5763EF680B01}" type="pres">
      <dgm:prSet presAssocID="{E6C5A618-92E3-44BA-AC69-8D60F216ACED}" presName="hierChild4" presStyleCnt="0"/>
      <dgm:spPr/>
    </dgm:pt>
    <dgm:pt modelId="{2C15CC79-5521-448A-AD30-D992AA222405}" type="pres">
      <dgm:prSet presAssocID="{E6C5A618-92E3-44BA-AC69-8D60F216ACED}" presName="hierChild5" presStyleCnt="0"/>
      <dgm:spPr/>
    </dgm:pt>
    <dgm:pt modelId="{C09D297F-C5A3-449B-B6FC-87D1C89984D2}" type="pres">
      <dgm:prSet presAssocID="{0F73D7DE-39F8-4481-A042-C07DB07512E0}" presName="Name64" presStyleLbl="parChTrans1D3" presStyleIdx="5" presStyleCnt="6"/>
      <dgm:spPr/>
    </dgm:pt>
    <dgm:pt modelId="{7C570B18-3534-4CE5-957B-072F2A144951}" type="pres">
      <dgm:prSet presAssocID="{F1BC0B65-96F2-47B0-A90F-A7B03746534F}" presName="hierRoot2" presStyleCnt="0">
        <dgm:presLayoutVars>
          <dgm:hierBranch val="init"/>
        </dgm:presLayoutVars>
      </dgm:prSet>
      <dgm:spPr/>
    </dgm:pt>
    <dgm:pt modelId="{865CE9F5-DBF1-42C7-B031-0A2D3D4A778C}" type="pres">
      <dgm:prSet presAssocID="{F1BC0B65-96F2-47B0-A90F-A7B03746534F}" presName="rootComposite" presStyleCnt="0"/>
      <dgm:spPr/>
    </dgm:pt>
    <dgm:pt modelId="{256DCA15-1F45-458D-A83B-A757DB1815EE}" type="pres">
      <dgm:prSet presAssocID="{F1BC0B65-96F2-47B0-A90F-A7B03746534F}" presName="rootText" presStyleLbl="node3" presStyleIdx="5" presStyleCnt="6">
        <dgm:presLayoutVars>
          <dgm:chPref val="3"/>
        </dgm:presLayoutVars>
      </dgm:prSet>
      <dgm:spPr/>
    </dgm:pt>
    <dgm:pt modelId="{EE72A8D8-5C57-4D40-89E1-6519E66736A9}" type="pres">
      <dgm:prSet presAssocID="{F1BC0B65-96F2-47B0-A90F-A7B03746534F}" presName="rootConnector" presStyleLbl="node3" presStyleIdx="5" presStyleCnt="6"/>
      <dgm:spPr/>
    </dgm:pt>
    <dgm:pt modelId="{E5971D23-C680-470D-8788-3E0CC0C0C7AA}" type="pres">
      <dgm:prSet presAssocID="{F1BC0B65-96F2-47B0-A90F-A7B03746534F}" presName="hierChild4" presStyleCnt="0"/>
      <dgm:spPr/>
    </dgm:pt>
    <dgm:pt modelId="{365297FD-0899-433F-954A-CBF8D4975A60}" type="pres">
      <dgm:prSet presAssocID="{F1BC0B65-96F2-47B0-A90F-A7B03746534F}" presName="hierChild5" presStyleCnt="0"/>
      <dgm:spPr/>
    </dgm:pt>
    <dgm:pt modelId="{556EF09F-565D-4ACA-A654-AC4FB5D68008}" type="pres">
      <dgm:prSet presAssocID="{3D890F20-6BCB-40CE-8EBC-8E51026C1636}" presName="hierChild5" presStyleCnt="0"/>
      <dgm:spPr/>
    </dgm:pt>
    <dgm:pt modelId="{A2F733E9-DB5E-423E-B696-620518387F8E}" type="pres">
      <dgm:prSet presAssocID="{29AF26A1-4557-4243-8C16-6C48C9216148}" presName="hierChild3" presStyleCnt="0"/>
      <dgm:spPr/>
    </dgm:pt>
  </dgm:ptLst>
  <dgm:cxnLst>
    <dgm:cxn modelId="{D6859401-D9B9-4D25-B091-3F2E5401D890}" type="presOf" srcId="{2E0BB562-69A9-4959-8FF4-F17F499CB7F0}" destId="{F86197FC-91AC-4099-A06D-37FD0551E43E}" srcOrd="0" destOrd="0" presId="urn:microsoft.com/office/officeart/2009/3/layout/HorizontalOrganizationChart"/>
    <dgm:cxn modelId="{633D7404-987F-4482-8C8B-1F4700F2CEFF}" srcId="{60BD0AFB-1298-4D3B-AACA-142E257E460E}" destId="{A7E49AD6-CE77-4B33-949C-4576A2BA4F8E}" srcOrd="1" destOrd="0" parTransId="{2E0BB562-69A9-4959-8FF4-F17F499CB7F0}" sibTransId="{61487249-0BA5-4289-A22E-8E4A85D0B0A1}"/>
    <dgm:cxn modelId="{89940D07-DD41-4F67-B6E0-5D7D834FAC08}" type="presOf" srcId="{A7E49AD6-CE77-4B33-949C-4576A2BA4F8E}" destId="{62BD3B2E-6294-4E53-AA6E-CE15F604701F}" srcOrd="1" destOrd="0" presId="urn:microsoft.com/office/officeart/2009/3/layout/HorizontalOrganizationChart"/>
    <dgm:cxn modelId="{95E1D607-A10B-489A-8450-FA0FDFD1439B}" type="presOf" srcId="{0F73D7DE-39F8-4481-A042-C07DB07512E0}" destId="{C09D297F-C5A3-449B-B6FC-87D1C89984D2}" srcOrd="0" destOrd="0" presId="urn:microsoft.com/office/officeart/2009/3/layout/HorizontalOrganizationChart"/>
    <dgm:cxn modelId="{057F4017-B649-496D-8D9A-934F9B51ADA1}" type="presOf" srcId="{F10289B2-95F5-4280-ADD7-E22E8A22BE2D}" destId="{4E9FFA8C-F81D-4996-9754-57F58DF03F63}" srcOrd="0" destOrd="0" presId="urn:microsoft.com/office/officeart/2009/3/layout/HorizontalOrganizationChart"/>
    <dgm:cxn modelId="{F7CDD11C-99B2-4154-A16D-EE4FD5D513F2}" type="presOf" srcId="{F1BC0B65-96F2-47B0-A90F-A7B03746534F}" destId="{256DCA15-1F45-458D-A83B-A757DB1815EE}" srcOrd="0" destOrd="0" presId="urn:microsoft.com/office/officeart/2009/3/layout/HorizontalOrganizationChart"/>
    <dgm:cxn modelId="{0DA18A1E-6980-4F34-BBB7-9062F342DC19}" type="presOf" srcId="{7093CB83-E42E-437A-9FD4-6D3E085CEBD6}" destId="{2F3CDB5B-5885-4820-9E16-FF0970CCD8EB}" srcOrd="0" destOrd="0" presId="urn:microsoft.com/office/officeart/2009/3/layout/HorizontalOrganizationChart"/>
    <dgm:cxn modelId="{D1B17C28-1D44-4CA0-9A06-DBF4B8302292}" srcId="{7093CB83-E42E-437A-9FD4-6D3E085CEBD6}" destId="{B03EB260-29B2-4E9B-B641-374A54D95C34}" srcOrd="0" destOrd="0" parTransId="{123316B5-B7AD-4B9D-A798-487775E7D531}" sibTransId="{C0CA1426-EA02-4EBA-AFDF-E46AA90D4B86}"/>
    <dgm:cxn modelId="{D88C462E-7FFE-4040-BA0F-C921356AD6A4}" srcId="{3D890F20-6BCB-40CE-8EBC-8E51026C1636}" destId="{F1BC0B65-96F2-47B0-A90F-A7B03746534F}" srcOrd="1" destOrd="0" parTransId="{0F73D7DE-39F8-4481-A042-C07DB07512E0}" sibTransId="{076E04E1-A2C8-4B35-B541-F0C8095B2454}"/>
    <dgm:cxn modelId="{550F7134-CB86-41EA-BB28-92141F2E5C63}" type="presOf" srcId="{E6C5A618-92E3-44BA-AC69-8D60F216ACED}" destId="{BC41872F-5A84-44FF-83CD-BF714AFE5E99}" srcOrd="0" destOrd="0" presId="urn:microsoft.com/office/officeart/2009/3/layout/HorizontalOrganizationChart"/>
    <dgm:cxn modelId="{A892875B-C115-4DFD-8715-BBBBD2E1E0C4}" type="presOf" srcId="{0ABE466B-EF04-44DD-A3AD-7E3FBC646E31}" destId="{22BC664A-E626-43EA-9B7F-DF7C8FA2D87B}" srcOrd="0" destOrd="0" presId="urn:microsoft.com/office/officeart/2009/3/layout/HorizontalOrganizationChart"/>
    <dgm:cxn modelId="{25164C63-4B13-488F-9439-2530BABED9FE}" type="presOf" srcId="{AE7B6098-0084-47F8-B051-910C74F3B93E}" destId="{09CE90AF-E46F-48E4-8ED0-E247F8F2205E}" srcOrd="0" destOrd="0" presId="urn:microsoft.com/office/officeart/2009/3/layout/HorizontalOrganizationChart"/>
    <dgm:cxn modelId="{58E3D364-8C4C-42B7-B090-D283F4BBBCD0}" type="presOf" srcId="{B03EB260-29B2-4E9B-B641-374A54D95C34}" destId="{6A363D85-B4B6-499C-BA45-BF4BFB6230DD}" srcOrd="0" destOrd="0" presId="urn:microsoft.com/office/officeart/2009/3/layout/HorizontalOrganizationChart"/>
    <dgm:cxn modelId="{D54AF364-2176-4D18-8486-6F53E4F7D02A}" type="presOf" srcId="{C2EB869F-2EEB-4214-99A9-CDD6B88D0312}" destId="{BD4B0348-8C7F-4AD7-AB66-2A0E00FC61E6}" srcOrd="0" destOrd="0" presId="urn:microsoft.com/office/officeart/2009/3/layout/HorizontalOrganizationChart"/>
    <dgm:cxn modelId="{A0B92048-C3A0-41D5-B2B6-2341FFC25B44}" type="presOf" srcId="{60BD0AFB-1298-4D3B-AACA-142E257E460E}" destId="{BD5A038A-AF3C-4F51-B63B-5FDB6A377AE9}" srcOrd="1" destOrd="0" presId="urn:microsoft.com/office/officeart/2009/3/layout/HorizontalOrganizationChart"/>
    <dgm:cxn modelId="{54B9B071-E52E-452E-92EF-6D3865E4AB19}" type="presOf" srcId="{A7E49AD6-CE77-4B33-949C-4576A2BA4F8E}" destId="{685C2C9C-5606-4323-9505-51A754F1CBF4}" srcOrd="0" destOrd="0" presId="urn:microsoft.com/office/officeart/2009/3/layout/HorizontalOrganizationChart"/>
    <dgm:cxn modelId="{C2DCE352-AAB4-4FA0-A3B5-184FB54A5404}" type="presOf" srcId="{47EB9912-D8A0-4858-BA65-26EE77F60BE2}" destId="{722396E6-0D97-4CF1-963B-848D4F17945B}" srcOrd="0" destOrd="0" presId="urn:microsoft.com/office/officeart/2009/3/layout/HorizontalOrganizationChart"/>
    <dgm:cxn modelId="{69F53C5A-49D1-4523-BDD8-283DBBE334D9}" type="presOf" srcId="{29AF26A1-4557-4243-8C16-6C48C9216148}" destId="{8EF9FACC-C125-4902-9AF0-A9EC66D29B74}" srcOrd="1" destOrd="0" presId="urn:microsoft.com/office/officeart/2009/3/layout/HorizontalOrganizationChart"/>
    <dgm:cxn modelId="{C616FD7A-DD6E-4173-BA17-C44A047DD50D}" type="presOf" srcId="{82282E9B-1003-4CA6-8602-074CE9DB36A3}" destId="{80CDE417-6C93-47BE-948B-48E5DEAADE2B}" srcOrd="0" destOrd="0" presId="urn:microsoft.com/office/officeart/2009/3/layout/HorizontalOrganizationChart"/>
    <dgm:cxn modelId="{658D1185-D9C0-4ED8-9A1A-7CBFB1B054C9}" type="presOf" srcId="{F39563E3-D71A-4330-AFDA-D0E6EA11AE8B}" destId="{5FB96492-2572-4856-8B1A-F2A49F95A007}" srcOrd="0" destOrd="0" presId="urn:microsoft.com/office/officeart/2009/3/layout/HorizontalOrganizationChart"/>
    <dgm:cxn modelId="{FEB34B88-AA30-4F48-BB9D-425FD87A0ABF}" type="presOf" srcId="{123316B5-B7AD-4B9D-A798-487775E7D531}" destId="{4246D0FF-1A64-4223-93BD-BDDAFEA4F728}" srcOrd="0" destOrd="0" presId="urn:microsoft.com/office/officeart/2009/3/layout/HorizontalOrganizationChart"/>
    <dgm:cxn modelId="{EDCD3E8D-EDF0-4F21-A135-FB0424471360}" srcId="{29AF26A1-4557-4243-8C16-6C48C9216148}" destId="{60BD0AFB-1298-4D3B-AACA-142E257E460E}" srcOrd="0" destOrd="0" parTransId="{0ABE466B-EF04-44DD-A3AD-7E3FBC646E31}" sibTransId="{521CA9FA-8909-41C7-AD6A-3A650E92B1B1}"/>
    <dgm:cxn modelId="{B4CCE994-5857-40E1-B418-0F31C4C184D7}" type="presOf" srcId="{696E1218-97A1-472A-A817-303CEED5E844}" destId="{1D53208A-2803-4ADC-90EB-12907664034B}" srcOrd="0" destOrd="0" presId="urn:microsoft.com/office/officeart/2009/3/layout/HorizontalOrganizationChart"/>
    <dgm:cxn modelId="{4DC93D9B-5B3A-4B7B-9EE4-F20AC1064AB3}" type="presOf" srcId="{29AF26A1-4557-4243-8C16-6C48C9216148}" destId="{4E35261D-A7F1-4AD6-AA20-CDD236297581}" srcOrd="0" destOrd="0" presId="urn:microsoft.com/office/officeart/2009/3/layout/HorizontalOrganizationChart"/>
    <dgm:cxn modelId="{0D8FFBA2-CAA9-45A8-B43E-DADAD6BAF088}" type="presOf" srcId="{E6C5A618-92E3-44BA-AC69-8D60F216ACED}" destId="{8DCBEC7B-8010-43BD-AFE3-C65B3361A8EF}" srcOrd="1" destOrd="0" presId="urn:microsoft.com/office/officeart/2009/3/layout/HorizontalOrganizationChart"/>
    <dgm:cxn modelId="{C4B666A6-6DBB-4236-8A9E-0CB2EC5BD96D}" srcId="{29AF26A1-4557-4243-8C16-6C48C9216148}" destId="{3D890F20-6BCB-40CE-8EBC-8E51026C1636}" srcOrd="2" destOrd="0" parTransId="{F39563E3-D71A-4330-AFDA-D0E6EA11AE8B}" sibTransId="{D6C4C36A-8403-4FF9-9451-465D7F627D7A}"/>
    <dgm:cxn modelId="{5EC3B7AA-31C4-4F1A-B190-749ACA3AF488}" type="presOf" srcId="{7093CB83-E42E-437A-9FD4-6D3E085CEBD6}" destId="{C54C2108-AF75-46EE-871C-67771C464573}" srcOrd="1" destOrd="0" presId="urn:microsoft.com/office/officeart/2009/3/layout/HorizontalOrganizationChart"/>
    <dgm:cxn modelId="{373432AB-DD95-4B96-908F-95F6D46FC7F0}" srcId="{3D890F20-6BCB-40CE-8EBC-8E51026C1636}" destId="{E6C5A618-92E3-44BA-AC69-8D60F216ACED}" srcOrd="0" destOrd="0" parTransId="{696E1218-97A1-472A-A817-303CEED5E844}" sibTransId="{5F0D73D4-F947-431F-9E20-5BA7FF8A9E73}"/>
    <dgm:cxn modelId="{B77FEAB4-C3F9-4E31-9FDC-5EBE591CE94A}" type="presOf" srcId="{B03EB260-29B2-4E9B-B641-374A54D95C34}" destId="{3A1CE379-3B46-4B4B-A272-1BFD38A27661}" srcOrd="1" destOrd="0" presId="urn:microsoft.com/office/officeart/2009/3/layout/HorizontalOrganizationChart"/>
    <dgm:cxn modelId="{CCEE78B7-341B-4227-9D4D-26D2D85332B9}" type="presOf" srcId="{60BD0AFB-1298-4D3B-AACA-142E257E460E}" destId="{F712CDC3-0C9A-407B-8672-6514604DB121}" srcOrd="0" destOrd="0" presId="urn:microsoft.com/office/officeart/2009/3/layout/HorizontalOrganizationChart"/>
    <dgm:cxn modelId="{42A9F4B8-49A5-4CA4-9CAB-633EE35060DD}" type="presOf" srcId="{47EB9912-D8A0-4858-BA65-26EE77F60BE2}" destId="{33BA44A3-7050-43C8-9417-ED5ADD4BC9F9}" srcOrd="1" destOrd="0" presId="urn:microsoft.com/office/officeart/2009/3/layout/HorizontalOrganizationChart"/>
    <dgm:cxn modelId="{03F269C0-429E-4654-869B-2775DFF56A25}" srcId="{7093CB83-E42E-437A-9FD4-6D3E085CEBD6}" destId="{47EB9912-D8A0-4858-BA65-26EE77F60BE2}" srcOrd="1" destOrd="0" parTransId="{1211E608-FD68-4B61-B4CA-333285A07FE7}" sibTransId="{49BD1958-DEAC-4397-8BF9-45E521A05B00}"/>
    <dgm:cxn modelId="{030941C8-C6A1-469B-8D4A-EAF578D244EE}" srcId="{29AF26A1-4557-4243-8C16-6C48C9216148}" destId="{7093CB83-E42E-437A-9FD4-6D3E085CEBD6}" srcOrd="1" destOrd="0" parTransId="{F10289B2-95F5-4280-ADD7-E22E8A22BE2D}" sibTransId="{C091B339-D179-4FA1-9A86-2FE60694C191}"/>
    <dgm:cxn modelId="{C5B736D0-3DDE-4A71-9869-9DC6B14A0D6A}" type="presOf" srcId="{1211E608-FD68-4B61-B4CA-333285A07FE7}" destId="{B95FB3FA-3AED-48DC-A834-ADD975C5EBEB}" srcOrd="0" destOrd="0" presId="urn:microsoft.com/office/officeart/2009/3/layout/HorizontalOrganizationChart"/>
    <dgm:cxn modelId="{F38F65D3-2E7C-454B-B580-DE97E50A7636}" type="presOf" srcId="{82282E9B-1003-4CA6-8602-074CE9DB36A3}" destId="{52A62C3D-5501-43F9-88DB-27E47CCFA680}" srcOrd="1" destOrd="0" presId="urn:microsoft.com/office/officeart/2009/3/layout/HorizontalOrganizationChart"/>
    <dgm:cxn modelId="{51F341D8-722E-4758-ADEA-4474C76143B3}" srcId="{60BD0AFB-1298-4D3B-AACA-142E257E460E}" destId="{82282E9B-1003-4CA6-8602-074CE9DB36A3}" srcOrd="0" destOrd="0" parTransId="{AE7B6098-0084-47F8-B051-910C74F3B93E}" sibTransId="{A962153A-3BE6-4CB6-B4DE-60C9925C0F39}"/>
    <dgm:cxn modelId="{134A53D8-3D1D-4946-BE01-EE00122F7302}" type="presOf" srcId="{F1BC0B65-96F2-47B0-A90F-A7B03746534F}" destId="{EE72A8D8-5C57-4D40-89E1-6519E66736A9}" srcOrd="1" destOrd="0" presId="urn:microsoft.com/office/officeart/2009/3/layout/HorizontalOrganizationChart"/>
    <dgm:cxn modelId="{431D2CDA-3B14-4105-8770-8A209F8AD447}" type="presOf" srcId="{3D890F20-6BCB-40CE-8EBC-8E51026C1636}" destId="{FA705577-3333-4BFA-8382-5DE65BFD4D4C}" srcOrd="0" destOrd="0" presId="urn:microsoft.com/office/officeart/2009/3/layout/HorizontalOrganizationChart"/>
    <dgm:cxn modelId="{5A034AF4-5150-4F05-8D74-9C799C00044C}" type="presOf" srcId="{3D890F20-6BCB-40CE-8EBC-8E51026C1636}" destId="{071F6047-A19A-4049-814F-919CC7E41C89}" srcOrd="1" destOrd="0" presId="urn:microsoft.com/office/officeart/2009/3/layout/HorizontalOrganizationChart"/>
    <dgm:cxn modelId="{EA94ACFA-33E3-42FD-9D58-A158E50E29C1}" srcId="{C2EB869F-2EEB-4214-99A9-CDD6B88D0312}" destId="{29AF26A1-4557-4243-8C16-6C48C9216148}" srcOrd="0" destOrd="0" parTransId="{43EC1D98-9445-46FD-B146-8D17F9779F01}" sibTransId="{73A2A1CD-BF06-4A57-B372-FC8A9027163C}"/>
    <dgm:cxn modelId="{86DBBDD2-E8C4-41E8-A4D7-B812AB75FC5C}" type="presParOf" srcId="{BD4B0348-8C7F-4AD7-AB66-2A0E00FC61E6}" destId="{EC527695-7B3C-4ACF-92AC-05882F298E2C}" srcOrd="0" destOrd="0" presId="urn:microsoft.com/office/officeart/2009/3/layout/HorizontalOrganizationChart"/>
    <dgm:cxn modelId="{FB4346DD-37EE-4F41-91D3-5FC261165DCC}" type="presParOf" srcId="{EC527695-7B3C-4ACF-92AC-05882F298E2C}" destId="{7DA5C3EF-3719-40CA-8CF4-DCB7A00C0DA9}" srcOrd="0" destOrd="0" presId="urn:microsoft.com/office/officeart/2009/3/layout/HorizontalOrganizationChart"/>
    <dgm:cxn modelId="{E4301265-FF45-46B3-8CDF-189B80D0B3B7}" type="presParOf" srcId="{7DA5C3EF-3719-40CA-8CF4-DCB7A00C0DA9}" destId="{4E35261D-A7F1-4AD6-AA20-CDD236297581}" srcOrd="0" destOrd="0" presId="urn:microsoft.com/office/officeart/2009/3/layout/HorizontalOrganizationChart"/>
    <dgm:cxn modelId="{00687513-90AA-4C00-BA94-EB255A0B6322}" type="presParOf" srcId="{7DA5C3EF-3719-40CA-8CF4-DCB7A00C0DA9}" destId="{8EF9FACC-C125-4902-9AF0-A9EC66D29B74}" srcOrd="1" destOrd="0" presId="urn:microsoft.com/office/officeart/2009/3/layout/HorizontalOrganizationChart"/>
    <dgm:cxn modelId="{7075C7ED-A924-454C-AA82-2D182C5049B2}" type="presParOf" srcId="{EC527695-7B3C-4ACF-92AC-05882F298E2C}" destId="{115C3477-2775-48FA-9B9F-2D09B8CB15D5}" srcOrd="1" destOrd="0" presId="urn:microsoft.com/office/officeart/2009/3/layout/HorizontalOrganizationChart"/>
    <dgm:cxn modelId="{68FE57D9-265C-4351-AA5E-B69A14F20502}" type="presParOf" srcId="{115C3477-2775-48FA-9B9F-2D09B8CB15D5}" destId="{22BC664A-E626-43EA-9B7F-DF7C8FA2D87B}" srcOrd="0" destOrd="0" presId="urn:microsoft.com/office/officeart/2009/3/layout/HorizontalOrganizationChart"/>
    <dgm:cxn modelId="{2D7031AC-8266-49E1-BCB9-342242CF51BB}" type="presParOf" srcId="{115C3477-2775-48FA-9B9F-2D09B8CB15D5}" destId="{C68FF174-0724-42D1-A6F4-7A6BB8966E45}" srcOrd="1" destOrd="0" presId="urn:microsoft.com/office/officeart/2009/3/layout/HorizontalOrganizationChart"/>
    <dgm:cxn modelId="{E13CB886-0347-4F16-B2AB-5476073B0E56}" type="presParOf" srcId="{C68FF174-0724-42D1-A6F4-7A6BB8966E45}" destId="{22944B96-53CF-4198-8228-9C705044E718}" srcOrd="0" destOrd="0" presId="urn:microsoft.com/office/officeart/2009/3/layout/HorizontalOrganizationChart"/>
    <dgm:cxn modelId="{4137E2A1-6E3F-4C20-AFC3-88A36F8E836F}" type="presParOf" srcId="{22944B96-53CF-4198-8228-9C705044E718}" destId="{F712CDC3-0C9A-407B-8672-6514604DB121}" srcOrd="0" destOrd="0" presId="urn:microsoft.com/office/officeart/2009/3/layout/HorizontalOrganizationChart"/>
    <dgm:cxn modelId="{727FC5B6-AD06-432D-8B6F-133772CFA30F}" type="presParOf" srcId="{22944B96-53CF-4198-8228-9C705044E718}" destId="{BD5A038A-AF3C-4F51-B63B-5FDB6A377AE9}" srcOrd="1" destOrd="0" presId="urn:microsoft.com/office/officeart/2009/3/layout/HorizontalOrganizationChart"/>
    <dgm:cxn modelId="{648BF2A1-D6E5-4DEA-93C6-A4F62FDBB2B4}" type="presParOf" srcId="{C68FF174-0724-42D1-A6F4-7A6BB8966E45}" destId="{82690123-BF7C-46FF-89D8-75C290EC12FE}" srcOrd="1" destOrd="0" presId="urn:microsoft.com/office/officeart/2009/3/layout/HorizontalOrganizationChart"/>
    <dgm:cxn modelId="{26483E2C-7E0B-4CED-B1EA-DBA81B8F4545}" type="presParOf" srcId="{82690123-BF7C-46FF-89D8-75C290EC12FE}" destId="{09CE90AF-E46F-48E4-8ED0-E247F8F2205E}" srcOrd="0" destOrd="0" presId="urn:microsoft.com/office/officeart/2009/3/layout/HorizontalOrganizationChart"/>
    <dgm:cxn modelId="{FB5C045C-CBB6-4A4E-AEE3-0082A3CC4EA9}" type="presParOf" srcId="{82690123-BF7C-46FF-89D8-75C290EC12FE}" destId="{A83F4DF4-3BE2-4DAC-A1D2-5B192172AFF0}" srcOrd="1" destOrd="0" presId="urn:microsoft.com/office/officeart/2009/3/layout/HorizontalOrganizationChart"/>
    <dgm:cxn modelId="{9E228249-72D9-404A-A9D1-57C4855F854C}" type="presParOf" srcId="{A83F4DF4-3BE2-4DAC-A1D2-5B192172AFF0}" destId="{8207417F-8FA5-4FD5-99AE-ECA93DAC5719}" srcOrd="0" destOrd="0" presId="urn:microsoft.com/office/officeart/2009/3/layout/HorizontalOrganizationChart"/>
    <dgm:cxn modelId="{6AD72254-E0C1-4389-AE9F-4CF3A22D5875}" type="presParOf" srcId="{8207417F-8FA5-4FD5-99AE-ECA93DAC5719}" destId="{80CDE417-6C93-47BE-948B-48E5DEAADE2B}" srcOrd="0" destOrd="0" presId="urn:microsoft.com/office/officeart/2009/3/layout/HorizontalOrganizationChart"/>
    <dgm:cxn modelId="{5FF0686E-C9DF-40E6-9DFB-02E511BB5E84}" type="presParOf" srcId="{8207417F-8FA5-4FD5-99AE-ECA93DAC5719}" destId="{52A62C3D-5501-43F9-88DB-27E47CCFA680}" srcOrd="1" destOrd="0" presId="urn:microsoft.com/office/officeart/2009/3/layout/HorizontalOrganizationChart"/>
    <dgm:cxn modelId="{5316B062-1D50-4B30-B6D9-77EAB1697DB3}" type="presParOf" srcId="{A83F4DF4-3BE2-4DAC-A1D2-5B192172AFF0}" destId="{FCB62600-75B7-40BB-9D3B-EEDFD4DF684E}" srcOrd="1" destOrd="0" presId="urn:microsoft.com/office/officeart/2009/3/layout/HorizontalOrganizationChart"/>
    <dgm:cxn modelId="{C22C9FF4-1569-40A7-9A9E-09EDD95B39A7}" type="presParOf" srcId="{A83F4DF4-3BE2-4DAC-A1D2-5B192172AFF0}" destId="{8BDFFABC-FC9F-4177-910B-E75EF95849A3}" srcOrd="2" destOrd="0" presId="urn:microsoft.com/office/officeart/2009/3/layout/HorizontalOrganizationChart"/>
    <dgm:cxn modelId="{EA1D48FD-4B7C-42D7-9B1C-78D00549B3B5}" type="presParOf" srcId="{82690123-BF7C-46FF-89D8-75C290EC12FE}" destId="{F86197FC-91AC-4099-A06D-37FD0551E43E}" srcOrd="2" destOrd="0" presId="urn:microsoft.com/office/officeart/2009/3/layout/HorizontalOrganizationChart"/>
    <dgm:cxn modelId="{C328BFD4-C4D5-4011-9777-53B862EDCCDC}" type="presParOf" srcId="{82690123-BF7C-46FF-89D8-75C290EC12FE}" destId="{9E0BC2A7-A362-4097-8207-BD1227976080}" srcOrd="3" destOrd="0" presId="urn:microsoft.com/office/officeart/2009/3/layout/HorizontalOrganizationChart"/>
    <dgm:cxn modelId="{149FFFDE-2F48-4702-93AB-AEA0A9516696}" type="presParOf" srcId="{9E0BC2A7-A362-4097-8207-BD1227976080}" destId="{D683B687-DBAC-41B3-BB22-41B4653EFDAD}" srcOrd="0" destOrd="0" presId="urn:microsoft.com/office/officeart/2009/3/layout/HorizontalOrganizationChart"/>
    <dgm:cxn modelId="{43160E75-F0CA-4607-843F-947083C4D688}" type="presParOf" srcId="{D683B687-DBAC-41B3-BB22-41B4653EFDAD}" destId="{685C2C9C-5606-4323-9505-51A754F1CBF4}" srcOrd="0" destOrd="0" presId="urn:microsoft.com/office/officeart/2009/3/layout/HorizontalOrganizationChart"/>
    <dgm:cxn modelId="{6FCFB94A-841B-43E5-862B-FA5B80FCC632}" type="presParOf" srcId="{D683B687-DBAC-41B3-BB22-41B4653EFDAD}" destId="{62BD3B2E-6294-4E53-AA6E-CE15F604701F}" srcOrd="1" destOrd="0" presId="urn:microsoft.com/office/officeart/2009/3/layout/HorizontalOrganizationChart"/>
    <dgm:cxn modelId="{7AFE4F9F-A2D5-4E2C-8E4A-C941E3C9C437}" type="presParOf" srcId="{9E0BC2A7-A362-4097-8207-BD1227976080}" destId="{DBAD5E1A-B210-4360-AC72-FB9E22154774}" srcOrd="1" destOrd="0" presId="urn:microsoft.com/office/officeart/2009/3/layout/HorizontalOrganizationChart"/>
    <dgm:cxn modelId="{46100109-7BD6-42CB-B736-C4DFF3E0136B}" type="presParOf" srcId="{9E0BC2A7-A362-4097-8207-BD1227976080}" destId="{5BCC006A-06EF-4778-B9A0-80F0A910F204}" srcOrd="2" destOrd="0" presId="urn:microsoft.com/office/officeart/2009/3/layout/HorizontalOrganizationChart"/>
    <dgm:cxn modelId="{370AF13B-324C-4B52-85F3-20D9E6398619}" type="presParOf" srcId="{C68FF174-0724-42D1-A6F4-7A6BB8966E45}" destId="{46392B6E-2BFE-4E9A-8AF6-84FB1D2B13E4}" srcOrd="2" destOrd="0" presId="urn:microsoft.com/office/officeart/2009/3/layout/HorizontalOrganizationChart"/>
    <dgm:cxn modelId="{BA6871E2-57C9-4071-A412-7D5016CEE156}" type="presParOf" srcId="{115C3477-2775-48FA-9B9F-2D09B8CB15D5}" destId="{4E9FFA8C-F81D-4996-9754-57F58DF03F63}" srcOrd="2" destOrd="0" presId="urn:microsoft.com/office/officeart/2009/3/layout/HorizontalOrganizationChart"/>
    <dgm:cxn modelId="{5E47942A-7719-4F63-ACAF-AB7AA4EEE69C}" type="presParOf" srcId="{115C3477-2775-48FA-9B9F-2D09B8CB15D5}" destId="{E4797F49-49B1-4CE3-B3AB-15A51DB17EF6}" srcOrd="3" destOrd="0" presId="urn:microsoft.com/office/officeart/2009/3/layout/HorizontalOrganizationChart"/>
    <dgm:cxn modelId="{135C7A40-4DE7-497B-8EFC-A908F4F7991F}" type="presParOf" srcId="{E4797F49-49B1-4CE3-B3AB-15A51DB17EF6}" destId="{E477D0D6-BCD2-40F7-A59C-A7D91019DF75}" srcOrd="0" destOrd="0" presId="urn:microsoft.com/office/officeart/2009/3/layout/HorizontalOrganizationChart"/>
    <dgm:cxn modelId="{F12E1B1C-3CF1-49A6-A0B7-B2604F22C56E}" type="presParOf" srcId="{E477D0D6-BCD2-40F7-A59C-A7D91019DF75}" destId="{2F3CDB5B-5885-4820-9E16-FF0970CCD8EB}" srcOrd="0" destOrd="0" presId="urn:microsoft.com/office/officeart/2009/3/layout/HorizontalOrganizationChart"/>
    <dgm:cxn modelId="{20A54977-AD4E-491C-B88A-4DB145A36A5C}" type="presParOf" srcId="{E477D0D6-BCD2-40F7-A59C-A7D91019DF75}" destId="{C54C2108-AF75-46EE-871C-67771C464573}" srcOrd="1" destOrd="0" presId="urn:microsoft.com/office/officeart/2009/3/layout/HorizontalOrganizationChart"/>
    <dgm:cxn modelId="{6B5B91E4-3992-4728-B245-FD5E1D9EC562}" type="presParOf" srcId="{E4797F49-49B1-4CE3-B3AB-15A51DB17EF6}" destId="{1C2CB5A3-B7BD-429A-9D14-0EC8D0A8951C}" srcOrd="1" destOrd="0" presId="urn:microsoft.com/office/officeart/2009/3/layout/HorizontalOrganizationChart"/>
    <dgm:cxn modelId="{CBCBF73C-7F90-45C2-8E5D-1595F77C3AFB}" type="presParOf" srcId="{1C2CB5A3-B7BD-429A-9D14-0EC8D0A8951C}" destId="{4246D0FF-1A64-4223-93BD-BDDAFEA4F728}" srcOrd="0" destOrd="0" presId="urn:microsoft.com/office/officeart/2009/3/layout/HorizontalOrganizationChart"/>
    <dgm:cxn modelId="{00DBD383-77CF-4115-893B-2BF59F0FD343}" type="presParOf" srcId="{1C2CB5A3-B7BD-429A-9D14-0EC8D0A8951C}" destId="{27EC6A80-726A-4065-A7B9-B3A280509389}" srcOrd="1" destOrd="0" presId="urn:microsoft.com/office/officeart/2009/3/layout/HorizontalOrganizationChart"/>
    <dgm:cxn modelId="{86828B35-3796-4B62-B2ED-7CC74677CD07}" type="presParOf" srcId="{27EC6A80-726A-4065-A7B9-B3A280509389}" destId="{C750EAD5-6ADF-4FB1-89E0-6FA5AE0F374A}" srcOrd="0" destOrd="0" presId="urn:microsoft.com/office/officeart/2009/3/layout/HorizontalOrganizationChart"/>
    <dgm:cxn modelId="{72A99D54-FD30-43DF-BF6D-29C8519480F5}" type="presParOf" srcId="{C750EAD5-6ADF-4FB1-89E0-6FA5AE0F374A}" destId="{6A363D85-B4B6-499C-BA45-BF4BFB6230DD}" srcOrd="0" destOrd="0" presId="urn:microsoft.com/office/officeart/2009/3/layout/HorizontalOrganizationChart"/>
    <dgm:cxn modelId="{94DF79B2-D29C-41AF-8AAA-E483BD71AD57}" type="presParOf" srcId="{C750EAD5-6ADF-4FB1-89E0-6FA5AE0F374A}" destId="{3A1CE379-3B46-4B4B-A272-1BFD38A27661}" srcOrd="1" destOrd="0" presId="urn:microsoft.com/office/officeart/2009/3/layout/HorizontalOrganizationChart"/>
    <dgm:cxn modelId="{94825973-9CD7-40C1-96B8-298C4648B0E8}" type="presParOf" srcId="{27EC6A80-726A-4065-A7B9-B3A280509389}" destId="{7BFD7474-6C31-4C6D-952B-C8E2EFE16BDE}" srcOrd="1" destOrd="0" presId="urn:microsoft.com/office/officeart/2009/3/layout/HorizontalOrganizationChart"/>
    <dgm:cxn modelId="{5A12B4E2-1071-4508-ABFE-303D9BF0D4A0}" type="presParOf" srcId="{27EC6A80-726A-4065-A7B9-B3A280509389}" destId="{374CE92D-53B9-44C0-A85D-D9CC727EE9D0}" srcOrd="2" destOrd="0" presId="urn:microsoft.com/office/officeart/2009/3/layout/HorizontalOrganizationChart"/>
    <dgm:cxn modelId="{942111F0-8904-4E12-95F9-567690FA8E3F}" type="presParOf" srcId="{1C2CB5A3-B7BD-429A-9D14-0EC8D0A8951C}" destId="{B95FB3FA-3AED-48DC-A834-ADD975C5EBEB}" srcOrd="2" destOrd="0" presId="urn:microsoft.com/office/officeart/2009/3/layout/HorizontalOrganizationChart"/>
    <dgm:cxn modelId="{6EE32C06-E8A7-4FE0-8656-C35DBD767241}" type="presParOf" srcId="{1C2CB5A3-B7BD-429A-9D14-0EC8D0A8951C}" destId="{051087C9-476A-4CDB-8DCB-2763C644E756}" srcOrd="3" destOrd="0" presId="urn:microsoft.com/office/officeart/2009/3/layout/HorizontalOrganizationChart"/>
    <dgm:cxn modelId="{D8B92473-2D63-4B5B-AB52-CEF6B4EC0B49}" type="presParOf" srcId="{051087C9-476A-4CDB-8DCB-2763C644E756}" destId="{5FB714C0-EFAF-4E9A-9503-366A3A3C32B2}" srcOrd="0" destOrd="0" presId="urn:microsoft.com/office/officeart/2009/3/layout/HorizontalOrganizationChart"/>
    <dgm:cxn modelId="{04BC52DB-2AF9-441E-9F1E-7D98068B3F33}" type="presParOf" srcId="{5FB714C0-EFAF-4E9A-9503-366A3A3C32B2}" destId="{722396E6-0D97-4CF1-963B-848D4F17945B}" srcOrd="0" destOrd="0" presId="urn:microsoft.com/office/officeart/2009/3/layout/HorizontalOrganizationChart"/>
    <dgm:cxn modelId="{0CCCA289-5C1B-4670-8B9F-97F7F21A7BEC}" type="presParOf" srcId="{5FB714C0-EFAF-4E9A-9503-366A3A3C32B2}" destId="{33BA44A3-7050-43C8-9417-ED5ADD4BC9F9}" srcOrd="1" destOrd="0" presId="urn:microsoft.com/office/officeart/2009/3/layout/HorizontalOrganizationChart"/>
    <dgm:cxn modelId="{8886B547-7B86-4A95-AEAF-BD6A315D3D51}" type="presParOf" srcId="{051087C9-476A-4CDB-8DCB-2763C644E756}" destId="{4E5B1E7E-DCAE-4D89-8CA8-630ED9A6028B}" srcOrd="1" destOrd="0" presId="urn:microsoft.com/office/officeart/2009/3/layout/HorizontalOrganizationChart"/>
    <dgm:cxn modelId="{82B8672B-0C7A-45BB-BB4E-B3D580D4B5A9}" type="presParOf" srcId="{051087C9-476A-4CDB-8DCB-2763C644E756}" destId="{D76EBD91-994B-426B-8CC7-3E8E30987B5B}" srcOrd="2" destOrd="0" presId="urn:microsoft.com/office/officeart/2009/3/layout/HorizontalOrganizationChart"/>
    <dgm:cxn modelId="{B6334D7F-9756-4FDE-A361-A1CCF49F02F1}" type="presParOf" srcId="{E4797F49-49B1-4CE3-B3AB-15A51DB17EF6}" destId="{6DF60AEF-AB8A-4850-B936-45CA02566D9E}" srcOrd="2" destOrd="0" presId="urn:microsoft.com/office/officeart/2009/3/layout/HorizontalOrganizationChart"/>
    <dgm:cxn modelId="{0DB28D34-BAB7-47C2-B3BA-0A046565D440}" type="presParOf" srcId="{115C3477-2775-48FA-9B9F-2D09B8CB15D5}" destId="{5FB96492-2572-4856-8B1A-F2A49F95A007}" srcOrd="4" destOrd="0" presId="urn:microsoft.com/office/officeart/2009/3/layout/HorizontalOrganizationChart"/>
    <dgm:cxn modelId="{5D576740-834E-475B-8413-7F33C71B1ECA}" type="presParOf" srcId="{115C3477-2775-48FA-9B9F-2D09B8CB15D5}" destId="{865EE2A5-69C0-40CD-A8D4-4D5F10A407F1}" srcOrd="5" destOrd="0" presId="urn:microsoft.com/office/officeart/2009/3/layout/HorizontalOrganizationChart"/>
    <dgm:cxn modelId="{330A3159-6415-4695-9BB0-3A68AED33A75}" type="presParOf" srcId="{865EE2A5-69C0-40CD-A8D4-4D5F10A407F1}" destId="{FF9E15B4-FF5E-4E29-BC9B-26F7CC920F42}" srcOrd="0" destOrd="0" presId="urn:microsoft.com/office/officeart/2009/3/layout/HorizontalOrganizationChart"/>
    <dgm:cxn modelId="{C05091E5-D951-4BB1-A3DC-0F0F0AE087EF}" type="presParOf" srcId="{FF9E15B4-FF5E-4E29-BC9B-26F7CC920F42}" destId="{FA705577-3333-4BFA-8382-5DE65BFD4D4C}" srcOrd="0" destOrd="0" presId="urn:microsoft.com/office/officeart/2009/3/layout/HorizontalOrganizationChart"/>
    <dgm:cxn modelId="{CF202173-A4E2-4948-B77F-08F7EABEAD2F}" type="presParOf" srcId="{FF9E15B4-FF5E-4E29-BC9B-26F7CC920F42}" destId="{071F6047-A19A-4049-814F-919CC7E41C89}" srcOrd="1" destOrd="0" presId="urn:microsoft.com/office/officeart/2009/3/layout/HorizontalOrganizationChart"/>
    <dgm:cxn modelId="{311DBEDA-F148-4225-8F66-36879DDFD5B6}" type="presParOf" srcId="{865EE2A5-69C0-40CD-A8D4-4D5F10A407F1}" destId="{2984911A-F358-4E0B-ACE5-B7C4377763C4}" srcOrd="1" destOrd="0" presId="urn:microsoft.com/office/officeart/2009/3/layout/HorizontalOrganizationChart"/>
    <dgm:cxn modelId="{CDFC669B-5066-4A35-BA54-088AC5FF72FC}" type="presParOf" srcId="{2984911A-F358-4E0B-ACE5-B7C4377763C4}" destId="{1D53208A-2803-4ADC-90EB-12907664034B}" srcOrd="0" destOrd="0" presId="urn:microsoft.com/office/officeart/2009/3/layout/HorizontalOrganizationChart"/>
    <dgm:cxn modelId="{4A9085D9-F83C-4D5F-8CDB-4A6F0CC221C1}" type="presParOf" srcId="{2984911A-F358-4E0B-ACE5-B7C4377763C4}" destId="{22317B6B-3427-4916-8237-B3D01FD535EC}" srcOrd="1" destOrd="0" presId="urn:microsoft.com/office/officeart/2009/3/layout/HorizontalOrganizationChart"/>
    <dgm:cxn modelId="{F443EEB5-0AD2-4E72-8595-8ED24EC9EAEF}" type="presParOf" srcId="{22317B6B-3427-4916-8237-B3D01FD535EC}" destId="{732CD346-816D-47D9-915E-C126907C1E9A}" srcOrd="0" destOrd="0" presId="urn:microsoft.com/office/officeart/2009/3/layout/HorizontalOrganizationChart"/>
    <dgm:cxn modelId="{61098546-72E3-45DA-84DD-6B0607AFB871}" type="presParOf" srcId="{732CD346-816D-47D9-915E-C126907C1E9A}" destId="{BC41872F-5A84-44FF-83CD-BF714AFE5E99}" srcOrd="0" destOrd="0" presId="urn:microsoft.com/office/officeart/2009/3/layout/HorizontalOrganizationChart"/>
    <dgm:cxn modelId="{24656B5D-E34A-45F6-B9E1-43D5143EBE0F}" type="presParOf" srcId="{732CD346-816D-47D9-915E-C126907C1E9A}" destId="{8DCBEC7B-8010-43BD-AFE3-C65B3361A8EF}" srcOrd="1" destOrd="0" presId="urn:microsoft.com/office/officeart/2009/3/layout/HorizontalOrganizationChart"/>
    <dgm:cxn modelId="{0B8E3C5F-67EF-4BC8-97B8-BFF4CA256F87}" type="presParOf" srcId="{22317B6B-3427-4916-8237-B3D01FD535EC}" destId="{54AAB4F4-47A5-436C-A0E2-5763EF680B01}" srcOrd="1" destOrd="0" presId="urn:microsoft.com/office/officeart/2009/3/layout/HorizontalOrganizationChart"/>
    <dgm:cxn modelId="{8877D315-56D1-4532-A13F-8908932D8560}" type="presParOf" srcId="{22317B6B-3427-4916-8237-B3D01FD535EC}" destId="{2C15CC79-5521-448A-AD30-D992AA222405}" srcOrd="2" destOrd="0" presId="urn:microsoft.com/office/officeart/2009/3/layout/HorizontalOrganizationChart"/>
    <dgm:cxn modelId="{83CC8A74-0038-4CA8-9F6A-A132C8A87110}" type="presParOf" srcId="{2984911A-F358-4E0B-ACE5-B7C4377763C4}" destId="{C09D297F-C5A3-449B-B6FC-87D1C89984D2}" srcOrd="2" destOrd="0" presId="urn:microsoft.com/office/officeart/2009/3/layout/HorizontalOrganizationChart"/>
    <dgm:cxn modelId="{864BDB06-7276-4A05-B17E-0B7019E58241}" type="presParOf" srcId="{2984911A-F358-4E0B-ACE5-B7C4377763C4}" destId="{7C570B18-3534-4CE5-957B-072F2A144951}" srcOrd="3" destOrd="0" presId="urn:microsoft.com/office/officeart/2009/3/layout/HorizontalOrganizationChart"/>
    <dgm:cxn modelId="{1E87515B-B0C9-4219-A553-7E3AA51B7F1F}" type="presParOf" srcId="{7C570B18-3534-4CE5-957B-072F2A144951}" destId="{865CE9F5-DBF1-42C7-B031-0A2D3D4A778C}" srcOrd="0" destOrd="0" presId="urn:microsoft.com/office/officeart/2009/3/layout/HorizontalOrganizationChart"/>
    <dgm:cxn modelId="{31D1D7FF-6790-4579-958D-C8876D8541C3}" type="presParOf" srcId="{865CE9F5-DBF1-42C7-B031-0A2D3D4A778C}" destId="{256DCA15-1F45-458D-A83B-A757DB1815EE}" srcOrd="0" destOrd="0" presId="urn:microsoft.com/office/officeart/2009/3/layout/HorizontalOrganizationChart"/>
    <dgm:cxn modelId="{49AE9FE7-E3DB-44F3-A1C2-1D2948C3E85D}" type="presParOf" srcId="{865CE9F5-DBF1-42C7-B031-0A2D3D4A778C}" destId="{EE72A8D8-5C57-4D40-89E1-6519E66736A9}" srcOrd="1" destOrd="0" presId="urn:microsoft.com/office/officeart/2009/3/layout/HorizontalOrganizationChart"/>
    <dgm:cxn modelId="{0B2634A6-5746-43E9-9CB7-5D23D9F0F9F3}" type="presParOf" srcId="{7C570B18-3534-4CE5-957B-072F2A144951}" destId="{E5971D23-C680-470D-8788-3E0CC0C0C7AA}" srcOrd="1" destOrd="0" presId="urn:microsoft.com/office/officeart/2009/3/layout/HorizontalOrganizationChart"/>
    <dgm:cxn modelId="{0D599B6B-BC88-464D-9772-1C01980F1139}" type="presParOf" srcId="{7C570B18-3534-4CE5-957B-072F2A144951}" destId="{365297FD-0899-433F-954A-CBF8D4975A60}" srcOrd="2" destOrd="0" presId="urn:microsoft.com/office/officeart/2009/3/layout/HorizontalOrganizationChart"/>
    <dgm:cxn modelId="{7A256946-4F86-46AA-A2F3-26FEEB57DF45}" type="presParOf" srcId="{865EE2A5-69C0-40CD-A8D4-4D5F10A407F1}" destId="{556EF09F-565D-4ACA-A654-AC4FB5D68008}" srcOrd="2" destOrd="0" presId="urn:microsoft.com/office/officeart/2009/3/layout/HorizontalOrganizationChart"/>
    <dgm:cxn modelId="{1DF574A6-E118-4392-8435-DF13CF2D803C}" type="presParOf" srcId="{EC527695-7B3C-4ACF-92AC-05882F298E2C}" destId="{A2F733E9-DB5E-423E-B696-620518387F8E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9D297F-C5A3-449B-B6FC-87D1C89984D2}">
      <dsp:nvSpPr>
        <dsp:cNvPr id="0" name=""/>
        <dsp:cNvSpPr/>
      </dsp:nvSpPr>
      <dsp:spPr>
        <a:xfrm>
          <a:off x="1568055" y="1533215"/>
          <a:ext cx="142463" cy="153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231" y="0"/>
              </a:lnTo>
              <a:lnTo>
                <a:pt x="71231" y="153147"/>
              </a:lnTo>
              <a:lnTo>
                <a:pt x="142463" y="1531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3208A-2803-4ADC-90EB-12907664034B}">
      <dsp:nvSpPr>
        <dsp:cNvPr id="0" name=""/>
        <dsp:cNvSpPr/>
      </dsp:nvSpPr>
      <dsp:spPr>
        <a:xfrm>
          <a:off x="1568055" y="1380067"/>
          <a:ext cx="142463" cy="153147"/>
        </a:xfrm>
        <a:custGeom>
          <a:avLst/>
          <a:gdLst/>
          <a:ahLst/>
          <a:cxnLst/>
          <a:rect l="0" t="0" r="0" b="0"/>
          <a:pathLst>
            <a:path>
              <a:moveTo>
                <a:pt x="0" y="153147"/>
              </a:moveTo>
              <a:lnTo>
                <a:pt x="71231" y="153147"/>
              </a:lnTo>
              <a:lnTo>
                <a:pt x="71231" y="0"/>
              </a:lnTo>
              <a:lnTo>
                <a:pt x="142463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96492-2572-4856-8B1A-F2A49F95A007}">
      <dsp:nvSpPr>
        <dsp:cNvPr id="0" name=""/>
        <dsp:cNvSpPr/>
      </dsp:nvSpPr>
      <dsp:spPr>
        <a:xfrm>
          <a:off x="713276" y="920624"/>
          <a:ext cx="142463" cy="612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231" y="0"/>
              </a:lnTo>
              <a:lnTo>
                <a:pt x="71231" y="612591"/>
              </a:lnTo>
              <a:lnTo>
                <a:pt x="142463" y="61259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5FB3FA-3AED-48DC-A834-ADD975C5EBEB}">
      <dsp:nvSpPr>
        <dsp:cNvPr id="0" name=""/>
        <dsp:cNvSpPr/>
      </dsp:nvSpPr>
      <dsp:spPr>
        <a:xfrm>
          <a:off x="1568055" y="920624"/>
          <a:ext cx="142463" cy="153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231" y="0"/>
              </a:lnTo>
              <a:lnTo>
                <a:pt x="71231" y="153147"/>
              </a:lnTo>
              <a:lnTo>
                <a:pt x="142463" y="1531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46D0FF-1A64-4223-93BD-BDDAFEA4F728}">
      <dsp:nvSpPr>
        <dsp:cNvPr id="0" name=""/>
        <dsp:cNvSpPr/>
      </dsp:nvSpPr>
      <dsp:spPr>
        <a:xfrm>
          <a:off x="1568055" y="767476"/>
          <a:ext cx="142463" cy="153147"/>
        </a:xfrm>
        <a:custGeom>
          <a:avLst/>
          <a:gdLst/>
          <a:ahLst/>
          <a:cxnLst/>
          <a:rect l="0" t="0" r="0" b="0"/>
          <a:pathLst>
            <a:path>
              <a:moveTo>
                <a:pt x="0" y="153147"/>
              </a:moveTo>
              <a:lnTo>
                <a:pt x="71231" y="153147"/>
              </a:lnTo>
              <a:lnTo>
                <a:pt x="71231" y="0"/>
              </a:lnTo>
              <a:lnTo>
                <a:pt x="142463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9FFA8C-F81D-4996-9754-57F58DF03F63}">
      <dsp:nvSpPr>
        <dsp:cNvPr id="0" name=""/>
        <dsp:cNvSpPr/>
      </dsp:nvSpPr>
      <dsp:spPr>
        <a:xfrm>
          <a:off x="713276" y="874904"/>
          <a:ext cx="1424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2463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197FC-91AC-4099-A06D-37FD0551E43E}">
      <dsp:nvSpPr>
        <dsp:cNvPr id="0" name=""/>
        <dsp:cNvSpPr/>
      </dsp:nvSpPr>
      <dsp:spPr>
        <a:xfrm>
          <a:off x="1568055" y="308033"/>
          <a:ext cx="142463" cy="153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231" y="0"/>
              </a:lnTo>
              <a:lnTo>
                <a:pt x="71231" y="153147"/>
              </a:lnTo>
              <a:lnTo>
                <a:pt x="142463" y="1531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CE90AF-E46F-48E4-8ED0-E247F8F2205E}">
      <dsp:nvSpPr>
        <dsp:cNvPr id="0" name=""/>
        <dsp:cNvSpPr/>
      </dsp:nvSpPr>
      <dsp:spPr>
        <a:xfrm>
          <a:off x="1568055" y="154885"/>
          <a:ext cx="142463" cy="153147"/>
        </a:xfrm>
        <a:custGeom>
          <a:avLst/>
          <a:gdLst/>
          <a:ahLst/>
          <a:cxnLst/>
          <a:rect l="0" t="0" r="0" b="0"/>
          <a:pathLst>
            <a:path>
              <a:moveTo>
                <a:pt x="0" y="153147"/>
              </a:moveTo>
              <a:lnTo>
                <a:pt x="71231" y="153147"/>
              </a:lnTo>
              <a:lnTo>
                <a:pt x="71231" y="0"/>
              </a:lnTo>
              <a:lnTo>
                <a:pt x="142463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BC664A-E626-43EA-9B7F-DF7C8FA2D87B}">
      <dsp:nvSpPr>
        <dsp:cNvPr id="0" name=""/>
        <dsp:cNvSpPr/>
      </dsp:nvSpPr>
      <dsp:spPr>
        <a:xfrm>
          <a:off x="713276" y="308033"/>
          <a:ext cx="142463" cy="612591"/>
        </a:xfrm>
        <a:custGeom>
          <a:avLst/>
          <a:gdLst/>
          <a:ahLst/>
          <a:cxnLst/>
          <a:rect l="0" t="0" r="0" b="0"/>
          <a:pathLst>
            <a:path>
              <a:moveTo>
                <a:pt x="0" y="612591"/>
              </a:moveTo>
              <a:lnTo>
                <a:pt x="71231" y="612591"/>
              </a:lnTo>
              <a:lnTo>
                <a:pt x="71231" y="0"/>
              </a:lnTo>
              <a:lnTo>
                <a:pt x="142463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35261D-A7F1-4AD6-AA20-CDD236297581}">
      <dsp:nvSpPr>
        <dsp:cNvPr id="0" name=""/>
        <dsp:cNvSpPr/>
      </dsp:nvSpPr>
      <dsp:spPr>
        <a:xfrm>
          <a:off x="961" y="811996"/>
          <a:ext cx="712315" cy="2172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961" y="811996"/>
        <a:ext cx="712315" cy="217256"/>
      </dsp:txXfrm>
    </dsp:sp>
    <dsp:sp modelId="{F712CDC3-0C9A-407B-8672-6514604DB121}">
      <dsp:nvSpPr>
        <dsp:cNvPr id="0" name=""/>
        <dsp:cNvSpPr/>
      </dsp:nvSpPr>
      <dsp:spPr>
        <a:xfrm>
          <a:off x="855739" y="199405"/>
          <a:ext cx="712315" cy="2172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/>
            <a:t>ערב</a:t>
          </a:r>
          <a:endParaRPr lang="en-US" sz="1200" kern="1200"/>
        </a:p>
      </dsp:txBody>
      <dsp:txXfrm>
        <a:off x="855739" y="199405"/>
        <a:ext cx="712315" cy="217256"/>
      </dsp:txXfrm>
    </dsp:sp>
    <dsp:sp modelId="{80CDE417-6C93-47BE-948B-48E5DEAADE2B}">
      <dsp:nvSpPr>
        <dsp:cNvPr id="0" name=""/>
        <dsp:cNvSpPr/>
      </dsp:nvSpPr>
      <dsp:spPr>
        <a:xfrm>
          <a:off x="1710518" y="46257"/>
          <a:ext cx="712315" cy="2172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/>
            <a:t>מכונית</a:t>
          </a:r>
          <a:endParaRPr lang="en-US" sz="1200" kern="1200"/>
        </a:p>
      </dsp:txBody>
      <dsp:txXfrm>
        <a:off x="1710518" y="46257"/>
        <a:ext cx="712315" cy="217256"/>
      </dsp:txXfrm>
    </dsp:sp>
    <dsp:sp modelId="{685C2C9C-5606-4323-9505-51A754F1CBF4}">
      <dsp:nvSpPr>
        <dsp:cNvPr id="0" name=""/>
        <dsp:cNvSpPr/>
      </dsp:nvSpPr>
      <dsp:spPr>
        <a:xfrm>
          <a:off x="1710518" y="352553"/>
          <a:ext cx="712315" cy="2172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/>
            <a:t>אוטובוס</a:t>
          </a:r>
          <a:endParaRPr lang="en-US" sz="1200" kern="1200"/>
        </a:p>
      </dsp:txBody>
      <dsp:txXfrm>
        <a:off x="1710518" y="352553"/>
        <a:ext cx="712315" cy="217256"/>
      </dsp:txXfrm>
    </dsp:sp>
    <dsp:sp modelId="{2F3CDB5B-5885-4820-9E16-FF0970CCD8EB}">
      <dsp:nvSpPr>
        <dsp:cNvPr id="0" name=""/>
        <dsp:cNvSpPr/>
      </dsp:nvSpPr>
      <dsp:spPr>
        <a:xfrm>
          <a:off x="855739" y="811996"/>
          <a:ext cx="712315" cy="2172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/>
            <a:t>בוקר</a:t>
          </a:r>
          <a:endParaRPr lang="en-US" sz="1200" kern="1200"/>
        </a:p>
      </dsp:txBody>
      <dsp:txXfrm>
        <a:off x="855739" y="811996"/>
        <a:ext cx="712315" cy="217256"/>
      </dsp:txXfrm>
    </dsp:sp>
    <dsp:sp modelId="{6A363D85-B4B6-499C-BA45-BF4BFB6230DD}">
      <dsp:nvSpPr>
        <dsp:cNvPr id="0" name=""/>
        <dsp:cNvSpPr/>
      </dsp:nvSpPr>
      <dsp:spPr>
        <a:xfrm>
          <a:off x="1710518" y="658848"/>
          <a:ext cx="712315" cy="2172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/>
            <a:t>מכונית</a:t>
          </a:r>
          <a:endParaRPr lang="en-US" sz="1200" kern="1200"/>
        </a:p>
      </dsp:txBody>
      <dsp:txXfrm>
        <a:off x="1710518" y="658848"/>
        <a:ext cx="712315" cy="217256"/>
      </dsp:txXfrm>
    </dsp:sp>
    <dsp:sp modelId="{722396E6-0D97-4CF1-963B-848D4F17945B}">
      <dsp:nvSpPr>
        <dsp:cNvPr id="0" name=""/>
        <dsp:cNvSpPr/>
      </dsp:nvSpPr>
      <dsp:spPr>
        <a:xfrm>
          <a:off x="1710518" y="965144"/>
          <a:ext cx="712315" cy="2172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/>
            <a:t>אוטובוס</a:t>
          </a:r>
          <a:endParaRPr lang="en-US" sz="1200" kern="1200"/>
        </a:p>
      </dsp:txBody>
      <dsp:txXfrm>
        <a:off x="1710518" y="965144"/>
        <a:ext cx="712315" cy="217256"/>
      </dsp:txXfrm>
    </dsp:sp>
    <dsp:sp modelId="{FA705577-3333-4BFA-8382-5DE65BFD4D4C}">
      <dsp:nvSpPr>
        <dsp:cNvPr id="0" name=""/>
        <dsp:cNvSpPr/>
      </dsp:nvSpPr>
      <dsp:spPr>
        <a:xfrm>
          <a:off x="855739" y="1424587"/>
          <a:ext cx="712315" cy="2172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/>
            <a:t>מטאטא</a:t>
          </a:r>
          <a:endParaRPr lang="en-US" sz="1200" kern="1200"/>
        </a:p>
      </dsp:txBody>
      <dsp:txXfrm>
        <a:off x="855739" y="1424587"/>
        <a:ext cx="712315" cy="217256"/>
      </dsp:txXfrm>
    </dsp:sp>
    <dsp:sp modelId="{BC41872F-5A84-44FF-83CD-BF714AFE5E99}">
      <dsp:nvSpPr>
        <dsp:cNvPr id="0" name=""/>
        <dsp:cNvSpPr/>
      </dsp:nvSpPr>
      <dsp:spPr>
        <a:xfrm>
          <a:off x="1710518" y="1271439"/>
          <a:ext cx="712315" cy="2172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/>
            <a:t>בוקר</a:t>
          </a:r>
          <a:endParaRPr lang="en-US" sz="1200" kern="1200"/>
        </a:p>
      </dsp:txBody>
      <dsp:txXfrm>
        <a:off x="1710518" y="1271439"/>
        <a:ext cx="712315" cy="217256"/>
      </dsp:txXfrm>
    </dsp:sp>
    <dsp:sp modelId="{256DCA15-1F45-458D-A83B-A757DB1815EE}">
      <dsp:nvSpPr>
        <dsp:cNvPr id="0" name=""/>
        <dsp:cNvSpPr/>
      </dsp:nvSpPr>
      <dsp:spPr>
        <a:xfrm>
          <a:off x="1710518" y="1577735"/>
          <a:ext cx="712315" cy="2172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/>
            <a:t>ערב</a:t>
          </a:r>
          <a:endParaRPr lang="en-US" sz="1200" kern="1200"/>
        </a:p>
      </dsp:txBody>
      <dsp:txXfrm>
        <a:off x="1710518" y="1577735"/>
        <a:ext cx="712315" cy="2172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2024-10-05T14:58:00Z</dcterms:created>
  <dcterms:modified xsi:type="dcterms:W3CDTF">2024-10-15T07:38:00Z</dcterms:modified>
</cp:coreProperties>
</file>