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1B64E" w14:textId="1E9DEF58" w:rsidR="00FB57BD" w:rsidRDefault="00667953" w:rsidP="00667953">
      <w:pPr>
        <w:bidi/>
        <w:rPr>
          <w:b/>
          <w:bCs/>
        </w:rPr>
      </w:pPr>
      <w:r w:rsidRPr="00751813">
        <w:rPr>
          <w:rFonts w:hint="cs"/>
          <w:b/>
          <w:bCs/>
          <w:rtl/>
        </w:rPr>
        <w:t xml:space="preserve">תרגול </w:t>
      </w:r>
      <w:r w:rsidRPr="00751813">
        <w:rPr>
          <w:b/>
          <w:bCs/>
        </w:rPr>
        <w:t xml:space="preserve"> </w:t>
      </w:r>
      <w:r w:rsidR="00751813">
        <w:rPr>
          <w:b/>
          <w:bCs/>
        </w:rPr>
        <w:t>DELETE/UPDATE</w:t>
      </w:r>
      <w:r w:rsidRPr="00751813">
        <w:rPr>
          <w:rFonts w:hint="cs"/>
          <w:b/>
          <w:bCs/>
          <w:rtl/>
        </w:rPr>
        <w:t>:</w:t>
      </w:r>
    </w:p>
    <w:p w14:paraId="7F5B5154" w14:textId="29FA0F7F" w:rsidR="00751813" w:rsidRDefault="00751813" w:rsidP="00751813">
      <w:pPr>
        <w:pStyle w:val="ListParagraph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 xml:space="preserve">בעזרת </w:t>
      </w:r>
      <w:proofErr w:type="spellStart"/>
      <w:r>
        <w:t>updateOne</w:t>
      </w:r>
      <w:proofErr w:type="spellEnd"/>
      <w:r>
        <w:rPr>
          <w:rFonts w:hint="cs"/>
          <w:rtl/>
        </w:rPr>
        <w:t xml:space="preserve">עדכני את עירו של נעם </w:t>
      </w:r>
      <w:r>
        <w:t>)</w:t>
      </w:r>
      <w:r>
        <w:rPr>
          <w:rFonts w:hint="cs"/>
          <w:rtl/>
        </w:rPr>
        <w:t xml:space="preserve">בן ה28 </w:t>
      </w:r>
      <w:r>
        <w:t>(</w:t>
      </w:r>
      <w:r>
        <w:rPr>
          <w:rFonts w:hint="cs"/>
          <w:rtl/>
        </w:rPr>
        <w:t xml:space="preserve">לחיפה ושני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המקצוע שלו ל</w:t>
      </w:r>
      <w:r w:rsidRPr="00751813">
        <w:t xml:space="preserve">"Data </w:t>
      </w:r>
      <w:proofErr w:type="spellStart"/>
      <w:r w:rsidRPr="00751813">
        <w:t>Scientis</w:t>
      </w:r>
      <w:r>
        <w:t>”</w:t>
      </w:r>
      <w:r w:rsidRPr="00751813">
        <w:t>t</w:t>
      </w:r>
      <w:proofErr w:type="spellEnd"/>
    </w:p>
    <w:p w14:paraId="3CC9CCE5" w14:textId="60EE0B82" w:rsidR="00751813" w:rsidRDefault="00751813" w:rsidP="00751813">
      <w:pPr>
        <w:pStyle w:val="ListParagraph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 xml:space="preserve">בעזרת </w:t>
      </w:r>
      <w:proofErr w:type="spellStart"/>
      <w:r>
        <w:t>updateMany</w:t>
      </w:r>
      <w:proofErr w:type="spellEnd"/>
      <w:r>
        <w:rPr>
          <w:rFonts w:hint="cs"/>
          <w:rtl/>
        </w:rPr>
        <w:t xml:space="preserve"> עדכן את כל מי שגילם פחות מ30 ל</w:t>
      </w:r>
      <w:r>
        <w:t>status</w:t>
      </w:r>
      <w:r>
        <w:rPr>
          <w:rFonts w:hint="cs"/>
          <w:rtl/>
        </w:rPr>
        <w:t xml:space="preserve"> - </w:t>
      </w:r>
      <w:r w:rsidRPr="00751813">
        <w:t>Young Professional</w:t>
      </w:r>
    </w:p>
    <w:p w14:paraId="7012310D" w14:textId="0DFA60DF" w:rsidR="00751813" w:rsidRDefault="00751813" w:rsidP="00751813">
      <w:pPr>
        <w:pStyle w:val="ListParagraph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 xml:space="preserve">מחקי </w:t>
      </w:r>
      <w:r>
        <w:t>document</w:t>
      </w:r>
      <w:r>
        <w:rPr>
          <w:rFonts w:hint="cs"/>
          <w:rtl/>
        </w:rPr>
        <w:t xml:space="preserve"> אחד של אדם בשם </w:t>
      </w:r>
      <w:r>
        <w:t>Dana</w:t>
      </w:r>
    </w:p>
    <w:p w14:paraId="46D2472F" w14:textId="3943C475" w:rsidR="00751813" w:rsidRDefault="00751813" w:rsidP="00751813">
      <w:pPr>
        <w:pStyle w:val="ListParagraph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>מחק את כל מי שגר בתל אביב</w:t>
      </w:r>
    </w:p>
    <w:p w14:paraId="2E1A9EDE" w14:textId="68E94363" w:rsidR="00751813" w:rsidRDefault="00751813" w:rsidP="00751813">
      <w:pPr>
        <w:pStyle w:val="ListParagraph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>מצאי את השף אסף ועדכן את המסעדה שלו ל</w:t>
      </w:r>
      <w:r>
        <w:t>”Chef games”</w:t>
      </w:r>
    </w:p>
    <w:p w14:paraId="0C4E90A8" w14:textId="03011594" w:rsidR="00751813" w:rsidRDefault="00751813" w:rsidP="00751813">
      <w:pPr>
        <w:pStyle w:val="ListParagraph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>עדכן את כל מי שגילם 30 ומעלה לסטטוס</w:t>
      </w:r>
      <w:r>
        <w:t xml:space="preserve"> “Old”</w:t>
      </w:r>
    </w:p>
    <w:p w14:paraId="76435B8C" w14:textId="69AE47A9" w:rsidR="00751813" w:rsidRDefault="00751813" w:rsidP="00751813">
      <w:pPr>
        <w:pStyle w:val="ListParagraph"/>
        <w:numPr>
          <w:ilvl w:val="0"/>
          <w:numId w:val="13"/>
        </w:numPr>
        <w:bidi/>
        <w:spacing w:line="360" w:lineRule="auto"/>
      </w:pPr>
      <w:r>
        <w:rPr>
          <w:rFonts w:hint="cs"/>
          <w:rtl/>
        </w:rPr>
        <w:t xml:space="preserve">מחקי את כל מי שאין לו </w:t>
      </w:r>
      <w:r>
        <w:t>city</w:t>
      </w:r>
    </w:p>
    <w:p w14:paraId="4567B7F1" w14:textId="77777777" w:rsidR="00751813" w:rsidRPr="00751813" w:rsidRDefault="00751813" w:rsidP="00751813">
      <w:pPr>
        <w:pStyle w:val="ListParagraph"/>
        <w:bidi/>
        <w:spacing w:line="360" w:lineRule="auto"/>
        <w:rPr>
          <w:rFonts w:hint="cs"/>
          <w:rtl/>
        </w:rPr>
      </w:pPr>
    </w:p>
    <w:p w14:paraId="5F77C4D9" w14:textId="71D051A3" w:rsidR="00667953" w:rsidRDefault="00667953" w:rsidP="00667953">
      <w:pPr>
        <w:spacing w:after="0" w:line="240" w:lineRule="auto"/>
        <w:rPr>
          <w:rFonts w:hint="cs"/>
          <w:rtl/>
        </w:rPr>
      </w:pPr>
    </w:p>
    <w:sectPr w:rsidR="00667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5DC"/>
    <w:multiLevelType w:val="multilevel"/>
    <w:tmpl w:val="9848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0058"/>
    <w:multiLevelType w:val="multilevel"/>
    <w:tmpl w:val="D9E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C59C6"/>
    <w:multiLevelType w:val="hybridMultilevel"/>
    <w:tmpl w:val="D49A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2074C"/>
    <w:multiLevelType w:val="multilevel"/>
    <w:tmpl w:val="4416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22CFC"/>
    <w:multiLevelType w:val="hybridMultilevel"/>
    <w:tmpl w:val="28E8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37CA"/>
    <w:multiLevelType w:val="multilevel"/>
    <w:tmpl w:val="1CAC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D7FEE"/>
    <w:multiLevelType w:val="multilevel"/>
    <w:tmpl w:val="4F8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93524"/>
    <w:multiLevelType w:val="multilevel"/>
    <w:tmpl w:val="C366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60FFB"/>
    <w:multiLevelType w:val="multilevel"/>
    <w:tmpl w:val="929E42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C1305"/>
    <w:multiLevelType w:val="multilevel"/>
    <w:tmpl w:val="B744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96EC5"/>
    <w:multiLevelType w:val="hybridMultilevel"/>
    <w:tmpl w:val="28E8AA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C1C1D"/>
    <w:multiLevelType w:val="multilevel"/>
    <w:tmpl w:val="762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F04BD"/>
    <w:multiLevelType w:val="multilevel"/>
    <w:tmpl w:val="087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68543">
    <w:abstractNumId w:val="4"/>
  </w:num>
  <w:num w:numId="2" w16cid:durableId="2013140579">
    <w:abstractNumId w:val="8"/>
  </w:num>
  <w:num w:numId="3" w16cid:durableId="1254127208">
    <w:abstractNumId w:val="10"/>
  </w:num>
  <w:num w:numId="4" w16cid:durableId="1373111548">
    <w:abstractNumId w:val="6"/>
  </w:num>
  <w:num w:numId="5" w16cid:durableId="416680170">
    <w:abstractNumId w:val="9"/>
  </w:num>
  <w:num w:numId="6" w16cid:durableId="196549604">
    <w:abstractNumId w:val="5"/>
  </w:num>
  <w:num w:numId="7" w16cid:durableId="111898337">
    <w:abstractNumId w:val="7"/>
  </w:num>
  <w:num w:numId="8" w16cid:durableId="1864827219">
    <w:abstractNumId w:val="0"/>
  </w:num>
  <w:num w:numId="9" w16cid:durableId="412706792">
    <w:abstractNumId w:val="11"/>
  </w:num>
  <w:num w:numId="10" w16cid:durableId="1065639221">
    <w:abstractNumId w:val="12"/>
  </w:num>
  <w:num w:numId="11" w16cid:durableId="1796563504">
    <w:abstractNumId w:val="1"/>
  </w:num>
  <w:num w:numId="12" w16cid:durableId="976568616">
    <w:abstractNumId w:val="3"/>
  </w:num>
  <w:num w:numId="13" w16cid:durableId="147707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53"/>
    <w:rsid w:val="00667953"/>
    <w:rsid w:val="00751813"/>
    <w:rsid w:val="009424DE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3CD2"/>
  <w15:chartTrackingRefBased/>
  <w15:docId w15:val="{7CBA0B65-228F-499D-B69A-26058E33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79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7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2024-11-24T12:00:00Z</dcterms:created>
  <dcterms:modified xsi:type="dcterms:W3CDTF">2024-11-24T13:48:00Z</dcterms:modified>
</cp:coreProperties>
</file>