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E231" w14:textId="6AC0CB27" w:rsidR="00FE1417" w:rsidRDefault="00473E49" w:rsidP="00473E49">
      <w:pPr>
        <w:bidi/>
        <w:spacing w:line="360" w:lineRule="auto"/>
      </w:pPr>
      <w:r>
        <w:rPr>
          <w:rFonts w:hint="cs"/>
          <w:rtl/>
        </w:rPr>
        <w:t xml:space="preserve">תרגול </w:t>
      </w:r>
      <w:r>
        <w:t>find</w:t>
      </w:r>
    </w:p>
    <w:p w14:paraId="58929112" w14:textId="2C0B2019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הוסיפו ל</w:t>
      </w:r>
      <w:proofErr w:type="spellStart"/>
      <w:r>
        <w:t>db</w:t>
      </w:r>
      <w:proofErr w:type="spellEnd"/>
      <w:r>
        <w:rPr>
          <w:rFonts w:hint="cs"/>
          <w:rtl/>
        </w:rPr>
        <w:t xml:space="preserve"> שלכם אוסף חדש בשם </w:t>
      </w:r>
      <w:r>
        <w:t>ppl</w:t>
      </w:r>
    </w:p>
    <w:p w14:paraId="0E215594" w14:textId="77128416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הכניסו אליו את המידע הנמצא בקובץ </w:t>
      </w:r>
      <w:r>
        <w:t>ppl.txt</w:t>
      </w:r>
    </w:p>
    <w:p w14:paraId="58AF6BA5" w14:textId="3EB51A1B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הציגו שורה אחת בעזרת </w:t>
      </w:r>
      <w:r>
        <w:t>find</w:t>
      </w:r>
    </w:p>
    <w:p w14:paraId="452F3511" w14:textId="35C5E308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הציגו 4 שורות בעזרת </w:t>
      </w:r>
      <w:r>
        <w:t>limit</w:t>
      </w:r>
    </w:p>
    <w:p w14:paraId="24B6B68B" w14:textId="24AC302A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הציגו את כל הפרטים מלבד ה</w:t>
      </w:r>
      <w:r>
        <w:t>_id</w:t>
      </w:r>
      <w:r>
        <w:rPr>
          <w:rFonts w:hint="cs"/>
          <w:rtl/>
        </w:rPr>
        <w:t xml:space="preserve"> של 5 עובדים</w:t>
      </w:r>
    </w:p>
    <w:p w14:paraId="79135B93" w14:textId="1FF6117A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הציגו שמות ומגדרים בלבד (של כולם)</w:t>
      </w:r>
    </w:p>
    <w:p w14:paraId="308C8462" w14:textId="1E4A95A9" w:rsidR="00473E49" w:rsidRDefault="00473E49" w:rsidP="00473E49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הציגו שם וגיל עבור מי שגילם 30</w:t>
      </w:r>
    </w:p>
    <w:p w14:paraId="7A5E3115" w14:textId="046FE591" w:rsidR="00473E49" w:rsidRDefault="00473E49" w:rsidP="00473E49">
      <w:pPr>
        <w:pStyle w:val="ListParagraph"/>
        <w:bidi/>
        <w:spacing w:line="360" w:lineRule="auto"/>
        <w:rPr>
          <w:rFonts w:hint="cs"/>
        </w:rPr>
      </w:pPr>
    </w:p>
    <w:sectPr w:rsidR="0047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EF8"/>
    <w:multiLevelType w:val="hybridMultilevel"/>
    <w:tmpl w:val="4BBA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49"/>
    <w:rsid w:val="00473E49"/>
    <w:rsid w:val="00FE1417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837E"/>
  <w15:chartTrackingRefBased/>
  <w15:docId w15:val="{942DD007-3665-4909-B725-1E7D20C5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2024-11-20T16:00:00Z</dcterms:created>
  <dcterms:modified xsi:type="dcterms:W3CDTF">2024-11-20T16:10:00Z</dcterms:modified>
</cp:coreProperties>
</file>