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C8954" w14:textId="507116A1" w:rsidR="001919EF" w:rsidRDefault="00FC5EBF" w:rsidP="00FC5EBF">
      <w:pPr>
        <w:bidi/>
        <w:rPr>
          <w:rtl/>
        </w:rPr>
      </w:pPr>
      <w:r>
        <w:rPr>
          <w:rFonts w:hint="cs"/>
          <w:rtl/>
        </w:rPr>
        <w:t>חימום קצר לבוקר:</w:t>
      </w:r>
    </w:p>
    <w:p w14:paraId="0727C39C" w14:textId="123C6D43" w:rsidR="00FC5EBF" w:rsidRDefault="00FC5EBF" w:rsidP="00FC5EBF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כמה עובדים מקבלים עמלה?</w:t>
      </w:r>
    </w:p>
    <w:p w14:paraId="706AE8C0" w14:textId="0090CCD0" w:rsidR="00FC5EBF" w:rsidRDefault="00FC5EBF" w:rsidP="00FC5EB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בכמה סוגי מחלקות מקבלים עמלה (רמז- מי שאין לו מחלקה גם נחשב "סוג" של מחלקה)</w:t>
      </w:r>
    </w:p>
    <w:p w14:paraId="11A4C075" w14:textId="05F902A7" w:rsidR="00FC5EBF" w:rsidRDefault="00FC5EBF" w:rsidP="00FC5EB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כמה עובדים יש בכל סוג מחלקה? יש להציג את התוצאות ע"פ מספר העובדים בכל מחלקה בסדר יורד</w:t>
      </w:r>
      <w:r w:rsidR="0012434E">
        <w:rPr>
          <w:rFonts w:hint="cs"/>
          <w:rtl/>
        </w:rPr>
        <w:t>.</w:t>
      </w:r>
    </w:p>
    <w:p w14:paraId="08BE13D4" w14:textId="0C78ACDE" w:rsidR="00FC5EBF" w:rsidRDefault="00FC5EBF" w:rsidP="00FC5EB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הציגו את כמות העובדים בכל מחלקה ואת מספר המחלקה. יש לכלול בתוצאות ר</w:t>
      </w:r>
      <w:r w:rsidR="0012434E">
        <w:rPr>
          <w:rFonts w:hint="cs"/>
          <w:rtl/>
        </w:rPr>
        <w:t>ק מחלקות שנספרו בהן מעל 3 עובדים ויש להתייחס רק לעובדים שהתחילו לעבוד במהלך 1997 או אחרי.</w:t>
      </w:r>
    </w:p>
    <w:p w14:paraId="13AAC049" w14:textId="3D111913" w:rsidR="0012434E" w:rsidRDefault="0012434E" w:rsidP="0012434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נשאר זמן? אפשר  לעשות </w:t>
      </w:r>
      <w:r>
        <w:t>join</w:t>
      </w:r>
      <w:r>
        <w:rPr>
          <w:rFonts w:hint="cs"/>
          <w:rtl/>
        </w:rPr>
        <w:t xml:space="preserve"> ולהציג במקום את מספר המחלקה </w:t>
      </w:r>
      <w:r>
        <w:rPr>
          <w:rtl/>
        </w:rPr>
        <w:t>–</w:t>
      </w:r>
      <w:r>
        <w:rPr>
          <w:rFonts w:hint="cs"/>
          <w:rtl/>
        </w:rPr>
        <w:t xml:space="preserve"> את שם המחלקה.</w:t>
      </w:r>
    </w:p>
    <w:p w14:paraId="7B9DE78A" w14:textId="77777777" w:rsidR="0012434E" w:rsidRDefault="0012434E" w:rsidP="0012434E">
      <w:pPr>
        <w:bidi/>
        <w:rPr>
          <w:rFonts w:hint="cs"/>
          <w:rtl/>
        </w:rPr>
      </w:pPr>
    </w:p>
    <w:sectPr w:rsidR="001243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46996"/>
    <w:multiLevelType w:val="hybridMultilevel"/>
    <w:tmpl w:val="BB7AC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16C82"/>
    <w:multiLevelType w:val="hybridMultilevel"/>
    <w:tmpl w:val="614C1B16"/>
    <w:lvl w:ilvl="0" w:tplc="292492AC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2684568">
    <w:abstractNumId w:val="0"/>
  </w:num>
  <w:num w:numId="2" w16cid:durableId="855385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BF"/>
    <w:rsid w:val="0012434E"/>
    <w:rsid w:val="001919EF"/>
    <w:rsid w:val="0099573D"/>
    <w:rsid w:val="00FC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71D2"/>
  <w15:chartTrackingRefBased/>
  <w15:docId w15:val="{601D5106-B280-435A-A851-DBC9D88B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2024-11-10T12:51:00Z</dcterms:created>
  <dcterms:modified xsi:type="dcterms:W3CDTF">2024-11-10T13:03:00Z</dcterms:modified>
</cp:coreProperties>
</file>