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0B176" w14:textId="0F136A02" w:rsidR="0075246B" w:rsidRDefault="00A421BB" w:rsidP="00A421BB">
      <w:pPr>
        <w:bidi/>
        <w:rPr>
          <w:rtl/>
        </w:rPr>
      </w:pPr>
      <w:r>
        <w:rPr>
          <w:rFonts w:hint="cs"/>
          <w:rtl/>
        </w:rPr>
        <w:t>חימום לבוקר:</w:t>
      </w:r>
    </w:p>
    <w:p w14:paraId="1CDDE71E" w14:textId="313082F8" w:rsidR="00A421BB" w:rsidRDefault="00A421BB" w:rsidP="00A421B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תמלאו נוכחות במודל</w:t>
      </w:r>
    </w:p>
    <w:p w14:paraId="52A1F0BE" w14:textId="6E417DC1" w:rsidR="00A421BB" w:rsidRDefault="00A421BB" w:rsidP="00A421B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ודאו שמסד הנתונים שלכם עדיין שם במכונה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>- אם לא, תצרו אותו שוב...</w:t>
      </w:r>
    </w:p>
    <w:p w14:paraId="0E278946" w14:textId="77777777" w:rsidR="00A421BB" w:rsidRDefault="00A421BB" w:rsidP="00A421B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עפ</w:t>
      </w:r>
      <w:proofErr w:type="spellEnd"/>
      <w:r>
        <w:rPr>
          <w:rFonts w:hint="cs"/>
          <w:rtl/>
        </w:rPr>
        <w:t xml:space="preserve"> התנאים הבאים:</w:t>
      </w:r>
    </w:p>
    <w:p w14:paraId="5D63B4F3" w14:textId="3FB352B8" w:rsidR="00A421BB" w:rsidRDefault="00A421BB" w:rsidP="00A421B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שתי עמודות: עמודה ראשונה תציג את שמו הפרטי של עבוד עם הכיתוב "</w:t>
      </w:r>
      <w:r>
        <w:t>is a</w:t>
      </w:r>
      <w:r>
        <w:rPr>
          <w:rFonts w:hint="cs"/>
          <w:rtl/>
        </w:rPr>
        <w:t>" והתפקיד שלו. ועמודה שניה את משכורתו השנתית</w:t>
      </w:r>
      <w:r>
        <w:t xml:space="preserve"> </w:t>
      </w:r>
      <w:r>
        <w:rPr>
          <w:rFonts w:hint="cs"/>
          <w:rtl/>
        </w:rPr>
        <w:t xml:space="preserve">( לא כולל עמלה). תנו לעמודות שמות מתאימים </w:t>
      </w:r>
    </w:p>
    <w:p w14:paraId="7C484E87" w14:textId="2CE21CEF" w:rsidR="00A421BB" w:rsidRDefault="00A421BB" w:rsidP="00A421B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לשלוף עובדים שמשכורתם השנתית </w:t>
      </w:r>
      <w:r w:rsidR="00E8169C">
        <w:rPr>
          <w:rFonts w:hint="cs"/>
          <w:rtl/>
        </w:rPr>
        <w:t xml:space="preserve">היא בין </w:t>
      </w:r>
      <w:r w:rsidR="00E8169C">
        <w:t xml:space="preserve">125,000 </w:t>
      </w:r>
      <w:r w:rsidR="00E8169C">
        <w:rPr>
          <w:rFonts w:hint="cs"/>
          <w:rtl/>
        </w:rPr>
        <w:t xml:space="preserve"> ו 150,000</w:t>
      </w:r>
    </w:p>
    <w:p w14:paraId="66B5AE9A" w14:textId="18BC7E4B" w:rsidR="00A421BB" w:rsidRDefault="00A421BB" w:rsidP="00A421B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לסדר את התוצאות </w:t>
      </w:r>
      <w:proofErr w:type="spellStart"/>
      <w:r>
        <w:rPr>
          <w:rFonts w:hint="cs"/>
          <w:rtl/>
        </w:rPr>
        <w:t>עפ</w:t>
      </w:r>
      <w:proofErr w:type="spellEnd"/>
      <w:r>
        <w:rPr>
          <w:rFonts w:hint="cs"/>
          <w:rtl/>
        </w:rPr>
        <w:t xml:space="preserve"> מספר מחלקה בסדר יורד. </w:t>
      </w:r>
      <w:r w:rsidR="00E8169C">
        <w:rPr>
          <w:rFonts w:hint="cs"/>
          <w:rtl/>
        </w:rPr>
        <w:t xml:space="preserve">אם יש </w:t>
      </w:r>
      <w:r>
        <w:rPr>
          <w:rFonts w:hint="cs"/>
          <w:rtl/>
        </w:rPr>
        <w:t xml:space="preserve"> כמה עובדים באותה מחלקה, יש לסדר ע"פ שמם הפרטי בסדר עולה.</w:t>
      </w:r>
    </w:p>
    <w:p w14:paraId="17548AD2" w14:textId="3FE4123B" w:rsidR="00E8169C" w:rsidRDefault="003F3D30" w:rsidP="00E8169C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סיימתם? מה שם </w:t>
      </w:r>
      <w:proofErr w:type="spellStart"/>
      <w:r>
        <w:rPr>
          <w:rFonts w:hint="cs"/>
          <w:rtl/>
        </w:rPr>
        <w:t>העובד.ת</w:t>
      </w:r>
      <w:proofErr w:type="spellEnd"/>
      <w:r>
        <w:rPr>
          <w:rFonts w:hint="cs"/>
          <w:rtl/>
        </w:rPr>
        <w:t xml:space="preserve"> בשורה הראשונה? האם יש לכם דרך למצוא (בעזרת כמה שאילתות שצריך)</w:t>
      </w:r>
      <w:r>
        <w:t xml:space="preserve"> </w:t>
      </w:r>
      <w:r>
        <w:rPr>
          <w:rFonts w:hint="cs"/>
          <w:rtl/>
        </w:rPr>
        <w:t>מה שם המחלקה שהיא עובדת בה? באיזה מקום  המחלקה נמצאת?</w:t>
      </w:r>
    </w:p>
    <w:sectPr w:rsidR="00E81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542AC"/>
    <w:multiLevelType w:val="hybridMultilevel"/>
    <w:tmpl w:val="24C86C96"/>
    <w:lvl w:ilvl="0" w:tplc="6144CB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A1C26"/>
    <w:multiLevelType w:val="hybridMultilevel"/>
    <w:tmpl w:val="68481CCA"/>
    <w:lvl w:ilvl="0" w:tplc="1E0066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9140537">
    <w:abstractNumId w:val="0"/>
  </w:num>
  <w:num w:numId="2" w16cid:durableId="207488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BB"/>
    <w:rsid w:val="002F3D14"/>
    <w:rsid w:val="003F3D30"/>
    <w:rsid w:val="0075246B"/>
    <w:rsid w:val="00922907"/>
    <w:rsid w:val="00A421BB"/>
    <w:rsid w:val="00E8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BB35"/>
  <w15:chartTrackingRefBased/>
  <w15:docId w15:val="{8F43F4DF-7622-4D42-B9FC-0EC1A910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2024-11-03T08:35:00Z</dcterms:created>
  <dcterms:modified xsi:type="dcterms:W3CDTF">2024-11-03T15:10:00Z</dcterms:modified>
</cp:coreProperties>
</file>