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4B27F" w14:textId="755CE2D4" w:rsidR="004430DF" w:rsidRPr="004F41C7" w:rsidRDefault="00A757B7" w:rsidP="004F41C7">
      <w:p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SUBQUERIES</w:t>
      </w:r>
    </w:p>
    <w:p w14:paraId="43D91160" w14:textId="1D9994D1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 xml:space="preserve">The HR department needs a query that displays the last name and hire date of any employee in the same department as </w:t>
      </w:r>
      <w:proofErr w:type="spellStart"/>
      <w:r w:rsidRPr="004F41C7">
        <w:rPr>
          <w:sz w:val="24"/>
          <w:szCs w:val="24"/>
        </w:rPr>
        <w:t>Zlotkey</w:t>
      </w:r>
      <w:proofErr w:type="spellEnd"/>
      <w:r w:rsidRPr="004F41C7">
        <w:rPr>
          <w:sz w:val="24"/>
          <w:szCs w:val="24"/>
        </w:rPr>
        <w:t xml:space="preserve"> (excluding </w:t>
      </w:r>
      <w:proofErr w:type="spellStart"/>
      <w:r w:rsidRPr="004F41C7">
        <w:rPr>
          <w:sz w:val="24"/>
          <w:szCs w:val="24"/>
        </w:rPr>
        <w:t>Zlotkey</w:t>
      </w:r>
      <w:proofErr w:type="spellEnd"/>
      <w:r w:rsidRPr="004F41C7">
        <w:rPr>
          <w:sz w:val="24"/>
          <w:szCs w:val="24"/>
        </w:rPr>
        <w:t>).</w:t>
      </w:r>
    </w:p>
    <w:p w14:paraId="123D9D3A" w14:textId="5CF14751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Create a report that displays the employee number, last name, and salary of all employees who earn more than the average salary. Sort the results in order of ascending salary.</w:t>
      </w:r>
    </w:p>
    <w:p w14:paraId="3EDF0FFE" w14:textId="4F0A9EDE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Write a query that displays the employee number and last name of all employees who work in a department with any employee whose last name contains the letter “u.”</w:t>
      </w:r>
    </w:p>
    <w:p w14:paraId="1AA128F9" w14:textId="0C198392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The HR department needs a report that displays the last name, department number, and job ID of all employees whose department location ID is 1700.</w:t>
      </w:r>
    </w:p>
    <w:p w14:paraId="29C38B82" w14:textId="55D48ECD" w:rsidR="00A757B7" w:rsidRPr="004F41C7" w:rsidRDefault="00A757B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Create a report for HR that displays the last name and salary of every employee who reports to King.</w:t>
      </w:r>
    </w:p>
    <w:p w14:paraId="6ACD6511" w14:textId="57B9D6FD" w:rsidR="004F41C7" w:rsidRPr="004F41C7" w:rsidRDefault="004F41C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Create a report for HR that displays the department number, last name, and job ID for every employee in the Executive department.</w:t>
      </w:r>
    </w:p>
    <w:p w14:paraId="431D384D" w14:textId="33B755FF" w:rsidR="004F41C7" w:rsidRDefault="004F41C7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41C7">
        <w:rPr>
          <w:sz w:val="24"/>
          <w:szCs w:val="24"/>
        </w:rPr>
        <w:t>display the employee number, last name, and salary of all employees who earn more than the average salary, and who work in a department with any employee whose last name contains a “u.”</w:t>
      </w:r>
    </w:p>
    <w:p w14:paraId="54E00555" w14:textId="54F3EAE9" w:rsidR="0061075A" w:rsidRDefault="0061075A" w:rsidP="004F41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bonus:</w:t>
      </w:r>
    </w:p>
    <w:p w14:paraId="03592C67" w14:textId="5B75C3CD" w:rsidR="00713F12" w:rsidRPr="00713F12" w:rsidRDefault="0061075A" w:rsidP="00713F12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who are the employees</w:t>
      </w:r>
      <w:r w:rsidR="00713F12">
        <w:rPr>
          <w:sz w:val="24"/>
          <w:szCs w:val="24"/>
        </w:rPr>
        <w:t xml:space="preserve"> (id, name, salary and job id)</w:t>
      </w:r>
      <w:r>
        <w:rPr>
          <w:sz w:val="24"/>
          <w:szCs w:val="24"/>
        </w:rPr>
        <w:t xml:space="preserve"> that make the maximum salary for their job?</w:t>
      </w:r>
      <w:r w:rsidR="00713F12">
        <w:rPr>
          <w:sz w:val="24"/>
          <w:szCs w:val="24"/>
        </w:rPr>
        <w:t xml:space="preserve"> Order jour results by </w:t>
      </w:r>
      <w:proofErr w:type="spellStart"/>
      <w:r w:rsidR="00713F12">
        <w:rPr>
          <w:sz w:val="24"/>
          <w:szCs w:val="24"/>
        </w:rPr>
        <w:t>job_id</w:t>
      </w:r>
      <w:proofErr w:type="spellEnd"/>
      <w:r w:rsidR="00713F12">
        <w:rPr>
          <w:sz w:val="24"/>
          <w:szCs w:val="24"/>
        </w:rPr>
        <w:t xml:space="preserve"> and salary, and make sure they make sense.</w:t>
      </w:r>
      <w:r w:rsidR="00713F12" w:rsidRPr="00713F12">
        <w:rPr>
          <w:sz w:val="24"/>
          <w:szCs w:val="24"/>
        </w:rPr>
        <w:t xml:space="preserve"> </w:t>
      </w:r>
    </w:p>
    <w:p w14:paraId="70B32782" w14:textId="77777777" w:rsidR="004F41C7" w:rsidRPr="004F41C7" w:rsidRDefault="004F41C7" w:rsidP="004F41C7">
      <w:pPr>
        <w:pStyle w:val="ListParagraph"/>
        <w:spacing w:line="360" w:lineRule="auto"/>
        <w:rPr>
          <w:sz w:val="24"/>
          <w:szCs w:val="24"/>
          <w:rtl/>
        </w:rPr>
      </w:pPr>
    </w:p>
    <w:sectPr w:rsidR="004F41C7" w:rsidRPr="004F41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96CA9"/>
    <w:multiLevelType w:val="hybridMultilevel"/>
    <w:tmpl w:val="1044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0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22A1B"/>
    <w:rsid w:val="004430DF"/>
    <w:rsid w:val="004D3A80"/>
    <w:rsid w:val="004F41C7"/>
    <w:rsid w:val="0061075A"/>
    <w:rsid w:val="00713F12"/>
    <w:rsid w:val="00A7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FCE8"/>
  <w15:chartTrackingRefBased/>
  <w15:docId w15:val="{5AC8DD9B-557F-4038-9CDB-259211B4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2024-11-06T12:58:00Z</dcterms:created>
  <dcterms:modified xsi:type="dcterms:W3CDTF">2024-11-10T13:36:00Z</dcterms:modified>
</cp:coreProperties>
</file>