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49894C" w14:textId="6B855003" w:rsidR="008B0413" w:rsidRDefault="00913C66">
      <w:r>
        <w:t>JOINS Review:</w:t>
      </w:r>
    </w:p>
    <w:p w14:paraId="5904FD4C" w14:textId="77777777" w:rsidR="00C03277" w:rsidRDefault="00C03277" w:rsidP="00C03277"/>
    <w:p w14:paraId="68E3F229" w14:textId="0D04FD33" w:rsidR="00C03277" w:rsidRDefault="00C03277" w:rsidP="00913C66">
      <w:pPr>
        <w:pStyle w:val="ListParagraph"/>
        <w:numPr>
          <w:ilvl w:val="0"/>
          <w:numId w:val="1"/>
        </w:numPr>
      </w:pPr>
      <w:r>
        <w:t xml:space="preserve">Retrieve the addresses in the data base in one column (in the form of </w:t>
      </w:r>
      <w:r w:rsidRPr="00C03277">
        <w:t>street</w:t>
      </w:r>
      <w:r w:rsidR="002334CC">
        <w:t xml:space="preserve"> </w:t>
      </w:r>
      <w:r w:rsidRPr="00C03277">
        <w:t>address</w:t>
      </w:r>
      <w:r w:rsidR="002334CC">
        <w:t xml:space="preserve"> </w:t>
      </w:r>
      <w:r w:rsidRPr="00C03277">
        <w:t>city</w:t>
      </w:r>
      <w:r w:rsidR="002334CC">
        <w:t xml:space="preserve"> </w:t>
      </w:r>
      <w:r w:rsidRPr="00C03277">
        <w:t>country</w:t>
      </w:r>
      <w:r w:rsidR="002334CC">
        <w:t xml:space="preserve"> </w:t>
      </w:r>
      <w:r w:rsidRPr="00C03277">
        <w:t>name</w:t>
      </w:r>
      <w:r w:rsidR="002334CC">
        <w:t>), include only street addresses that have the digit 9 in them. Use the locations and the countries tables.</w:t>
      </w:r>
    </w:p>
    <w:p w14:paraId="55C295E4" w14:textId="4D3AEEB2" w:rsidR="00913C66" w:rsidRDefault="007B61A1" w:rsidP="00913C66">
      <w:pPr>
        <w:pStyle w:val="ListParagraph"/>
        <w:numPr>
          <w:ilvl w:val="0"/>
          <w:numId w:val="1"/>
        </w:numPr>
      </w:pPr>
      <w:r>
        <w:t>Display the employee, number, full name and department name for all employees who earn less than 6000 or more than 17000 and the length of their email is 6 or 7 letters.</w:t>
      </w:r>
    </w:p>
    <w:p w14:paraId="407786E6" w14:textId="465EF8D6" w:rsidR="00D3324E" w:rsidRDefault="00D3324E" w:rsidP="00D3324E">
      <w:pPr>
        <w:pStyle w:val="ListParagraph"/>
        <w:numPr>
          <w:ilvl w:val="0"/>
          <w:numId w:val="1"/>
        </w:numPr>
      </w:pPr>
      <w:r w:rsidRPr="00D3324E">
        <w:t>Retrieve all departments along with their manager</w:t>
      </w:r>
      <w:r w:rsidR="00801FA2">
        <w:t>’s</w:t>
      </w:r>
      <w:r w:rsidRPr="00D3324E">
        <w:t xml:space="preserve"> first and last names. Include departments that do not currently have a manager.</w:t>
      </w:r>
    </w:p>
    <w:p w14:paraId="629D4151" w14:textId="68C55BFC" w:rsidR="001C3D83" w:rsidRDefault="001C3D83" w:rsidP="001C3D83">
      <w:pPr>
        <w:pStyle w:val="ListParagraph"/>
        <w:numPr>
          <w:ilvl w:val="0"/>
          <w:numId w:val="1"/>
        </w:numPr>
      </w:pPr>
      <w:r w:rsidRPr="001C3D83">
        <w:t>List what jobs exist in what departments.</w:t>
      </w:r>
    </w:p>
    <w:p w14:paraId="557BFCDB" w14:textId="732E3A99" w:rsidR="00C03277" w:rsidRDefault="00C03277" w:rsidP="001C3D83">
      <w:pPr>
        <w:pStyle w:val="ListParagraph"/>
        <w:numPr>
          <w:ilvl w:val="0"/>
          <w:numId w:val="1"/>
        </w:numPr>
      </w:pPr>
      <w:r>
        <w:t>Who are the employees that earn more than their manager</w:t>
      </w:r>
      <w:r w:rsidR="001C3D83">
        <w:t>.</w:t>
      </w:r>
    </w:p>
    <w:p w14:paraId="4F869BAF" w14:textId="70ED222F" w:rsidR="00C03277" w:rsidRDefault="00801FA2" w:rsidP="00C03277">
      <w:pPr>
        <w:pStyle w:val="ListParagraph"/>
        <w:numPr>
          <w:ilvl w:val="0"/>
          <w:numId w:val="1"/>
        </w:numPr>
      </w:pPr>
      <w:r>
        <w:t>The HR department wants to know what to know how stable jobs are, so they ask you to s</w:t>
      </w:r>
      <w:r w:rsidRPr="00801FA2">
        <w:t>how all job titles from the jobs table alongside employees</w:t>
      </w:r>
      <w:r>
        <w:t xml:space="preserve"> (just </w:t>
      </w:r>
      <w:proofErr w:type="spellStart"/>
      <w:r>
        <w:t>employee_id</w:t>
      </w:r>
      <w:proofErr w:type="spellEnd"/>
      <w:r>
        <w:t>)</w:t>
      </w:r>
      <w:r w:rsidRPr="00801FA2">
        <w:t xml:space="preserve"> who have held those jobs</w:t>
      </w:r>
      <w:r>
        <w:t xml:space="preserve"> in the past (from </w:t>
      </w:r>
      <w:proofErr w:type="spellStart"/>
      <w:r>
        <w:t>job_history</w:t>
      </w:r>
      <w:proofErr w:type="spellEnd"/>
      <w:r>
        <w:t xml:space="preserve"> table)</w:t>
      </w:r>
      <w:r w:rsidRPr="00801FA2">
        <w:t>, including jobs with no associated job history and job history records without a matching job title.</w:t>
      </w:r>
    </w:p>
    <w:p w14:paraId="310B2A4B" w14:textId="0372168E" w:rsidR="00C03277" w:rsidRDefault="00C03277" w:rsidP="00C03277">
      <w:pPr>
        <w:pStyle w:val="ListParagraph"/>
        <w:numPr>
          <w:ilvl w:val="0"/>
          <w:numId w:val="1"/>
        </w:numPr>
      </w:pPr>
      <w:r>
        <w:t xml:space="preserve">THE HR department would like a report with </w:t>
      </w:r>
      <w:r w:rsidRPr="00C03277">
        <w:t>the names, current job ID, previous job ID, and department ID of employees who have changed jobs while remaining in the same department.</w:t>
      </w:r>
    </w:p>
    <w:p w14:paraId="0130BED4" w14:textId="301F04E2" w:rsidR="00D3324E" w:rsidRDefault="00D3324E" w:rsidP="00D3324E">
      <w:pPr>
        <w:pStyle w:val="ListParagraph"/>
        <w:numPr>
          <w:ilvl w:val="0"/>
          <w:numId w:val="1"/>
        </w:numPr>
      </w:pPr>
      <w:r w:rsidRPr="0008651C">
        <w:t xml:space="preserve">You've had just about enough of HR's requests, so you decided to retrieve the full names of all employees who are </w:t>
      </w:r>
      <w:r>
        <w:t>‘</w:t>
      </w:r>
      <w:r w:rsidRPr="00D3324E">
        <w:t>Human Resources Representative</w:t>
      </w:r>
      <w:r>
        <w:t>’</w:t>
      </w:r>
      <w:r w:rsidRPr="0008651C">
        <w:t xml:space="preserve">, along with the department address </w:t>
      </w:r>
      <w:r>
        <w:t xml:space="preserve">(city, </w:t>
      </w:r>
      <w:proofErr w:type="spellStart"/>
      <w:r>
        <w:t>street_address</w:t>
      </w:r>
      <w:proofErr w:type="spellEnd"/>
      <w:r>
        <w:t xml:space="preserve">, </w:t>
      </w:r>
      <w:proofErr w:type="spellStart"/>
      <w:r>
        <w:t>region_name</w:t>
      </w:r>
      <w:proofErr w:type="spellEnd"/>
      <w:r>
        <w:t xml:space="preserve">). </w:t>
      </w:r>
      <w:r w:rsidRPr="0008651C">
        <w:t>Good luck tracking them down</w:t>
      </w:r>
      <w:r>
        <w:t>. (</w:t>
      </w:r>
      <w:r w:rsidRPr="00D3324E">
        <w:t>Note that you will need to join multiple tables, but don’t let that deter you from your just cause</w:t>
      </w:r>
      <w:r>
        <w:t>)</w:t>
      </w:r>
    </w:p>
    <w:p w14:paraId="6268DE8D" w14:textId="77777777" w:rsidR="00C03277" w:rsidRDefault="00C03277" w:rsidP="00C03277">
      <w:pPr>
        <w:pStyle w:val="ListParagraph"/>
      </w:pPr>
    </w:p>
    <w:p w14:paraId="0D633F58" w14:textId="77777777" w:rsidR="007B61A1" w:rsidRDefault="007B61A1" w:rsidP="00C03277">
      <w:pPr>
        <w:pStyle w:val="ListParagraph"/>
      </w:pPr>
    </w:p>
    <w:sectPr w:rsidR="007B61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7A5EE4"/>
    <w:multiLevelType w:val="hybridMultilevel"/>
    <w:tmpl w:val="0CF8E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2492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C66"/>
    <w:rsid w:val="0008651C"/>
    <w:rsid w:val="001C3D83"/>
    <w:rsid w:val="00232EBB"/>
    <w:rsid w:val="002334CC"/>
    <w:rsid w:val="007B61A1"/>
    <w:rsid w:val="00801FA2"/>
    <w:rsid w:val="008B0413"/>
    <w:rsid w:val="00913C66"/>
    <w:rsid w:val="00C03277"/>
    <w:rsid w:val="00D3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CFC05"/>
  <w15:chartTrackingRefBased/>
  <w15:docId w15:val="{0E80DB53-A012-4D80-A4E0-67A582B41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2024-11-12T09:42:00Z</dcterms:created>
  <dcterms:modified xsi:type="dcterms:W3CDTF">2024-11-12T11:23:00Z</dcterms:modified>
</cp:coreProperties>
</file>