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511AB3" w14:textId="77777777" w:rsidR="00C36468" w:rsidRPr="00C36468" w:rsidRDefault="00C36468" w:rsidP="00C36468">
      <w:pPr>
        <w:numPr>
          <w:ilvl w:val="0"/>
          <w:numId w:val="17"/>
        </w:numPr>
      </w:pPr>
      <w:r w:rsidRPr="00C36468">
        <w:t>Create the authors table with the following columns:</w:t>
      </w:r>
    </w:p>
    <w:p w14:paraId="6D7A0743" w14:textId="77777777" w:rsidR="00C36468" w:rsidRPr="00C36468" w:rsidRDefault="00C36468" w:rsidP="00C36468">
      <w:pPr>
        <w:pStyle w:val="ListParagraph"/>
        <w:numPr>
          <w:ilvl w:val="0"/>
          <w:numId w:val="36"/>
        </w:numPr>
      </w:pPr>
      <w:r w:rsidRPr="00C36468">
        <w:t>author_id as the primary key (integer).</w:t>
      </w:r>
    </w:p>
    <w:p w14:paraId="7D75850E" w14:textId="77777777" w:rsidR="00C36468" w:rsidRPr="00C36468" w:rsidRDefault="00C36468" w:rsidP="00C36468">
      <w:pPr>
        <w:pStyle w:val="ListParagraph"/>
        <w:numPr>
          <w:ilvl w:val="0"/>
          <w:numId w:val="36"/>
        </w:numPr>
      </w:pPr>
      <w:r w:rsidRPr="00C36468">
        <w:t>first_name (text, not null).</w:t>
      </w:r>
    </w:p>
    <w:p w14:paraId="207E63B2" w14:textId="77777777" w:rsidR="00C36468" w:rsidRPr="00C36468" w:rsidRDefault="00C36468" w:rsidP="00C36468">
      <w:pPr>
        <w:pStyle w:val="ListParagraph"/>
        <w:numPr>
          <w:ilvl w:val="0"/>
          <w:numId w:val="36"/>
        </w:numPr>
      </w:pPr>
      <w:r w:rsidRPr="00C36468">
        <w:t>last_name (text, not null).</w:t>
      </w:r>
    </w:p>
    <w:p w14:paraId="04931C79" w14:textId="68A66294" w:rsidR="00C36468" w:rsidRPr="00C36468" w:rsidRDefault="00C36468" w:rsidP="00C36468">
      <w:pPr>
        <w:pStyle w:val="ListParagraph"/>
        <w:numPr>
          <w:ilvl w:val="0"/>
          <w:numId w:val="36"/>
        </w:numPr>
      </w:pPr>
      <w:r w:rsidRPr="00C36468">
        <w:t>email (text</w:t>
      </w:r>
      <w:r w:rsidR="004F7D06">
        <w:t xml:space="preserve">, </w:t>
      </w:r>
      <w:r w:rsidRPr="00C36468">
        <w:t>unique).</w:t>
      </w:r>
    </w:p>
    <w:p w14:paraId="1AB7F718" w14:textId="77777777" w:rsidR="00C36468" w:rsidRPr="00C36468" w:rsidRDefault="00C36468" w:rsidP="00C36468">
      <w:pPr>
        <w:numPr>
          <w:ilvl w:val="0"/>
          <w:numId w:val="18"/>
        </w:numPr>
      </w:pPr>
      <w:r w:rsidRPr="00C36468">
        <w:t>Create the books table with the following columns:</w:t>
      </w:r>
    </w:p>
    <w:p w14:paraId="1E8F22D8" w14:textId="77777777" w:rsidR="00C36468" w:rsidRPr="00C36468" w:rsidRDefault="00C36468" w:rsidP="00C36468">
      <w:pPr>
        <w:pStyle w:val="ListParagraph"/>
        <w:numPr>
          <w:ilvl w:val="0"/>
          <w:numId w:val="37"/>
        </w:numPr>
      </w:pPr>
      <w:r w:rsidRPr="00C36468">
        <w:t>book_id as the primary key (integer).</w:t>
      </w:r>
    </w:p>
    <w:p w14:paraId="74388B1D" w14:textId="77777777" w:rsidR="00C36468" w:rsidRPr="00C36468" w:rsidRDefault="00C36468" w:rsidP="00C36468">
      <w:pPr>
        <w:pStyle w:val="ListParagraph"/>
        <w:numPr>
          <w:ilvl w:val="0"/>
          <w:numId w:val="37"/>
        </w:numPr>
      </w:pPr>
      <w:r w:rsidRPr="00C36468">
        <w:t>title (text, not null).</w:t>
      </w:r>
    </w:p>
    <w:p w14:paraId="383DBECA" w14:textId="68CF5933" w:rsidR="00C36468" w:rsidRPr="00C36468" w:rsidRDefault="00C36468" w:rsidP="00C36468">
      <w:pPr>
        <w:pStyle w:val="ListParagraph"/>
        <w:numPr>
          <w:ilvl w:val="0"/>
          <w:numId w:val="37"/>
        </w:numPr>
      </w:pPr>
      <w:r w:rsidRPr="00C36468">
        <w:t>publication_year (integer, with a check constraint ensuring the year is not in the future).</w:t>
      </w:r>
    </w:p>
    <w:p w14:paraId="33CD0A8C" w14:textId="42C1124A" w:rsidR="00C36468" w:rsidRPr="00C36468" w:rsidRDefault="00C36468" w:rsidP="00C36468">
      <w:pPr>
        <w:pStyle w:val="ListParagraph"/>
        <w:numPr>
          <w:ilvl w:val="0"/>
          <w:numId w:val="37"/>
        </w:numPr>
      </w:pPr>
      <w:r w:rsidRPr="00C36468">
        <w:t>author_id (integer</w:t>
      </w:r>
      <w:r w:rsidR="00632848">
        <w:t xml:space="preserve"> ,</w:t>
      </w:r>
      <w:r w:rsidRPr="00C36468">
        <w:t>foreign key referencing author_id in the authors table).</w:t>
      </w:r>
    </w:p>
    <w:p w14:paraId="7EFD9A8C" w14:textId="43D746F7" w:rsidR="00C36468" w:rsidRPr="00C36468" w:rsidRDefault="00C36468" w:rsidP="001A151E">
      <w:pPr>
        <w:pStyle w:val="ListParagraph"/>
        <w:numPr>
          <w:ilvl w:val="0"/>
          <w:numId w:val="37"/>
        </w:numPr>
      </w:pPr>
      <w:r w:rsidRPr="00C36468">
        <w:t>genre (text).</w:t>
      </w:r>
    </w:p>
    <w:p w14:paraId="621EF587" w14:textId="77777777" w:rsidR="00C36468" w:rsidRPr="00C36468" w:rsidRDefault="00C36468" w:rsidP="00C36468">
      <w:pPr>
        <w:numPr>
          <w:ilvl w:val="0"/>
          <w:numId w:val="19"/>
        </w:numPr>
      </w:pPr>
      <w:r w:rsidRPr="00C36468">
        <w:t>Insert the following valid data into the authors table:</w:t>
      </w:r>
    </w:p>
    <w:p w14:paraId="58BE21DF" w14:textId="5C982FC8" w:rsidR="00C36468" w:rsidRPr="00C36468" w:rsidRDefault="00C36468" w:rsidP="00C36468">
      <w:pPr>
        <w:pStyle w:val="ListParagraph"/>
        <w:numPr>
          <w:ilvl w:val="0"/>
          <w:numId w:val="38"/>
        </w:numPr>
      </w:pPr>
      <w:r w:rsidRPr="00C36468">
        <w:t>(1, 'J.K.', 'Rowling', 'jk.rowling@</w:t>
      </w:r>
      <w:r>
        <w:t>hogwarts</w:t>
      </w:r>
      <w:r w:rsidRPr="00C36468">
        <w:t>.</w:t>
      </w:r>
      <w:r>
        <w:t>ac.uk</w:t>
      </w:r>
      <w:r w:rsidRPr="00C36468">
        <w:t>')</w:t>
      </w:r>
    </w:p>
    <w:p w14:paraId="11263C16" w14:textId="5157648E" w:rsidR="00C36468" w:rsidRPr="00C36468" w:rsidRDefault="00C36468" w:rsidP="00C36468">
      <w:pPr>
        <w:pStyle w:val="ListParagraph"/>
        <w:numPr>
          <w:ilvl w:val="0"/>
          <w:numId w:val="38"/>
        </w:numPr>
      </w:pPr>
      <w:r w:rsidRPr="00C36468">
        <w:t>(2, 'George', 'Orwell', 'george.orwell@</w:t>
      </w:r>
      <w:r>
        <w:t>allisbad</w:t>
      </w:r>
      <w:r w:rsidRPr="00C36468">
        <w:t>.co</w:t>
      </w:r>
      <w:r>
        <w:t>.uk</w:t>
      </w:r>
      <w:r w:rsidRPr="00C36468">
        <w:t>')</w:t>
      </w:r>
    </w:p>
    <w:p w14:paraId="43F45975" w14:textId="5464A069" w:rsidR="00C36468" w:rsidRPr="00C36468" w:rsidRDefault="00C36468" w:rsidP="001A151E">
      <w:pPr>
        <w:pStyle w:val="ListParagraph"/>
        <w:numPr>
          <w:ilvl w:val="0"/>
          <w:numId w:val="38"/>
        </w:numPr>
      </w:pPr>
      <w:r w:rsidRPr="00C36468">
        <w:t>(</w:t>
      </w:r>
      <w:r>
        <w:t>3</w:t>
      </w:r>
      <w:r w:rsidRPr="00C36468">
        <w:t>, '</w:t>
      </w:r>
      <w:r>
        <w:t>Tamar</w:t>
      </w:r>
      <w:r w:rsidRPr="00C36468">
        <w:t xml:space="preserve">', </w:t>
      </w:r>
      <w:r>
        <w:t>‘</w:t>
      </w:r>
      <w:r w:rsidRPr="00C36468">
        <w:t>Bornstein-Lazar</w:t>
      </w:r>
      <w:r>
        <w:t>,</w:t>
      </w:r>
      <w:r w:rsidRPr="00C36468">
        <w:t>'</w:t>
      </w:r>
      <w:r>
        <w:t>tamarblazar</w:t>
      </w:r>
      <w:r w:rsidRPr="00C36468">
        <w:t>@</w:t>
      </w:r>
      <w:r>
        <w:t>revivim</w:t>
      </w:r>
      <w:r w:rsidRPr="00C36468">
        <w:t>.co</w:t>
      </w:r>
      <w:r>
        <w:t>.il</w:t>
      </w:r>
      <w:r w:rsidRPr="00C36468">
        <w:t>')</w:t>
      </w:r>
    </w:p>
    <w:p w14:paraId="1018B540" w14:textId="77777777" w:rsidR="00C36468" w:rsidRPr="00C36468" w:rsidRDefault="00C36468" w:rsidP="00C36468">
      <w:pPr>
        <w:numPr>
          <w:ilvl w:val="0"/>
          <w:numId w:val="20"/>
        </w:numPr>
      </w:pPr>
      <w:r w:rsidRPr="00C36468">
        <w:t>Insert the following valid data into the books table:</w:t>
      </w:r>
    </w:p>
    <w:p w14:paraId="1EEE1744" w14:textId="77777777" w:rsidR="00C36468" w:rsidRPr="00C36468" w:rsidRDefault="00C36468" w:rsidP="001A151E">
      <w:pPr>
        <w:pStyle w:val="ListParagraph"/>
        <w:numPr>
          <w:ilvl w:val="0"/>
          <w:numId w:val="39"/>
        </w:numPr>
      </w:pPr>
      <w:r w:rsidRPr="00C36468">
        <w:t>(1, 'Harry Potter and the Sorcerer's Stone', 1997, 1, 'Fantasy')</w:t>
      </w:r>
    </w:p>
    <w:p w14:paraId="2EFF5C54" w14:textId="77777777" w:rsidR="00C36468" w:rsidRPr="00C36468" w:rsidRDefault="00C36468" w:rsidP="001A151E">
      <w:pPr>
        <w:pStyle w:val="ListParagraph"/>
        <w:numPr>
          <w:ilvl w:val="0"/>
          <w:numId w:val="39"/>
        </w:numPr>
      </w:pPr>
      <w:r w:rsidRPr="00C36468">
        <w:t>(2, '1984', 1949, 2, 'Dystopian')</w:t>
      </w:r>
    </w:p>
    <w:p w14:paraId="48330575" w14:textId="162DC332" w:rsidR="00C36468" w:rsidRPr="00C36468" w:rsidRDefault="00C36468" w:rsidP="001A151E">
      <w:pPr>
        <w:pStyle w:val="ListParagraph"/>
        <w:numPr>
          <w:ilvl w:val="0"/>
          <w:numId w:val="39"/>
        </w:numPr>
      </w:pPr>
      <w:r w:rsidRPr="00C36468">
        <w:t>(3, '</w:t>
      </w:r>
      <w:r>
        <w:t>Kofiko</w:t>
      </w:r>
      <w:r w:rsidRPr="00C36468">
        <w:t>', 19</w:t>
      </w:r>
      <w:r>
        <w:t>57</w:t>
      </w:r>
      <w:r w:rsidRPr="00C36468">
        <w:t>, 3, 'Fiction')</w:t>
      </w:r>
    </w:p>
    <w:p w14:paraId="6865465F" w14:textId="77777777" w:rsidR="00C36468" w:rsidRPr="00C36468" w:rsidRDefault="00C36468" w:rsidP="00C36468">
      <w:pPr>
        <w:numPr>
          <w:ilvl w:val="0"/>
          <w:numId w:val="21"/>
        </w:numPr>
      </w:pPr>
      <w:r w:rsidRPr="00C36468">
        <w:t>Try inserting the following invalid record into the authors table (with a NULL email):</w:t>
      </w:r>
    </w:p>
    <w:p w14:paraId="5F4C35DA" w14:textId="77777777" w:rsidR="00C36468" w:rsidRDefault="00C36468" w:rsidP="001A151E">
      <w:pPr>
        <w:pStyle w:val="ListParagraph"/>
        <w:numPr>
          <w:ilvl w:val="0"/>
          <w:numId w:val="40"/>
        </w:numPr>
      </w:pPr>
      <w:r>
        <w:t xml:space="preserve">Id:  </w:t>
      </w:r>
      <w:r w:rsidRPr="00C36468">
        <w:t>4</w:t>
      </w:r>
      <w:r>
        <w:t xml:space="preserve">, </w:t>
      </w:r>
    </w:p>
    <w:p w14:paraId="5B3860FC" w14:textId="77777777" w:rsidR="00C36468" w:rsidRDefault="00C36468" w:rsidP="001A151E">
      <w:pPr>
        <w:pStyle w:val="ListParagraph"/>
        <w:numPr>
          <w:ilvl w:val="0"/>
          <w:numId w:val="40"/>
        </w:numPr>
      </w:pPr>
      <w:r>
        <w:t>first name:</w:t>
      </w:r>
      <w:r w:rsidRPr="00C36468">
        <w:t>'M</w:t>
      </w:r>
      <w:r>
        <w:t>eir</w:t>
      </w:r>
      <w:r w:rsidRPr="00C36468">
        <w:t>'</w:t>
      </w:r>
    </w:p>
    <w:p w14:paraId="74B6E531" w14:textId="69FCBE39" w:rsidR="00C36468" w:rsidRPr="00C36468" w:rsidRDefault="00C36468" w:rsidP="001A151E">
      <w:pPr>
        <w:pStyle w:val="ListParagraph"/>
        <w:numPr>
          <w:ilvl w:val="0"/>
          <w:numId w:val="40"/>
        </w:numPr>
      </w:pPr>
      <w:r>
        <w:t xml:space="preserve">last name: </w:t>
      </w:r>
      <w:r w:rsidRPr="00C36468">
        <w:t xml:space="preserve"> '</w:t>
      </w:r>
      <w:r>
        <w:t>Shalev</w:t>
      </w:r>
      <w:r w:rsidRPr="00C36468">
        <w:t>'</w:t>
      </w:r>
    </w:p>
    <w:p w14:paraId="27838FD3" w14:textId="77777777" w:rsidR="00C36468" w:rsidRPr="00C36468" w:rsidRDefault="00C36468" w:rsidP="00C36468">
      <w:pPr>
        <w:numPr>
          <w:ilvl w:val="0"/>
          <w:numId w:val="22"/>
        </w:numPr>
      </w:pPr>
      <w:r w:rsidRPr="00C36468">
        <w:t>Try inserting a duplicate email into the authors table:</w:t>
      </w:r>
    </w:p>
    <w:p w14:paraId="680D3F73" w14:textId="22ABB0A3" w:rsidR="00C36468" w:rsidRPr="00C36468" w:rsidRDefault="00C36468" w:rsidP="001A151E">
      <w:pPr>
        <w:pStyle w:val="ListParagraph"/>
        <w:numPr>
          <w:ilvl w:val="0"/>
          <w:numId w:val="41"/>
        </w:numPr>
      </w:pPr>
      <w:r w:rsidRPr="00C36468">
        <w:t xml:space="preserve">(5, </w:t>
      </w:r>
      <w:r>
        <w:t>‘</w:t>
      </w:r>
      <w:r w:rsidRPr="00C36468">
        <w:t>Margaret</w:t>
      </w:r>
      <w:r>
        <w:t>’</w:t>
      </w:r>
      <w:r w:rsidRPr="00C36468">
        <w:t xml:space="preserve"> </w:t>
      </w:r>
      <w:r>
        <w:t>,’</w:t>
      </w:r>
      <w:r w:rsidRPr="00C36468">
        <w:t>Atwood '</w:t>
      </w:r>
      <w:r>
        <w:t>,</w:t>
      </w:r>
      <w:r w:rsidRPr="00C36468">
        <w:t>'george.orwell@</w:t>
      </w:r>
      <w:r>
        <w:t>allisbad</w:t>
      </w:r>
      <w:r w:rsidRPr="00C36468">
        <w:t>.co</w:t>
      </w:r>
      <w:r>
        <w:t>.uk</w:t>
      </w:r>
      <w:r w:rsidRPr="00C36468">
        <w:t>')</w:t>
      </w:r>
    </w:p>
    <w:p w14:paraId="5F480700" w14:textId="6C3F55CC" w:rsidR="00C36468" w:rsidRPr="00C36468" w:rsidRDefault="00C36468" w:rsidP="00C36468">
      <w:pPr>
        <w:numPr>
          <w:ilvl w:val="0"/>
          <w:numId w:val="23"/>
        </w:numPr>
      </w:pPr>
      <w:r w:rsidRPr="00C36468">
        <w:t>Try inserting a book into the books table with a publication_year in the future</w:t>
      </w:r>
      <w:r w:rsidR="00632848">
        <w:t xml:space="preserve"> (the author is unknown, so it is null)</w:t>
      </w:r>
      <w:r w:rsidRPr="00C36468">
        <w:t>:</w:t>
      </w:r>
    </w:p>
    <w:p w14:paraId="1094D1F0" w14:textId="770FA4C7" w:rsidR="00C36468" w:rsidRPr="00C36468" w:rsidRDefault="00C36468" w:rsidP="001A151E">
      <w:pPr>
        <w:pStyle w:val="ListParagraph"/>
        <w:numPr>
          <w:ilvl w:val="0"/>
          <w:numId w:val="41"/>
        </w:numPr>
      </w:pPr>
      <w:r w:rsidRPr="00C36468">
        <w:t xml:space="preserve">(4, </w:t>
      </w:r>
      <w:r>
        <w:t>‘The matrix movie came true’</w:t>
      </w:r>
      <w:r w:rsidRPr="00C36468">
        <w:t>, 202</w:t>
      </w:r>
      <w:r w:rsidR="00632848">
        <w:t>9</w:t>
      </w:r>
      <w:r w:rsidRPr="00C36468">
        <w:t>, 'Sci-Fi')</w:t>
      </w:r>
      <w:r w:rsidR="00632848">
        <w:t xml:space="preserve"> </w:t>
      </w:r>
    </w:p>
    <w:p w14:paraId="3846AD9E" w14:textId="77777777" w:rsidR="00C36468" w:rsidRPr="00C36468" w:rsidRDefault="00C36468" w:rsidP="00C36468">
      <w:pPr>
        <w:numPr>
          <w:ilvl w:val="0"/>
          <w:numId w:val="24"/>
        </w:numPr>
      </w:pPr>
      <w:r w:rsidRPr="00C36468">
        <w:t>Try inserting a book with an invalid author_id (foreign key violation):</w:t>
      </w:r>
    </w:p>
    <w:p w14:paraId="53A75550" w14:textId="793BC9F6" w:rsidR="00C36468" w:rsidRPr="00C36468" w:rsidRDefault="00C36468" w:rsidP="001A151E">
      <w:pPr>
        <w:pStyle w:val="ListParagraph"/>
        <w:numPr>
          <w:ilvl w:val="0"/>
          <w:numId w:val="41"/>
        </w:numPr>
      </w:pPr>
      <w:r w:rsidRPr="00C36468">
        <w:t xml:space="preserve">(5, </w:t>
      </w:r>
      <w:r w:rsidR="00632848">
        <w:t>‘</w:t>
      </w:r>
      <w:r w:rsidR="00632848" w:rsidRPr="00632848">
        <w:t>One Thousand and One Nights</w:t>
      </w:r>
      <w:r w:rsidR="00632848">
        <w:t>’</w:t>
      </w:r>
      <w:r w:rsidRPr="00C36468">
        <w:t xml:space="preserve">, </w:t>
      </w:r>
      <w:r w:rsidR="00632848">
        <w:t>801</w:t>
      </w:r>
      <w:r w:rsidRPr="00C36468">
        <w:t>, 999, 'Fiction')</w:t>
      </w:r>
    </w:p>
    <w:p w14:paraId="5580CD54" w14:textId="77777777" w:rsidR="00C36468" w:rsidRPr="00C36468" w:rsidRDefault="00C36468" w:rsidP="00C36468">
      <w:pPr>
        <w:numPr>
          <w:ilvl w:val="0"/>
          <w:numId w:val="25"/>
        </w:numPr>
      </w:pPr>
      <w:r w:rsidRPr="00C36468">
        <w:t>Drop the NOT NULL constraint on the email column in the authors table.</w:t>
      </w:r>
    </w:p>
    <w:p w14:paraId="4952059A" w14:textId="04AACE88" w:rsidR="00C36468" w:rsidRPr="00C36468" w:rsidRDefault="00C36468" w:rsidP="00C36468"/>
    <w:p w14:paraId="6AADC8F9" w14:textId="77777777" w:rsidR="00C36468" w:rsidRPr="00C36468" w:rsidRDefault="00C36468" w:rsidP="00C36468">
      <w:pPr>
        <w:numPr>
          <w:ilvl w:val="0"/>
          <w:numId w:val="26"/>
        </w:numPr>
      </w:pPr>
      <w:r w:rsidRPr="00C36468">
        <w:lastRenderedPageBreak/>
        <w:t>Try inserting a record with a NULL email column after removing the NOT NULL constraint:</w:t>
      </w:r>
    </w:p>
    <w:p w14:paraId="3878FED2" w14:textId="54EE85FB" w:rsidR="00C36468" w:rsidRPr="00C36468" w:rsidRDefault="00C36468" w:rsidP="001A151E">
      <w:pPr>
        <w:numPr>
          <w:ilvl w:val="0"/>
          <w:numId w:val="27"/>
        </w:numPr>
      </w:pPr>
      <w:r w:rsidRPr="00C36468">
        <w:t>(6, 'Mark', 'Twain', NULL)</w:t>
      </w:r>
    </w:p>
    <w:p w14:paraId="14D4991B" w14:textId="6A66B4D7" w:rsidR="00C36468" w:rsidRPr="00C36468" w:rsidRDefault="00C36468" w:rsidP="00C36468">
      <w:pPr>
        <w:numPr>
          <w:ilvl w:val="0"/>
          <w:numId w:val="28"/>
        </w:numPr>
      </w:pPr>
      <w:r w:rsidRPr="00C36468">
        <w:t>Add a CHECK constraint on the email column in the authors table to ensure the email</w:t>
      </w:r>
      <w:r w:rsidR="00632848">
        <w:t xml:space="preserve"> is valide </w:t>
      </w:r>
      <w:r w:rsidRPr="00C36468">
        <w:t xml:space="preserve"> </w:t>
      </w:r>
      <w:r w:rsidR="00632848">
        <w:t>(</w:t>
      </w:r>
      <w:r w:rsidRPr="00C36468">
        <w:t xml:space="preserve">contains both a </w:t>
      </w:r>
      <w:r w:rsidR="00632848">
        <w:t>“</w:t>
      </w:r>
      <w:r w:rsidRPr="00C36468">
        <w:t>@</w:t>
      </w:r>
      <w:r w:rsidR="00632848">
        <w:t>”</w:t>
      </w:r>
      <w:r w:rsidRPr="00C36468">
        <w:t xml:space="preserve"> and a </w:t>
      </w:r>
      <w:r w:rsidR="00632848">
        <w:t>“</w:t>
      </w:r>
      <w:r w:rsidRPr="00C36468">
        <w:t>.</w:t>
      </w:r>
      <w:r w:rsidR="00632848">
        <w:t>” Somewhere after it)</w:t>
      </w:r>
      <w:r w:rsidRPr="00C36468">
        <w:t>.</w:t>
      </w:r>
    </w:p>
    <w:p w14:paraId="3B0259FB" w14:textId="455C415E" w:rsidR="00C36468" w:rsidRPr="00C36468" w:rsidRDefault="00C36468" w:rsidP="00C36468"/>
    <w:p w14:paraId="6442BC5C" w14:textId="77777777" w:rsidR="00C36468" w:rsidRPr="00C36468" w:rsidRDefault="00C36468" w:rsidP="00C36468">
      <w:pPr>
        <w:numPr>
          <w:ilvl w:val="0"/>
          <w:numId w:val="29"/>
        </w:numPr>
      </w:pPr>
      <w:r w:rsidRPr="00C36468">
        <w:t>Test the new CHECK constraint by inserting:</w:t>
      </w:r>
    </w:p>
    <w:p w14:paraId="40EAE668" w14:textId="3F45BFF4" w:rsidR="00632848" w:rsidRDefault="00C36468" w:rsidP="00632848">
      <w:pPr>
        <w:numPr>
          <w:ilvl w:val="0"/>
          <w:numId w:val="30"/>
        </w:numPr>
      </w:pPr>
      <w:r w:rsidRPr="00C36468">
        <w:t xml:space="preserve">A valid email: </w:t>
      </w:r>
      <w:r w:rsidR="00632848" w:rsidRPr="00632848">
        <w:t>(</w:t>
      </w:r>
      <w:r w:rsidR="00632848">
        <w:t>7</w:t>
      </w:r>
      <w:r w:rsidR="00632848" w:rsidRPr="00632848">
        <w:t>, 'Andrew', 'Ng', 'andrew.ng@example.com')</w:t>
      </w:r>
      <w:r w:rsidR="00632848">
        <w:t xml:space="preserve"> (by the way Andrew Ng is a very interesting person, you might want to google him later)</w:t>
      </w:r>
    </w:p>
    <w:p w14:paraId="2DE4B870" w14:textId="2D919D07" w:rsidR="00C36468" w:rsidRPr="00C36468" w:rsidRDefault="00C36468" w:rsidP="0009705B">
      <w:pPr>
        <w:numPr>
          <w:ilvl w:val="0"/>
          <w:numId w:val="30"/>
        </w:numPr>
      </w:pPr>
      <w:r w:rsidRPr="00C36468">
        <w:t>An invalid email: (</w:t>
      </w:r>
      <w:r w:rsidR="0009705B">
        <w:t>8, ‘</w:t>
      </w:r>
      <w:r w:rsidR="0009705B" w:rsidRPr="0009705B">
        <w:t>Etgar</w:t>
      </w:r>
      <w:r w:rsidR="0009705B">
        <w:t>’,</w:t>
      </w:r>
      <w:r w:rsidR="0009705B" w:rsidRPr="0009705B">
        <w:t xml:space="preserve"> </w:t>
      </w:r>
      <w:r w:rsidR="0009705B">
        <w:t>‘</w:t>
      </w:r>
      <w:r w:rsidR="0009705B" w:rsidRPr="0009705B">
        <w:t>Keret</w:t>
      </w:r>
      <w:r w:rsidRPr="00C36468">
        <w:t>'</w:t>
      </w:r>
      <w:r w:rsidR="0009705B">
        <w:t>, ‘</w:t>
      </w:r>
      <w:r w:rsidRPr="00C36468">
        <w:t>invalid-email')</w:t>
      </w:r>
    </w:p>
    <w:p w14:paraId="3A846D57" w14:textId="6358164C" w:rsidR="00C36468" w:rsidRPr="00C36468" w:rsidRDefault="00C36468" w:rsidP="00C36468"/>
    <w:p w14:paraId="539E9F1D" w14:textId="14B1CC7B" w:rsidR="00C36468" w:rsidRPr="00C36468" w:rsidRDefault="00C36468" w:rsidP="001A151E">
      <w:pPr>
        <w:numPr>
          <w:ilvl w:val="0"/>
          <w:numId w:val="31"/>
        </w:numPr>
      </w:pPr>
      <w:r w:rsidRPr="00C36468">
        <w:t>Try deleting an author (author_id = 1) who has associated books in the books table (foreign key violation).</w:t>
      </w:r>
    </w:p>
    <w:p w14:paraId="619496F8" w14:textId="620E586F" w:rsidR="00C36468" w:rsidRPr="00C36468" w:rsidRDefault="00C36468" w:rsidP="001A151E">
      <w:pPr>
        <w:numPr>
          <w:ilvl w:val="0"/>
          <w:numId w:val="32"/>
        </w:numPr>
      </w:pPr>
      <w:r w:rsidRPr="00C36468">
        <w:t>Drop the foreign key constraint between the books and authors tables.</w:t>
      </w:r>
      <w:r w:rsidR="0009705B">
        <w:t xml:space="preserve"> Then </w:t>
      </w:r>
      <w:r w:rsidR="0009705B" w:rsidRPr="00C36468">
        <w:t>Try deleting the same author (author_id = 1)</w:t>
      </w:r>
      <w:r w:rsidR="0009705B">
        <w:t>, look at the books table to see what happened.</w:t>
      </w:r>
    </w:p>
    <w:p w14:paraId="16082039" w14:textId="77777777" w:rsidR="001A151E" w:rsidRDefault="001A151E" w:rsidP="00C36468">
      <w:pPr>
        <w:numPr>
          <w:ilvl w:val="0"/>
          <w:numId w:val="33"/>
        </w:numPr>
      </w:pPr>
      <w:r>
        <w:t xml:space="preserve">Return the first author to the table (use you insert command from step3). </w:t>
      </w:r>
    </w:p>
    <w:p w14:paraId="0CA06319" w14:textId="77777777" w:rsidR="001A151E" w:rsidRDefault="001A151E" w:rsidP="00C36468">
      <w:pPr>
        <w:numPr>
          <w:ilvl w:val="0"/>
          <w:numId w:val="33"/>
        </w:numPr>
      </w:pPr>
      <w:r>
        <w:t xml:space="preserve">Add the forigen key constraint to the table with the alter command. Include the </w:t>
      </w:r>
      <w:r w:rsidRPr="00C36468">
        <w:t>the ON DELETE CASCADE clause</w:t>
      </w:r>
      <w:r>
        <w:t>.</w:t>
      </w:r>
    </w:p>
    <w:p w14:paraId="1C708874" w14:textId="27D23F06" w:rsidR="00C36468" w:rsidRPr="00C36468" w:rsidRDefault="001A151E" w:rsidP="00C36468">
      <w:pPr>
        <w:numPr>
          <w:ilvl w:val="0"/>
          <w:numId w:val="33"/>
        </w:numPr>
      </w:pPr>
      <w:r>
        <w:t xml:space="preserve">  </w:t>
      </w:r>
      <w:r w:rsidR="00C36468" w:rsidRPr="00C36468">
        <w:t xml:space="preserve">Try deleting the same author (author_id = 1) and check the books table to see </w:t>
      </w:r>
      <w:r>
        <w:t>what happend</w:t>
      </w:r>
      <w:r w:rsidR="00C36468" w:rsidRPr="00C36468">
        <w:t>.</w:t>
      </w:r>
    </w:p>
    <w:p w14:paraId="242F943F" w14:textId="07D3CC7A" w:rsidR="00C36468" w:rsidRPr="00C36468" w:rsidRDefault="00C36468" w:rsidP="00C36468"/>
    <w:p w14:paraId="466237C5" w14:textId="77777777" w:rsidR="00C5648D" w:rsidRDefault="00C5648D"/>
    <w:sectPr w:rsidR="00C5648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336E59"/>
    <w:multiLevelType w:val="multilevel"/>
    <w:tmpl w:val="12965242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754CB3"/>
    <w:multiLevelType w:val="multilevel"/>
    <w:tmpl w:val="46FCA11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5E0DD8"/>
    <w:multiLevelType w:val="hybridMultilevel"/>
    <w:tmpl w:val="AB4AAB4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07F079C"/>
    <w:multiLevelType w:val="multilevel"/>
    <w:tmpl w:val="353CABB0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3B3F75"/>
    <w:multiLevelType w:val="multilevel"/>
    <w:tmpl w:val="3432E20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F95AF0"/>
    <w:multiLevelType w:val="multilevel"/>
    <w:tmpl w:val="F956018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8C7C14"/>
    <w:multiLevelType w:val="multilevel"/>
    <w:tmpl w:val="D788FBEE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4A265B"/>
    <w:multiLevelType w:val="multilevel"/>
    <w:tmpl w:val="36802B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7C5D0D"/>
    <w:multiLevelType w:val="multilevel"/>
    <w:tmpl w:val="29A61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C121AE"/>
    <w:multiLevelType w:val="multilevel"/>
    <w:tmpl w:val="9DECEAF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77240E"/>
    <w:multiLevelType w:val="multilevel"/>
    <w:tmpl w:val="C3BEC58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EB008D"/>
    <w:multiLevelType w:val="multilevel"/>
    <w:tmpl w:val="C2805BF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D6414D"/>
    <w:multiLevelType w:val="multilevel"/>
    <w:tmpl w:val="C8C82714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E4142A1"/>
    <w:multiLevelType w:val="multilevel"/>
    <w:tmpl w:val="A77CC9A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1BA67DE"/>
    <w:multiLevelType w:val="multilevel"/>
    <w:tmpl w:val="FB685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6764F6"/>
    <w:multiLevelType w:val="multilevel"/>
    <w:tmpl w:val="FA449BC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50B3105"/>
    <w:multiLevelType w:val="multilevel"/>
    <w:tmpl w:val="94EEDB3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5AB1C1F"/>
    <w:multiLevelType w:val="multilevel"/>
    <w:tmpl w:val="2256898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61E5BC5"/>
    <w:multiLevelType w:val="multilevel"/>
    <w:tmpl w:val="CB3C3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76E30E0"/>
    <w:multiLevelType w:val="multilevel"/>
    <w:tmpl w:val="5B4E121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7CF3BF6"/>
    <w:multiLevelType w:val="multilevel"/>
    <w:tmpl w:val="2C0E9A4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F0C0387"/>
    <w:multiLevelType w:val="multilevel"/>
    <w:tmpl w:val="241E1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1051006"/>
    <w:multiLevelType w:val="multilevel"/>
    <w:tmpl w:val="F0847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45A7588"/>
    <w:multiLevelType w:val="multilevel"/>
    <w:tmpl w:val="5A3C0C0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49F59D0"/>
    <w:multiLevelType w:val="hybridMultilevel"/>
    <w:tmpl w:val="585894B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46101EBC"/>
    <w:multiLevelType w:val="multilevel"/>
    <w:tmpl w:val="9014C5C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6F61002"/>
    <w:multiLevelType w:val="hybridMultilevel"/>
    <w:tmpl w:val="A9CC672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49837184"/>
    <w:multiLevelType w:val="multilevel"/>
    <w:tmpl w:val="4508B6BC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BB53400"/>
    <w:multiLevelType w:val="multilevel"/>
    <w:tmpl w:val="5756CF5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BE129F4"/>
    <w:multiLevelType w:val="multilevel"/>
    <w:tmpl w:val="40BA7E00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2F12094"/>
    <w:multiLevelType w:val="multilevel"/>
    <w:tmpl w:val="03A2ACE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4935313"/>
    <w:multiLevelType w:val="multilevel"/>
    <w:tmpl w:val="A930341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D5D0C52"/>
    <w:multiLevelType w:val="multilevel"/>
    <w:tmpl w:val="8A7E6B88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E22071C"/>
    <w:multiLevelType w:val="multilevel"/>
    <w:tmpl w:val="EA4E6080"/>
    <w:lvl w:ilvl="0">
      <w:start w:val="17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entative="1">
      <w:start w:val="1"/>
      <w:numFmt w:val="decimal"/>
      <w:lvlText w:val="%2."/>
      <w:lvlJc w:val="left"/>
      <w:pPr>
        <w:tabs>
          <w:tab w:val="num" w:pos="1170"/>
        </w:tabs>
        <w:ind w:left="1170" w:hanging="360"/>
      </w:pPr>
    </w:lvl>
    <w:lvl w:ilvl="2" w:tentative="1">
      <w:start w:val="1"/>
      <w:numFmt w:val="decimal"/>
      <w:lvlText w:val="%3."/>
      <w:lvlJc w:val="left"/>
      <w:pPr>
        <w:tabs>
          <w:tab w:val="num" w:pos="1890"/>
        </w:tabs>
        <w:ind w:left="1890" w:hanging="360"/>
      </w:pPr>
    </w:lvl>
    <w:lvl w:ilvl="3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entative="1">
      <w:start w:val="1"/>
      <w:numFmt w:val="decimal"/>
      <w:lvlText w:val="%5."/>
      <w:lvlJc w:val="left"/>
      <w:pPr>
        <w:tabs>
          <w:tab w:val="num" w:pos="3330"/>
        </w:tabs>
        <w:ind w:left="3330" w:hanging="360"/>
      </w:pPr>
    </w:lvl>
    <w:lvl w:ilvl="5" w:tentative="1">
      <w:start w:val="1"/>
      <w:numFmt w:val="decimal"/>
      <w:lvlText w:val="%6."/>
      <w:lvlJc w:val="left"/>
      <w:pPr>
        <w:tabs>
          <w:tab w:val="num" w:pos="4050"/>
        </w:tabs>
        <w:ind w:left="4050" w:hanging="360"/>
      </w:pPr>
    </w:lvl>
    <w:lvl w:ilvl="6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entative="1">
      <w:start w:val="1"/>
      <w:numFmt w:val="decimal"/>
      <w:lvlText w:val="%8."/>
      <w:lvlJc w:val="left"/>
      <w:pPr>
        <w:tabs>
          <w:tab w:val="num" w:pos="5490"/>
        </w:tabs>
        <w:ind w:left="5490" w:hanging="360"/>
      </w:pPr>
    </w:lvl>
    <w:lvl w:ilvl="8" w:tentative="1">
      <w:start w:val="1"/>
      <w:numFmt w:val="decimal"/>
      <w:lvlText w:val="%9."/>
      <w:lvlJc w:val="left"/>
      <w:pPr>
        <w:tabs>
          <w:tab w:val="num" w:pos="6210"/>
        </w:tabs>
        <w:ind w:left="6210" w:hanging="360"/>
      </w:pPr>
    </w:lvl>
  </w:abstractNum>
  <w:abstractNum w:abstractNumId="34" w15:restartNumberingAfterBreak="0">
    <w:nsid w:val="60B7265B"/>
    <w:multiLevelType w:val="hybridMultilevel"/>
    <w:tmpl w:val="5BB0030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66EA5ACF"/>
    <w:multiLevelType w:val="multilevel"/>
    <w:tmpl w:val="02FAB31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96D39F2"/>
    <w:multiLevelType w:val="hybridMultilevel"/>
    <w:tmpl w:val="5910422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69D613A8"/>
    <w:multiLevelType w:val="multilevel"/>
    <w:tmpl w:val="AFC49CE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E46509F"/>
    <w:multiLevelType w:val="multilevel"/>
    <w:tmpl w:val="59FA309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53F41A4"/>
    <w:multiLevelType w:val="multilevel"/>
    <w:tmpl w:val="C48498E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8411E08"/>
    <w:multiLevelType w:val="hybridMultilevel"/>
    <w:tmpl w:val="C3EA8E0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2110923516">
    <w:abstractNumId w:val="22"/>
  </w:num>
  <w:num w:numId="2" w16cid:durableId="1809395201">
    <w:abstractNumId w:val="30"/>
  </w:num>
  <w:num w:numId="3" w16cid:durableId="274754441">
    <w:abstractNumId w:val="9"/>
  </w:num>
  <w:num w:numId="4" w16cid:durableId="40249140">
    <w:abstractNumId w:val="25"/>
  </w:num>
  <w:num w:numId="5" w16cid:durableId="1697582099">
    <w:abstractNumId w:val="15"/>
  </w:num>
  <w:num w:numId="6" w16cid:durableId="637304467">
    <w:abstractNumId w:val="31"/>
  </w:num>
  <w:num w:numId="7" w16cid:durableId="1476530044">
    <w:abstractNumId w:val="4"/>
  </w:num>
  <w:num w:numId="8" w16cid:durableId="1388724538">
    <w:abstractNumId w:val="16"/>
  </w:num>
  <w:num w:numId="9" w16cid:durableId="1330983143">
    <w:abstractNumId w:val="6"/>
  </w:num>
  <w:num w:numId="10" w16cid:durableId="1898393630">
    <w:abstractNumId w:val="27"/>
  </w:num>
  <w:num w:numId="11" w16cid:durableId="1129594619">
    <w:abstractNumId w:val="12"/>
  </w:num>
  <w:num w:numId="12" w16cid:durableId="1523713100">
    <w:abstractNumId w:val="32"/>
  </w:num>
  <w:num w:numId="13" w16cid:durableId="586383335">
    <w:abstractNumId w:val="8"/>
  </w:num>
  <w:num w:numId="14" w16cid:durableId="306790557">
    <w:abstractNumId w:val="0"/>
  </w:num>
  <w:num w:numId="15" w16cid:durableId="21906361">
    <w:abstractNumId w:val="3"/>
  </w:num>
  <w:num w:numId="16" w16cid:durableId="457920739">
    <w:abstractNumId w:val="29"/>
  </w:num>
  <w:num w:numId="17" w16cid:durableId="1346907564">
    <w:abstractNumId w:val="18"/>
  </w:num>
  <w:num w:numId="18" w16cid:durableId="1351493170">
    <w:abstractNumId w:val="35"/>
  </w:num>
  <w:num w:numId="19" w16cid:durableId="854077841">
    <w:abstractNumId w:val="7"/>
  </w:num>
  <w:num w:numId="20" w16cid:durableId="578905517">
    <w:abstractNumId w:val="19"/>
  </w:num>
  <w:num w:numId="21" w16cid:durableId="2101094535">
    <w:abstractNumId w:val="39"/>
  </w:num>
  <w:num w:numId="22" w16cid:durableId="2080709484">
    <w:abstractNumId w:val="1"/>
  </w:num>
  <w:num w:numId="23" w16cid:durableId="1645815614">
    <w:abstractNumId w:val="11"/>
  </w:num>
  <w:num w:numId="24" w16cid:durableId="1549605160">
    <w:abstractNumId w:val="13"/>
  </w:num>
  <w:num w:numId="25" w16cid:durableId="452601085">
    <w:abstractNumId w:val="20"/>
  </w:num>
  <w:num w:numId="26" w16cid:durableId="1779904543">
    <w:abstractNumId w:val="17"/>
  </w:num>
  <w:num w:numId="27" w16cid:durableId="362174689">
    <w:abstractNumId w:val="21"/>
  </w:num>
  <w:num w:numId="28" w16cid:durableId="756514038">
    <w:abstractNumId w:val="37"/>
  </w:num>
  <w:num w:numId="29" w16cid:durableId="1555315680">
    <w:abstractNumId w:val="23"/>
  </w:num>
  <w:num w:numId="30" w16cid:durableId="1038043066">
    <w:abstractNumId w:val="14"/>
  </w:num>
  <w:num w:numId="31" w16cid:durableId="320080544">
    <w:abstractNumId w:val="38"/>
  </w:num>
  <w:num w:numId="32" w16cid:durableId="1348288983">
    <w:abstractNumId w:val="28"/>
  </w:num>
  <w:num w:numId="33" w16cid:durableId="551768670">
    <w:abstractNumId w:val="10"/>
  </w:num>
  <w:num w:numId="34" w16cid:durableId="1974094508">
    <w:abstractNumId w:val="5"/>
  </w:num>
  <w:num w:numId="35" w16cid:durableId="859047209">
    <w:abstractNumId w:val="33"/>
  </w:num>
  <w:num w:numId="36" w16cid:durableId="110172347">
    <w:abstractNumId w:val="36"/>
  </w:num>
  <w:num w:numId="37" w16cid:durableId="825509915">
    <w:abstractNumId w:val="40"/>
  </w:num>
  <w:num w:numId="38" w16cid:durableId="15009544">
    <w:abstractNumId w:val="34"/>
  </w:num>
  <w:num w:numId="39" w16cid:durableId="1653022485">
    <w:abstractNumId w:val="2"/>
  </w:num>
  <w:num w:numId="40" w16cid:durableId="518087487">
    <w:abstractNumId w:val="26"/>
  </w:num>
  <w:num w:numId="41" w16cid:durableId="196215282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468"/>
    <w:rsid w:val="0009705B"/>
    <w:rsid w:val="001A151E"/>
    <w:rsid w:val="004F7D06"/>
    <w:rsid w:val="00632848"/>
    <w:rsid w:val="008D5E78"/>
    <w:rsid w:val="00C36468"/>
    <w:rsid w:val="00C56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8AED2"/>
  <w15:chartTrackingRefBased/>
  <w15:docId w15:val="{3892459D-2E16-4D64-81F5-CAE669472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4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535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2024-11-17T10:31:00Z</dcterms:created>
  <dcterms:modified xsi:type="dcterms:W3CDTF">2024-11-17T11:43:00Z</dcterms:modified>
</cp:coreProperties>
</file>