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436F5" w14:textId="3C95D66A" w:rsidR="001E6479" w:rsidRDefault="001E6479" w:rsidP="00861A3D">
      <w:pPr>
        <w:spacing w:line="360" w:lineRule="auto"/>
      </w:pPr>
      <w:r>
        <w:t>Group functions and stuff…</w:t>
      </w:r>
    </w:p>
    <w:p w14:paraId="11C7359A" w14:textId="17B7AF74" w:rsidR="005F15F7" w:rsidRDefault="005F15F7" w:rsidP="00861A3D">
      <w:pPr>
        <w:pStyle w:val="ListParagraph"/>
        <w:numPr>
          <w:ilvl w:val="0"/>
          <w:numId w:val="2"/>
        </w:numPr>
        <w:spacing w:line="360" w:lineRule="auto"/>
      </w:pPr>
      <w:r>
        <w:t>Display the department name along with the average salary for that department</w:t>
      </w:r>
    </w:p>
    <w:p w14:paraId="1396D430" w14:textId="6C6FA2D8" w:rsidR="001E6479" w:rsidRDefault="001E6479" w:rsidP="00861A3D">
      <w:pPr>
        <w:pStyle w:val="ListParagraph"/>
        <w:numPr>
          <w:ilvl w:val="0"/>
          <w:numId w:val="2"/>
        </w:numPr>
        <w:spacing w:line="360" w:lineRule="auto"/>
      </w:pPr>
      <w:r>
        <w:t>How many departments are there in every city?</w:t>
      </w:r>
    </w:p>
    <w:p w14:paraId="774342F7" w14:textId="69DDDAED" w:rsidR="009A4184" w:rsidRDefault="009A4184" w:rsidP="00861A3D">
      <w:pPr>
        <w:pStyle w:val="ListParagraph"/>
        <w:numPr>
          <w:ilvl w:val="0"/>
          <w:numId w:val="2"/>
        </w:numPr>
        <w:spacing w:line="360" w:lineRule="auto"/>
      </w:pPr>
      <w:r>
        <w:t xml:space="preserve">How many </w:t>
      </w:r>
      <w:proofErr w:type="gramStart"/>
      <w:r>
        <w:t>department</w:t>
      </w:r>
      <w:proofErr w:type="gramEnd"/>
      <w:r>
        <w:t xml:space="preserve"> are there in each country?</w:t>
      </w:r>
    </w:p>
    <w:p w14:paraId="165185C9" w14:textId="4E2DED58" w:rsidR="001E6479" w:rsidRDefault="001E6479" w:rsidP="00861A3D">
      <w:pPr>
        <w:pStyle w:val="ListParagraph"/>
        <w:numPr>
          <w:ilvl w:val="0"/>
          <w:numId w:val="2"/>
        </w:numPr>
        <w:spacing w:line="360" w:lineRule="auto"/>
      </w:pPr>
      <w:r>
        <w:t>How many employees are there in every city</w:t>
      </w:r>
      <w:r w:rsidR="009A4184">
        <w:t>, and what is the</w:t>
      </w:r>
      <w:r w:rsidR="005F15F7">
        <w:t xml:space="preserve"> </w:t>
      </w:r>
      <w:proofErr w:type="gramStart"/>
      <w:r w:rsidR="005F15F7">
        <w:t xml:space="preserve">rounded </w:t>
      </w:r>
      <w:r w:rsidR="009A4184">
        <w:t xml:space="preserve"> average</w:t>
      </w:r>
      <w:proofErr w:type="gramEnd"/>
      <w:r w:rsidR="009A4184">
        <w:t xml:space="preserve"> salary there? exclude any city that has only 1 employee in it and cities </w:t>
      </w:r>
      <w:proofErr w:type="spellStart"/>
      <w:r w:rsidR="009A4184">
        <w:t>whare</w:t>
      </w:r>
      <w:proofErr w:type="spellEnd"/>
      <w:r w:rsidR="009A4184">
        <w:t xml:space="preserve"> </w:t>
      </w:r>
      <w:r w:rsidR="005F15F7">
        <w:t>the average salary is less than 8000.</w:t>
      </w:r>
    </w:p>
    <w:p w14:paraId="3C931ECF" w14:textId="1FD48066" w:rsidR="001E6479" w:rsidRDefault="001E6479" w:rsidP="00861A3D">
      <w:pPr>
        <w:pStyle w:val="ListParagraph"/>
        <w:numPr>
          <w:ilvl w:val="0"/>
          <w:numId w:val="2"/>
        </w:numPr>
        <w:spacing w:line="360" w:lineRule="auto"/>
      </w:pPr>
      <w:r>
        <w:t>What is the average salary in Europe?</w:t>
      </w:r>
    </w:p>
    <w:p w14:paraId="29FA4128" w14:textId="6F54D3C8" w:rsidR="00861A3D" w:rsidRDefault="00861A3D" w:rsidP="00861A3D">
      <w:pPr>
        <w:pStyle w:val="ListParagraph"/>
        <w:numPr>
          <w:ilvl w:val="0"/>
          <w:numId w:val="2"/>
        </w:numPr>
        <w:spacing w:line="360" w:lineRule="auto"/>
      </w:pPr>
      <w:r>
        <w:t>How many different jobs are there in each department?</w:t>
      </w:r>
    </w:p>
    <w:p w14:paraId="5F0832A1" w14:textId="211B28D5" w:rsidR="001E6479" w:rsidRDefault="001E6479" w:rsidP="00861A3D">
      <w:pPr>
        <w:pStyle w:val="ListParagraph"/>
        <w:numPr>
          <w:ilvl w:val="0"/>
          <w:numId w:val="2"/>
        </w:numPr>
        <w:spacing w:line="360" w:lineRule="auto"/>
      </w:pPr>
      <w:r>
        <w:t xml:space="preserve">What is the variance of the salary in </w:t>
      </w:r>
      <w:proofErr w:type="gramStart"/>
      <w:r>
        <w:t>each  department</w:t>
      </w:r>
      <w:proofErr w:type="gramEnd"/>
      <w:r w:rsidR="005F15F7">
        <w:t>, make sure you use the correct group function</w:t>
      </w:r>
    </w:p>
    <w:p w14:paraId="26B2BA8A" w14:textId="5B75EB5E" w:rsidR="001E6479" w:rsidRDefault="001E6479" w:rsidP="00861A3D">
      <w:pPr>
        <w:pStyle w:val="ListParagraph"/>
        <w:numPr>
          <w:ilvl w:val="0"/>
          <w:numId w:val="2"/>
        </w:numPr>
        <w:spacing w:line="360" w:lineRule="auto"/>
      </w:pPr>
      <w:r>
        <w:t>What is the department with the highest salary variance?</w:t>
      </w:r>
    </w:p>
    <w:sectPr w:rsidR="001E64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A7320"/>
    <w:multiLevelType w:val="hybridMultilevel"/>
    <w:tmpl w:val="7008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B1CCF"/>
    <w:multiLevelType w:val="hybridMultilevel"/>
    <w:tmpl w:val="135AE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233461">
    <w:abstractNumId w:val="1"/>
  </w:num>
  <w:num w:numId="2" w16cid:durableId="108672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79"/>
    <w:rsid w:val="001E6479"/>
    <w:rsid w:val="00232EBB"/>
    <w:rsid w:val="005F15F7"/>
    <w:rsid w:val="00861A3D"/>
    <w:rsid w:val="008B0413"/>
    <w:rsid w:val="009A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3662"/>
  <w15:chartTrackingRefBased/>
  <w15:docId w15:val="{3E463BB7-59D7-41A6-84C5-CE3B77BF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2024-11-12T12:02:00Z</dcterms:created>
  <dcterms:modified xsi:type="dcterms:W3CDTF">2024-11-12T12:50:00Z</dcterms:modified>
</cp:coreProperties>
</file>