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10408" w14:textId="77777777" w:rsidR="00270A2F" w:rsidRPr="00270A2F" w:rsidRDefault="00270A2F" w:rsidP="00270A2F">
      <w:pPr>
        <w:rPr>
          <w:b/>
          <w:bCs/>
        </w:rPr>
      </w:pPr>
      <w:r w:rsidRPr="00270A2F">
        <w:rPr>
          <w:b/>
          <w:bCs/>
        </w:rPr>
        <w:t>Assignment: SQL to DataFrame with Cleaning, Analysis, and CSV Handling</w:t>
      </w:r>
    </w:p>
    <w:p w14:paraId="11A4955B" w14:textId="77777777" w:rsidR="00270A2F" w:rsidRPr="00270A2F" w:rsidRDefault="00000000" w:rsidP="00270A2F">
      <w:r>
        <w:pict w14:anchorId="18D1189A">
          <v:rect id="_x0000_i1025" style="width:0;height:1.5pt" o:hralign="center" o:hrstd="t" o:hr="t" fillcolor="#a0a0a0" stroked="f"/>
        </w:pict>
      </w:r>
    </w:p>
    <w:p w14:paraId="72026D7E" w14:textId="77777777" w:rsidR="00270A2F" w:rsidRPr="00270A2F" w:rsidRDefault="00270A2F" w:rsidP="00270A2F">
      <w:pPr>
        <w:rPr>
          <w:b/>
          <w:bCs/>
        </w:rPr>
      </w:pPr>
      <w:r w:rsidRPr="00270A2F">
        <w:rPr>
          <w:b/>
          <w:bCs/>
        </w:rPr>
        <w:t>Objective:</w:t>
      </w:r>
    </w:p>
    <w:p w14:paraId="622F65C5" w14:textId="77777777" w:rsidR="00270A2F" w:rsidRPr="00270A2F" w:rsidRDefault="00270A2F" w:rsidP="00270A2F">
      <w:r w:rsidRPr="00270A2F">
        <w:t>Learn how to:</w:t>
      </w:r>
    </w:p>
    <w:p w14:paraId="4F601F17" w14:textId="77777777" w:rsidR="00270A2F" w:rsidRPr="00270A2F" w:rsidRDefault="00270A2F" w:rsidP="00270A2F">
      <w:pPr>
        <w:numPr>
          <w:ilvl w:val="0"/>
          <w:numId w:val="1"/>
        </w:numPr>
      </w:pPr>
      <w:r w:rsidRPr="00270A2F">
        <w:t>Create a database view combining multiple tables.</w:t>
      </w:r>
    </w:p>
    <w:p w14:paraId="35959E1B" w14:textId="77777777" w:rsidR="00270A2F" w:rsidRPr="00270A2F" w:rsidRDefault="00270A2F" w:rsidP="00270A2F">
      <w:pPr>
        <w:numPr>
          <w:ilvl w:val="0"/>
          <w:numId w:val="1"/>
        </w:numPr>
      </w:pPr>
      <w:r w:rsidRPr="00270A2F">
        <w:t>Load the view's data into a pandas DataFrame.</w:t>
      </w:r>
    </w:p>
    <w:p w14:paraId="47DF491A" w14:textId="77777777" w:rsidR="00270A2F" w:rsidRPr="00270A2F" w:rsidRDefault="00270A2F" w:rsidP="00270A2F">
      <w:pPr>
        <w:numPr>
          <w:ilvl w:val="0"/>
          <w:numId w:val="1"/>
        </w:numPr>
      </w:pPr>
      <w:r w:rsidRPr="00270A2F">
        <w:t>Clean and analyze the data.</w:t>
      </w:r>
    </w:p>
    <w:p w14:paraId="5C04355F" w14:textId="77777777" w:rsidR="00270A2F" w:rsidRPr="00270A2F" w:rsidRDefault="00270A2F" w:rsidP="00270A2F">
      <w:pPr>
        <w:numPr>
          <w:ilvl w:val="0"/>
          <w:numId w:val="1"/>
        </w:numPr>
      </w:pPr>
      <w:r w:rsidRPr="00270A2F">
        <w:t>Visualize insights using graphs.</w:t>
      </w:r>
    </w:p>
    <w:p w14:paraId="28806FEE" w14:textId="77777777" w:rsidR="00270A2F" w:rsidRPr="00270A2F" w:rsidRDefault="00270A2F" w:rsidP="00270A2F">
      <w:pPr>
        <w:numPr>
          <w:ilvl w:val="0"/>
          <w:numId w:val="1"/>
        </w:numPr>
      </w:pPr>
      <w:r w:rsidRPr="00270A2F">
        <w:t>Handle CSV export/import issues and validate data integrity.</w:t>
      </w:r>
    </w:p>
    <w:p w14:paraId="6252BEF2" w14:textId="77777777" w:rsidR="00270A2F" w:rsidRPr="00270A2F" w:rsidRDefault="00000000" w:rsidP="00270A2F">
      <w:r>
        <w:pict w14:anchorId="28A99A79">
          <v:rect id="_x0000_i1026" style="width:0;height:1.5pt" o:hralign="center" o:hrstd="t" o:hr="t" fillcolor="#a0a0a0" stroked="f"/>
        </w:pict>
      </w:r>
    </w:p>
    <w:p w14:paraId="1B7440AE" w14:textId="77777777" w:rsidR="00270A2F" w:rsidRPr="00270A2F" w:rsidRDefault="00270A2F" w:rsidP="00270A2F">
      <w:pPr>
        <w:rPr>
          <w:b/>
          <w:bCs/>
        </w:rPr>
      </w:pPr>
      <w:r w:rsidRPr="00270A2F">
        <w:rPr>
          <w:b/>
          <w:bCs/>
        </w:rPr>
        <w:t>Assignment Steps</w:t>
      </w:r>
    </w:p>
    <w:p w14:paraId="55E202DD" w14:textId="77777777" w:rsidR="00270A2F" w:rsidRPr="00270A2F" w:rsidRDefault="00270A2F" w:rsidP="00270A2F">
      <w:pPr>
        <w:rPr>
          <w:b/>
          <w:bCs/>
        </w:rPr>
      </w:pPr>
      <w:r w:rsidRPr="00270A2F">
        <w:rPr>
          <w:b/>
          <w:bCs/>
        </w:rPr>
        <w:t>Step 1: Connect to the Database</w:t>
      </w:r>
    </w:p>
    <w:p w14:paraId="5A94C634" w14:textId="77777777" w:rsidR="00270A2F" w:rsidRPr="00270A2F" w:rsidRDefault="00270A2F" w:rsidP="00270A2F">
      <w:pPr>
        <w:numPr>
          <w:ilvl w:val="0"/>
          <w:numId w:val="2"/>
        </w:numPr>
      </w:pPr>
      <w:r w:rsidRPr="00270A2F">
        <w:t>Connect to a PostgreSQL database using Python.</w:t>
      </w:r>
    </w:p>
    <w:p w14:paraId="1884A4A4" w14:textId="77777777" w:rsidR="00270A2F" w:rsidRPr="00270A2F" w:rsidRDefault="00270A2F" w:rsidP="00270A2F">
      <w:pPr>
        <w:numPr>
          <w:ilvl w:val="0"/>
          <w:numId w:val="2"/>
        </w:numPr>
      </w:pPr>
      <w:r w:rsidRPr="00270A2F">
        <w:t>Write a query to list all tables in the database to understand its structure.</w:t>
      </w:r>
    </w:p>
    <w:p w14:paraId="33ACE2B3" w14:textId="77777777" w:rsidR="00270A2F" w:rsidRPr="00270A2F" w:rsidRDefault="00000000" w:rsidP="00270A2F">
      <w:r>
        <w:pict w14:anchorId="0D97D539">
          <v:rect id="_x0000_i1027" style="width:0;height:1.5pt" o:hralign="center" o:hrstd="t" o:hr="t" fillcolor="#a0a0a0" stroked="f"/>
        </w:pict>
      </w:r>
    </w:p>
    <w:p w14:paraId="0A81AC92" w14:textId="77777777" w:rsidR="00270A2F" w:rsidRPr="00270A2F" w:rsidRDefault="00270A2F" w:rsidP="00270A2F">
      <w:pPr>
        <w:rPr>
          <w:b/>
          <w:bCs/>
        </w:rPr>
      </w:pPr>
      <w:r w:rsidRPr="00270A2F">
        <w:rPr>
          <w:b/>
          <w:bCs/>
        </w:rPr>
        <w:t>Step 2: Create a Database View</w:t>
      </w:r>
    </w:p>
    <w:p w14:paraId="2BC611B7" w14:textId="77777777" w:rsidR="00270A2F" w:rsidRPr="00270A2F" w:rsidRDefault="00270A2F" w:rsidP="00270A2F">
      <w:pPr>
        <w:numPr>
          <w:ilvl w:val="0"/>
          <w:numId w:val="3"/>
        </w:numPr>
      </w:pPr>
      <w:r w:rsidRPr="00270A2F">
        <w:t>Write a SQL query to join the following tables:</w:t>
      </w:r>
    </w:p>
    <w:p w14:paraId="68A2678E" w14:textId="77777777" w:rsidR="00270A2F" w:rsidRPr="00270A2F" w:rsidRDefault="00270A2F" w:rsidP="00270A2F">
      <w:pPr>
        <w:numPr>
          <w:ilvl w:val="1"/>
          <w:numId w:val="3"/>
        </w:numPr>
      </w:pPr>
      <w:r w:rsidRPr="00270A2F">
        <w:t>employees</w:t>
      </w:r>
    </w:p>
    <w:p w14:paraId="396B96C4" w14:textId="77777777" w:rsidR="00270A2F" w:rsidRPr="00270A2F" w:rsidRDefault="00270A2F" w:rsidP="00270A2F">
      <w:pPr>
        <w:numPr>
          <w:ilvl w:val="1"/>
          <w:numId w:val="3"/>
        </w:numPr>
      </w:pPr>
      <w:r w:rsidRPr="00270A2F">
        <w:t>departments</w:t>
      </w:r>
    </w:p>
    <w:p w14:paraId="6F83B16C" w14:textId="77777777" w:rsidR="00270A2F" w:rsidRPr="00270A2F" w:rsidRDefault="00270A2F" w:rsidP="00270A2F">
      <w:pPr>
        <w:numPr>
          <w:ilvl w:val="1"/>
          <w:numId w:val="3"/>
        </w:numPr>
      </w:pPr>
      <w:r w:rsidRPr="00270A2F">
        <w:t>jobs</w:t>
      </w:r>
    </w:p>
    <w:p w14:paraId="2A3A5C5E" w14:textId="77777777" w:rsidR="00270A2F" w:rsidRDefault="00270A2F" w:rsidP="00270A2F">
      <w:pPr>
        <w:numPr>
          <w:ilvl w:val="1"/>
          <w:numId w:val="3"/>
        </w:numPr>
      </w:pPr>
      <w:r w:rsidRPr="00270A2F">
        <w:t>salary_grades</w:t>
      </w:r>
    </w:p>
    <w:p w14:paraId="3EB03C8A" w14:textId="6B4670BE" w:rsidR="0079286C" w:rsidRPr="00270A2F" w:rsidRDefault="0079286C" w:rsidP="0079286C">
      <w:pPr>
        <w:pStyle w:val="ListParagraph"/>
        <w:numPr>
          <w:ilvl w:val="0"/>
          <w:numId w:val="11"/>
        </w:numPr>
      </w:pPr>
      <w:r>
        <w:t>note! All employees must be included in the final result.</w:t>
      </w:r>
    </w:p>
    <w:p w14:paraId="1BF65DCA" w14:textId="77777777" w:rsidR="00270A2F" w:rsidRPr="00270A2F" w:rsidRDefault="00270A2F" w:rsidP="00270A2F">
      <w:pPr>
        <w:numPr>
          <w:ilvl w:val="0"/>
          <w:numId w:val="3"/>
        </w:numPr>
      </w:pPr>
      <w:r w:rsidRPr="00270A2F">
        <w:t>Include the following columns in the view:</w:t>
      </w:r>
    </w:p>
    <w:p w14:paraId="5578C77A" w14:textId="77777777" w:rsidR="00270A2F" w:rsidRPr="00270A2F" w:rsidRDefault="00270A2F" w:rsidP="00270A2F">
      <w:pPr>
        <w:numPr>
          <w:ilvl w:val="1"/>
          <w:numId w:val="3"/>
        </w:numPr>
      </w:pPr>
      <w:r w:rsidRPr="00270A2F">
        <w:t>employee_id, first_name, last_name, salary, commission_pct</w:t>
      </w:r>
    </w:p>
    <w:p w14:paraId="15897CE6" w14:textId="77777777" w:rsidR="00270A2F" w:rsidRPr="00270A2F" w:rsidRDefault="00270A2F" w:rsidP="00270A2F">
      <w:pPr>
        <w:numPr>
          <w:ilvl w:val="1"/>
          <w:numId w:val="3"/>
        </w:numPr>
      </w:pPr>
      <w:r w:rsidRPr="00270A2F">
        <w:t>department_id, department_name</w:t>
      </w:r>
    </w:p>
    <w:p w14:paraId="56893468" w14:textId="77777777" w:rsidR="00270A2F" w:rsidRPr="00270A2F" w:rsidRDefault="00270A2F" w:rsidP="00270A2F">
      <w:pPr>
        <w:numPr>
          <w:ilvl w:val="1"/>
          <w:numId w:val="3"/>
        </w:numPr>
      </w:pPr>
      <w:r w:rsidRPr="00270A2F">
        <w:t>job_id, job_title</w:t>
      </w:r>
    </w:p>
    <w:p w14:paraId="68AC641A" w14:textId="77777777" w:rsidR="00270A2F" w:rsidRPr="00270A2F" w:rsidRDefault="00270A2F" w:rsidP="00270A2F">
      <w:pPr>
        <w:numPr>
          <w:ilvl w:val="1"/>
          <w:numId w:val="3"/>
        </w:numPr>
      </w:pPr>
      <w:r w:rsidRPr="00270A2F">
        <w:t>grade_level (based on salary range from salary_grades)</w:t>
      </w:r>
    </w:p>
    <w:p w14:paraId="38892FFC" w14:textId="77777777" w:rsidR="00270A2F" w:rsidRPr="00270A2F" w:rsidRDefault="00270A2F" w:rsidP="00270A2F">
      <w:pPr>
        <w:numPr>
          <w:ilvl w:val="0"/>
          <w:numId w:val="3"/>
        </w:numPr>
      </w:pPr>
      <w:r w:rsidRPr="00270A2F">
        <w:t>Save the query as a view named employee_details_view.</w:t>
      </w:r>
    </w:p>
    <w:p w14:paraId="020297AA" w14:textId="77777777" w:rsidR="00270A2F" w:rsidRPr="00270A2F" w:rsidRDefault="00000000" w:rsidP="00270A2F">
      <w:r>
        <w:pict w14:anchorId="14DBA734">
          <v:rect id="_x0000_i1028" style="width:0;height:1.5pt" o:hralign="center" o:hrstd="t" o:hr="t" fillcolor="#a0a0a0" stroked="f"/>
        </w:pict>
      </w:r>
    </w:p>
    <w:p w14:paraId="38810251" w14:textId="77777777" w:rsidR="00270A2F" w:rsidRPr="00270A2F" w:rsidRDefault="00270A2F" w:rsidP="00270A2F">
      <w:pPr>
        <w:rPr>
          <w:b/>
          <w:bCs/>
        </w:rPr>
      </w:pPr>
      <w:r w:rsidRPr="00270A2F">
        <w:rPr>
          <w:b/>
          <w:bCs/>
        </w:rPr>
        <w:lastRenderedPageBreak/>
        <w:t>Step 3: Load Data into pandas</w:t>
      </w:r>
    </w:p>
    <w:p w14:paraId="4842A1B0" w14:textId="77777777" w:rsidR="00270A2F" w:rsidRPr="00270A2F" w:rsidRDefault="00270A2F" w:rsidP="00270A2F">
      <w:pPr>
        <w:numPr>
          <w:ilvl w:val="0"/>
          <w:numId w:val="4"/>
        </w:numPr>
      </w:pPr>
      <w:r w:rsidRPr="00270A2F">
        <w:t>Query the employee_details_view and load the result into a pandas DataFrame.</w:t>
      </w:r>
    </w:p>
    <w:p w14:paraId="3F41B9A0" w14:textId="77777777" w:rsidR="00270A2F" w:rsidRPr="00270A2F" w:rsidRDefault="00000000" w:rsidP="00270A2F">
      <w:r>
        <w:pict w14:anchorId="49AA31E8">
          <v:rect id="_x0000_i1029" style="width:0;height:1.5pt" o:hralign="center" o:hrstd="t" o:hr="t" fillcolor="#a0a0a0" stroked="f"/>
        </w:pict>
      </w:r>
    </w:p>
    <w:p w14:paraId="577AFD0D" w14:textId="77777777" w:rsidR="00270A2F" w:rsidRPr="00270A2F" w:rsidRDefault="00270A2F" w:rsidP="00270A2F">
      <w:pPr>
        <w:rPr>
          <w:b/>
          <w:bCs/>
        </w:rPr>
      </w:pPr>
      <w:r w:rsidRPr="00270A2F">
        <w:rPr>
          <w:b/>
          <w:bCs/>
        </w:rPr>
        <w:t>Step 4: Data Quality Checks</w:t>
      </w:r>
    </w:p>
    <w:p w14:paraId="2360CC8B" w14:textId="77777777" w:rsidR="003C16E6" w:rsidRDefault="00270A2F" w:rsidP="00340DA2">
      <w:pPr>
        <w:numPr>
          <w:ilvl w:val="0"/>
          <w:numId w:val="5"/>
        </w:numPr>
      </w:pPr>
      <w:r w:rsidRPr="00270A2F">
        <w:t>Check for missing values in the dataset.</w:t>
      </w:r>
    </w:p>
    <w:p w14:paraId="67759A88" w14:textId="0F2BBA21" w:rsidR="003C16E6" w:rsidRDefault="00C16397" w:rsidP="00340DA2">
      <w:pPr>
        <w:numPr>
          <w:ilvl w:val="0"/>
          <w:numId w:val="5"/>
        </w:numPr>
      </w:pPr>
      <w:r>
        <w:t>S</w:t>
      </w:r>
      <w:r w:rsidR="003C16E6">
        <w:t>et emp_id to be the index</w:t>
      </w:r>
    </w:p>
    <w:p w14:paraId="609A2D31" w14:textId="77020403" w:rsidR="00270A2F" w:rsidRPr="00270A2F" w:rsidRDefault="00270A2F" w:rsidP="00340DA2">
      <w:pPr>
        <w:numPr>
          <w:ilvl w:val="0"/>
          <w:numId w:val="5"/>
        </w:numPr>
      </w:pPr>
      <w:r w:rsidRPr="00270A2F">
        <w:t>Display summary statistics (e.g., mean, median, min, max) for numerical columns.</w:t>
      </w:r>
    </w:p>
    <w:p w14:paraId="15C49030" w14:textId="77777777" w:rsidR="00270A2F" w:rsidRPr="00270A2F" w:rsidRDefault="00270A2F" w:rsidP="00270A2F">
      <w:pPr>
        <w:numPr>
          <w:ilvl w:val="0"/>
          <w:numId w:val="5"/>
        </w:numPr>
      </w:pPr>
      <w:r w:rsidRPr="00270A2F">
        <w:t>Identify any potential outliers in the salary column.</w:t>
      </w:r>
    </w:p>
    <w:p w14:paraId="30DC3DAE" w14:textId="77777777" w:rsidR="00270A2F" w:rsidRPr="00270A2F" w:rsidRDefault="00000000" w:rsidP="00270A2F">
      <w:r>
        <w:pict w14:anchorId="21497E14">
          <v:rect id="_x0000_i1030" style="width:0;height:1.5pt" o:hralign="center" o:hrstd="t" o:hr="t" fillcolor="#a0a0a0" stroked="f"/>
        </w:pict>
      </w:r>
    </w:p>
    <w:p w14:paraId="0C37178D" w14:textId="77777777" w:rsidR="00270A2F" w:rsidRPr="00270A2F" w:rsidRDefault="00270A2F" w:rsidP="00270A2F">
      <w:pPr>
        <w:rPr>
          <w:b/>
          <w:bCs/>
        </w:rPr>
      </w:pPr>
      <w:r w:rsidRPr="00270A2F">
        <w:rPr>
          <w:b/>
          <w:bCs/>
        </w:rPr>
        <w:t>Step 5: Clean the Data</w:t>
      </w:r>
    </w:p>
    <w:p w14:paraId="388F3FCF" w14:textId="77777777" w:rsidR="00270A2F" w:rsidRPr="00270A2F" w:rsidRDefault="00270A2F" w:rsidP="00270A2F">
      <w:pPr>
        <w:numPr>
          <w:ilvl w:val="0"/>
          <w:numId w:val="6"/>
        </w:numPr>
      </w:pPr>
      <w:r w:rsidRPr="00270A2F">
        <w:t>Replace NULL values in:</w:t>
      </w:r>
    </w:p>
    <w:p w14:paraId="6A8FBBE4" w14:textId="77777777" w:rsidR="00270A2F" w:rsidRPr="00270A2F" w:rsidRDefault="00270A2F" w:rsidP="00270A2F">
      <w:pPr>
        <w:numPr>
          <w:ilvl w:val="1"/>
          <w:numId w:val="6"/>
        </w:numPr>
      </w:pPr>
      <w:r w:rsidRPr="00270A2F">
        <w:t>commission_pct with 0</w:t>
      </w:r>
    </w:p>
    <w:p w14:paraId="272815E9" w14:textId="77777777" w:rsidR="00270A2F" w:rsidRPr="00270A2F" w:rsidRDefault="00270A2F" w:rsidP="00270A2F">
      <w:pPr>
        <w:numPr>
          <w:ilvl w:val="1"/>
          <w:numId w:val="6"/>
        </w:numPr>
      </w:pPr>
      <w:r w:rsidRPr="00270A2F">
        <w:t>department_name with "Unknown"</w:t>
      </w:r>
    </w:p>
    <w:p w14:paraId="2A2279AB" w14:textId="7C89F889" w:rsidR="003C16E6" w:rsidRDefault="003C16E6" w:rsidP="00270A2F">
      <w:pPr>
        <w:numPr>
          <w:ilvl w:val="0"/>
          <w:numId w:val="6"/>
        </w:numPr>
      </w:pPr>
      <w:r>
        <w:t>Drop the department id and job id columns</w:t>
      </w:r>
    </w:p>
    <w:p w14:paraId="1D73FE2B" w14:textId="4FDFE24B" w:rsidR="003C16E6" w:rsidRPr="00270A2F" w:rsidRDefault="003C16E6" w:rsidP="00270A2F">
      <w:pPr>
        <w:numPr>
          <w:ilvl w:val="0"/>
          <w:numId w:val="6"/>
        </w:numPr>
      </w:pPr>
      <w:r>
        <w:t>Identify and change the appropriate columns to category type</w:t>
      </w:r>
    </w:p>
    <w:p w14:paraId="1260252C" w14:textId="77777777" w:rsidR="00270A2F" w:rsidRPr="00270A2F" w:rsidRDefault="00000000" w:rsidP="00270A2F">
      <w:r>
        <w:pict w14:anchorId="1B769537">
          <v:rect id="_x0000_i1031" style="width:0;height:1.5pt" o:hralign="center" o:hrstd="t" o:hr="t" fillcolor="#a0a0a0" stroked="f"/>
        </w:pict>
      </w:r>
    </w:p>
    <w:p w14:paraId="0D7EC29C" w14:textId="77777777" w:rsidR="00270A2F" w:rsidRPr="00270A2F" w:rsidRDefault="00270A2F" w:rsidP="00270A2F">
      <w:pPr>
        <w:rPr>
          <w:b/>
          <w:bCs/>
        </w:rPr>
      </w:pPr>
      <w:r w:rsidRPr="00270A2F">
        <w:rPr>
          <w:b/>
          <w:bCs/>
        </w:rPr>
        <w:t>Step 6: Data Analysis and Visualization</w:t>
      </w:r>
    </w:p>
    <w:p w14:paraId="52FC81EF" w14:textId="77777777" w:rsidR="00270A2F" w:rsidRPr="00270A2F" w:rsidRDefault="00270A2F" w:rsidP="00270A2F">
      <w:pPr>
        <w:numPr>
          <w:ilvl w:val="0"/>
          <w:numId w:val="7"/>
        </w:numPr>
      </w:pPr>
      <w:r w:rsidRPr="00270A2F">
        <w:t xml:space="preserve">Create a </w:t>
      </w:r>
      <w:r w:rsidRPr="00270A2F">
        <w:rPr>
          <w:b/>
          <w:bCs/>
        </w:rPr>
        <w:t>bar chart</w:t>
      </w:r>
      <w:r w:rsidRPr="00270A2F">
        <w:t xml:space="preserve"> showing the average salary by department.</w:t>
      </w:r>
    </w:p>
    <w:p w14:paraId="3C118E8F" w14:textId="77777777" w:rsidR="00270A2F" w:rsidRPr="00270A2F" w:rsidRDefault="00270A2F" w:rsidP="00270A2F">
      <w:pPr>
        <w:numPr>
          <w:ilvl w:val="0"/>
          <w:numId w:val="7"/>
        </w:numPr>
      </w:pPr>
      <w:r w:rsidRPr="00270A2F">
        <w:t xml:space="preserve">Create a </w:t>
      </w:r>
      <w:r w:rsidRPr="00270A2F">
        <w:rPr>
          <w:b/>
          <w:bCs/>
        </w:rPr>
        <w:t>pie chart</w:t>
      </w:r>
      <w:r w:rsidRPr="00270A2F">
        <w:t xml:space="preserve"> showing the number of employees by salary grade.</w:t>
      </w:r>
    </w:p>
    <w:p w14:paraId="0896CA89" w14:textId="77777777" w:rsidR="00270A2F" w:rsidRPr="00270A2F" w:rsidRDefault="00270A2F" w:rsidP="00270A2F">
      <w:pPr>
        <w:numPr>
          <w:ilvl w:val="0"/>
          <w:numId w:val="7"/>
        </w:numPr>
      </w:pPr>
      <w:r w:rsidRPr="00270A2F">
        <w:t xml:space="preserve">Create a </w:t>
      </w:r>
      <w:r w:rsidRPr="00270A2F">
        <w:rPr>
          <w:b/>
          <w:bCs/>
        </w:rPr>
        <w:t>bar chart</w:t>
      </w:r>
      <w:r w:rsidRPr="00270A2F">
        <w:t xml:space="preserve"> showing the number of employees by job title.</w:t>
      </w:r>
    </w:p>
    <w:p w14:paraId="1BE4A14B" w14:textId="77777777" w:rsidR="00270A2F" w:rsidRPr="00270A2F" w:rsidRDefault="00270A2F" w:rsidP="00270A2F">
      <w:pPr>
        <w:numPr>
          <w:ilvl w:val="0"/>
          <w:numId w:val="7"/>
        </w:numPr>
      </w:pPr>
      <w:r w:rsidRPr="00270A2F">
        <w:t xml:space="preserve">Create a </w:t>
      </w:r>
      <w:r w:rsidRPr="00270A2F">
        <w:rPr>
          <w:b/>
          <w:bCs/>
        </w:rPr>
        <w:t>heatmap</w:t>
      </w:r>
      <w:r w:rsidRPr="00270A2F">
        <w:t xml:space="preserve"> showing correlations between numerical columns like salary and commission_pct.</w:t>
      </w:r>
    </w:p>
    <w:p w14:paraId="2D0C8494" w14:textId="77777777" w:rsidR="00270A2F" w:rsidRPr="00270A2F" w:rsidRDefault="00000000" w:rsidP="00270A2F">
      <w:r>
        <w:pict w14:anchorId="2F47318E">
          <v:rect id="_x0000_i1032" style="width:0;height:1.5pt" o:hralign="center" o:hrstd="t" o:hr="t" fillcolor="#a0a0a0" stroked="f"/>
        </w:pict>
      </w:r>
    </w:p>
    <w:p w14:paraId="5446DC6F" w14:textId="77777777" w:rsidR="00270A2F" w:rsidRPr="00270A2F" w:rsidRDefault="00270A2F" w:rsidP="00270A2F">
      <w:pPr>
        <w:rPr>
          <w:b/>
          <w:bCs/>
        </w:rPr>
      </w:pPr>
      <w:r w:rsidRPr="00270A2F">
        <w:rPr>
          <w:b/>
          <w:bCs/>
        </w:rPr>
        <w:t>Step 7: Export Data to CSV</w:t>
      </w:r>
    </w:p>
    <w:p w14:paraId="3D8370C8" w14:textId="77777777" w:rsidR="00270A2F" w:rsidRPr="00270A2F" w:rsidRDefault="00270A2F" w:rsidP="00270A2F">
      <w:pPr>
        <w:numPr>
          <w:ilvl w:val="0"/>
          <w:numId w:val="8"/>
        </w:numPr>
      </w:pPr>
      <w:r w:rsidRPr="00270A2F">
        <w:t>Export the cleaned DataFrame to a CSV file.</w:t>
      </w:r>
    </w:p>
    <w:p w14:paraId="768A760E" w14:textId="77777777" w:rsidR="00270A2F" w:rsidRPr="00270A2F" w:rsidRDefault="00270A2F" w:rsidP="00270A2F">
      <w:pPr>
        <w:numPr>
          <w:ilvl w:val="0"/>
          <w:numId w:val="8"/>
        </w:numPr>
      </w:pPr>
      <w:r w:rsidRPr="00270A2F">
        <w:t>Reload the CSV file into pandas and check for an extra index column.</w:t>
      </w:r>
    </w:p>
    <w:p w14:paraId="38DFE947" w14:textId="77777777" w:rsidR="00270A2F" w:rsidRPr="00270A2F" w:rsidRDefault="00270A2F" w:rsidP="00270A2F">
      <w:pPr>
        <w:numPr>
          <w:ilvl w:val="0"/>
          <w:numId w:val="8"/>
        </w:numPr>
      </w:pPr>
      <w:r w:rsidRPr="00270A2F">
        <w:t>If the extra index column exists:</w:t>
      </w:r>
    </w:p>
    <w:p w14:paraId="01051BBE" w14:textId="77777777" w:rsidR="00270A2F" w:rsidRPr="00270A2F" w:rsidRDefault="00270A2F" w:rsidP="00270A2F">
      <w:pPr>
        <w:numPr>
          <w:ilvl w:val="1"/>
          <w:numId w:val="8"/>
        </w:numPr>
      </w:pPr>
      <w:r w:rsidRPr="00270A2F">
        <w:t>Remove it.</w:t>
      </w:r>
    </w:p>
    <w:p w14:paraId="3C05FE6C" w14:textId="77777777" w:rsidR="00270A2F" w:rsidRPr="00270A2F" w:rsidRDefault="00270A2F" w:rsidP="00270A2F">
      <w:pPr>
        <w:numPr>
          <w:ilvl w:val="1"/>
          <w:numId w:val="8"/>
        </w:numPr>
      </w:pPr>
      <w:r w:rsidRPr="00270A2F">
        <w:t>Re-export the corrected file.</w:t>
      </w:r>
    </w:p>
    <w:p w14:paraId="4CFE4A21" w14:textId="77777777" w:rsidR="00270A2F" w:rsidRPr="00270A2F" w:rsidRDefault="00000000" w:rsidP="00270A2F">
      <w:r>
        <w:lastRenderedPageBreak/>
        <w:pict w14:anchorId="5944CE81">
          <v:rect id="_x0000_i1033" style="width:0;height:1.5pt" o:hralign="center" o:hrstd="t" o:hr="t" fillcolor="#a0a0a0" stroked="f"/>
        </w:pict>
      </w:r>
    </w:p>
    <w:p w14:paraId="526EB193" w14:textId="77777777" w:rsidR="00270A2F" w:rsidRPr="00270A2F" w:rsidRDefault="00270A2F" w:rsidP="00270A2F">
      <w:pPr>
        <w:rPr>
          <w:b/>
          <w:bCs/>
        </w:rPr>
      </w:pPr>
      <w:r w:rsidRPr="00270A2F">
        <w:rPr>
          <w:b/>
          <w:bCs/>
        </w:rPr>
        <w:t>Step 8: Verify Data Integrity</w:t>
      </w:r>
    </w:p>
    <w:p w14:paraId="7B9F2938" w14:textId="6AF8CBCC" w:rsidR="00270A2F" w:rsidRPr="00270A2F" w:rsidRDefault="00270A2F" w:rsidP="00270A2F">
      <w:pPr>
        <w:numPr>
          <w:ilvl w:val="0"/>
          <w:numId w:val="9"/>
        </w:numPr>
      </w:pPr>
      <w:r w:rsidRPr="00270A2F">
        <w:t>Compare the original DataFrame with the reloaded DataFrame to ensure no</w:t>
      </w:r>
      <w:r w:rsidR="00C16397">
        <w:t xml:space="preserve"> important </w:t>
      </w:r>
      <w:r w:rsidRPr="00270A2F">
        <w:t xml:space="preserve"> data was lost during the CSV export/import process.</w:t>
      </w:r>
    </w:p>
    <w:p w14:paraId="23FD3ADD" w14:textId="77777777" w:rsidR="00270A2F" w:rsidRPr="00270A2F" w:rsidRDefault="00000000" w:rsidP="00270A2F">
      <w:r>
        <w:pict w14:anchorId="3FB3145D">
          <v:rect id="_x0000_i1034" style="width:0;height:1.5pt" o:hralign="center" o:hrstd="t" o:hr="t" fillcolor="#a0a0a0" stroked="f"/>
        </w:pict>
      </w:r>
    </w:p>
    <w:p w14:paraId="3DC143A0" w14:textId="77777777" w:rsidR="009F4290" w:rsidRDefault="00270A2F" w:rsidP="00270A2F">
      <w:pPr>
        <w:rPr>
          <w:b/>
          <w:bCs/>
          <w:rtl/>
        </w:rPr>
      </w:pPr>
      <w:r w:rsidRPr="00270A2F">
        <w:rPr>
          <w:b/>
          <w:bCs/>
        </w:rPr>
        <w:t>Deliverables</w:t>
      </w:r>
    </w:p>
    <w:p w14:paraId="44C7EAF4" w14:textId="480F0F85" w:rsidR="00270A2F" w:rsidRPr="00270A2F" w:rsidRDefault="009F4290" w:rsidP="009F4290">
      <w:pPr>
        <w:bidi/>
        <w:rPr>
          <w:b/>
          <w:bCs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(לא באמת צריך להגיש, אבל תעבדו מסודר ותשמרו לכם יחד את הקוד, את ה</w:t>
      </w:r>
      <w:r>
        <w:rPr>
          <w:b/>
          <w:bCs/>
        </w:rPr>
        <w:t>csv</w:t>
      </w:r>
      <w:r>
        <w:rPr>
          <w:rFonts w:hint="cs"/>
          <w:b/>
          <w:bCs/>
          <w:rtl/>
        </w:rPr>
        <w:t>, וגם כל גרף כקובץ תמונה -בתיקיה מאושרת ושמחה אחת)</w:t>
      </w:r>
    </w:p>
    <w:p w14:paraId="448D7519" w14:textId="77777777" w:rsidR="00270A2F" w:rsidRPr="00270A2F" w:rsidRDefault="00270A2F" w:rsidP="00270A2F">
      <w:pPr>
        <w:numPr>
          <w:ilvl w:val="0"/>
          <w:numId w:val="10"/>
        </w:numPr>
      </w:pPr>
      <w:r w:rsidRPr="00270A2F">
        <w:t>A Python script or Jupyter Notebook containing:</w:t>
      </w:r>
    </w:p>
    <w:p w14:paraId="01D20D7D" w14:textId="77777777" w:rsidR="00270A2F" w:rsidRPr="00270A2F" w:rsidRDefault="00270A2F" w:rsidP="00270A2F">
      <w:pPr>
        <w:numPr>
          <w:ilvl w:val="1"/>
          <w:numId w:val="10"/>
        </w:numPr>
      </w:pPr>
      <w:r w:rsidRPr="00270A2F">
        <w:t>The SQL query for the view.</w:t>
      </w:r>
    </w:p>
    <w:p w14:paraId="725C19DF" w14:textId="77777777" w:rsidR="00270A2F" w:rsidRPr="00270A2F" w:rsidRDefault="00270A2F" w:rsidP="00270A2F">
      <w:pPr>
        <w:numPr>
          <w:ilvl w:val="1"/>
          <w:numId w:val="10"/>
        </w:numPr>
      </w:pPr>
      <w:r w:rsidRPr="00270A2F">
        <w:t>Code for loading, cleaning, analyzing, and visualizing the data.</w:t>
      </w:r>
    </w:p>
    <w:p w14:paraId="52597952" w14:textId="77777777" w:rsidR="00270A2F" w:rsidRPr="00270A2F" w:rsidRDefault="00270A2F" w:rsidP="00270A2F">
      <w:pPr>
        <w:numPr>
          <w:ilvl w:val="1"/>
          <w:numId w:val="10"/>
        </w:numPr>
      </w:pPr>
      <w:r w:rsidRPr="00270A2F">
        <w:t>Code for handling the CSV export/import and validating data integrity.</w:t>
      </w:r>
    </w:p>
    <w:p w14:paraId="4D90328E" w14:textId="77777777" w:rsidR="00270A2F" w:rsidRPr="00270A2F" w:rsidRDefault="00270A2F" w:rsidP="00270A2F">
      <w:pPr>
        <w:numPr>
          <w:ilvl w:val="0"/>
          <w:numId w:val="10"/>
        </w:numPr>
      </w:pPr>
      <w:r w:rsidRPr="00270A2F">
        <w:t>Two CSV files:</w:t>
      </w:r>
    </w:p>
    <w:p w14:paraId="2FF03D6A" w14:textId="77777777" w:rsidR="00270A2F" w:rsidRPr="00270A2F" w:rsidRDefault="00270A2F" w:rsidP="00270A2F">
      <w:pPr>
        <w:numPr>
          <w:ilvl w:val="1"/>
          <w:numId w:val="10"/>
        </w:numPr>
      </w:pPr>
      <w:r w:rsidRPr="00270A2F">
        <w:t>cleaned_employees.csv (with potential extra index column).</w:t>
      </w:r>
    </w:p>
    <w:p w14:paraId="2E70DE74" w14:textId="77777777" w:rsidR="00270A2F" w:rsidRPr="00270A2F" w:rsidRDefault="00270A2F" w:rsidP="00270A2F">
      <w:pPr>
        <w:numPr>
          <w:ilvl w:val="1"/>
          <w:numId w:val="10"/>
        </w:numPr>
      </w:pPr>
      <w:r w:rsidRPr="00270A2F">
        <w:t>corrected_employees.csv (without extra index column).</w:t>
      </w:r>
    </w:p>
    <w:p w14:paraId="3B12E4E7" w14:textId="77777777" w:rsidR="00270A2F" w:rsidRPr="00270A2F" w:rsidRDefault="00270A2F" w:rsidP="00270A2F">
      <w:pPr>
        <w:numPr>
          <w:ilvl w:val="0"/>
          <w:numId w:val="10"/>
        </w:numPr>
      </w:pPr>
      <w:r w:rsidRPr="00270A2F">
        <w:t>Graphs:</w:t>
      </w:r>
    </w:p>
    <w:p w14:paraId="5EE446CF" w14:textId="77777777" w:rsidR="00270A2F" w:rsidRPr="00270A2F" w:rsidRDefault="00270A2F" w:rsidP="00270A2F">
      <w:pPr>
        <w:numPr>
          <w:ilvl w:val="1"/>
          <w:numId w:val="10"/>
        </w:numPr>
      </w:pPr>
      <w:r w:rsidRPr="00270A2F">
        <w:t>Bar chart of average salary by department.</w:t>
      </w:r>
    </w:p>
    <w:p w14:paraId="767D6BAE" w14:textId="77777777" w:rsidR="00270A2F" w:rsidRPr="00270A2F" w:rsidRDefault="00270A2F" w:rsidP="00270A2F">
      <w:pPr>
        <w:numPr>
          <w:ilvl w:val="1"/>
          <w:numId w:val="10"/>
        </w:numPr>
      </w:pPr>
      <w:r w:rsidRPr="00270A2F">
        <w:t>Pie chart of employees by salary grade.</w:t>
      </w:r>
    </w:p>
    <w:p w14:paraId="4498F569" w14:textId="77777777" w:rsidR="00270A2F" w:rsidRPr="00270A2F" w:rsidRDefault="00270A2F" w:rsidP="00270A2F">
      <w:pPr>
        <w:numPr>
          <w:ilvl w:val="1"/>
          <w:numId w:val="10"/>
        </w:numPr>
      </w:pPr>
      <w:r w:rsidRPr="00270A2F">
        <w:t>Bar chart of employees by job title.</w:t>
      </w:r>
    </w:p>
    <w:p w14:paraId="3B0B9915" w14:textId="77777777" w:rsidR="00270A2F" w:rsidRPr="00270A2F" w:rsidRDefault="00270A2F" w:rsidP="00270A2F">
      <w:pPr>
        <w:numPr>
          <w:ilvl w:val="1"/>
          <w:numId w:val="10"/>
        </w:numPr>
      </w:pPr>
      <w:r w:rsidRPr="00270A2F">
        <w:t>Heatmap of numerical correlations.</w:t>
      </w:r>
    </w:p>
    <w:p w14:paraId="6F30503C" w14:textId="77777777" w:rsidR="00A45B96" w:rsidRDefault="00A45B96"/>
    <w:sectPr w:rsidR="00A45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27762"/>
    <w:multiLevelType w:val="multilevel"/>
    <w:tmpl w:val="98F6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50603"/>
    <w:multiLevelType w:val="multilevel"/>
    <w:tmpl w:val="809E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B4240"/>
    <w:multiLevelType w:val="multilevel"/>
    <w:tmpl w:val="C536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F1505"/>
    <w:multiLevelType w:val="multilevel"/>
    <w:tmpl w:val="1EC0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8498D"/>
    <w:multiLevelType w:val="multilevel"/>
    <w:tmpl w:val="E89A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C0817"/>
    <w:multiLevelType w:val="hybridMultilevel"/>
    <w:tmpl w:val="829051F6"/>
    <w:lvl w:ilvl="0" w:tplc="0FDE1C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0314AE"/>
    <w:multiLevelType w:val="multilevel"/>
    <w:tmpl w:val="3A74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94F1E"/>
    <w:multiLevelType w:val="multilevel"/>
    <w:tmpl w:val="160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C7D5B"/>
    <w:multiLevelType w:val="multilevel"/>
    <w:tmpl w:val="C4F2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615E2"/>
    <w:multiLevelType w:val="multilevel"/>
    <w:tmpl w:val="8784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B152C2"/>
    <w:multiLevelType w:val="multilevel"/>
    <w:tmpl w:val="3926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142081">
    <w:abstractNumId w:val="9"/>
  </w:num>
  <w:num w:numId="2" w16cid:durableId="1820802029">
    <w:abstractNumId w:val="4"/>
  </w:num>
  <w:num w:numId="3" w16cid:durableId="1923173082">
    <w:abstractNumId w:val="0"/>
  </w:num>
  <w:num w:numId="4" w16cid:durableId="1058550987">
    <w:abstractNumId w:val="7"/>
  </w:num>
  <w:num w:numId="5" w16cid:durableId="983200427">
    <w:abstractNumId w:val="10"/>
  </w:num>
  <w:num w:numId="6" w16cid:durableId="560753398">
    <w:abstractNumId w:val="8"/>
  </w:num>
  <w:num w:numId="7" w16cid:durableId="1267690233">
    <w:abstractNumId w:val="3"/>
  </w:num>
  <w:num w:numId="8" w16cid:durableId="357510978">
    <w:abstractNumId w:val="1"/>
  </w:num>
  <w:num w:numId="9" w16cid:durableId="1190996195">
    <w:abstractNumId w:val="2"/>
  </w:num>
  <w:num w:numId="10" w16cid:durableId="1303147237">
    <w:abstractNumId w:val="6"/>
  </w:num>
  <w:num w:numId="11" w16cid:durableId="1273627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2F"/>
    <w:rsid w:val="00000D66"/>
    <w:rsid w:val="0004255F"/>
    <w:rsid w:val="00270A2F"/>
    <w:rsid w:val="003C16E6"/>
    <w:rsid w:val="00563A7E"/>
    <w:rsid w:val="0079286C"/>
    <w:rsid w:val="009F4290"/>
    <w:rsid w:val="00A45B96"/>
    <w:rsid w:val="00C1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7F16"/>
  <w15:chartTrackingRefBased/>
  <w15:docId w15:val="{2284C67F-2018-4ABD-ACFE-20DA429B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2024-12-29T18:52:00Z</dcterms:created>
  <dcterms:modified xsi:type="dcterms:W3CDTF">2024-12-31T11:56:00Z</dcterms:modified>
</cp:coreProperties>
</file>