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42AC3" w14:textId="77777777" w:rsidR="00E8205F" w:rsidRPr="00822197" w:rsidRDefault="00E8205F" w:rsidP="00E8205F">
      <w:pPr>
        <w:rPr>
          <w:b/>
          <w:bCs/>
        </w:rPr>
      </w:pPr>
      <w:r w:rsidRPr="00822197">
        <w:rPr>
          <w:b/>
          <w:bCs/>
        </w:rPr>
        <w:t>General Tensor Questions</w:t>
      </w:r>
    </w:p>
    <w:p w14:paraId="2409513C" w14:textId="77777777" w:rsidR="00E8205F" w:rsidRPr="00822197" w:rsidRDefault="00E8205F" w:rsidP="00E8205F">
      <w:pPr>
        <w:numPr>
          <w:ilvl w:val="0"/>
          <w:numId w:val="1"/>
        </w:numPr>
      </w:pPr>
      <w:r w:rsidRPr="00822197">
        <w:rPr>
          <w:b/>
          <w:bCs/>
        </w:rPr>
        <w:t>How many dimensions does each of the following have?</w:t>
      </w:r>
      <w:r w:rsidRPr="00822197">
        <w:t xml:space="preserve"> </w:t>
      </w:r>
    </w:p>
    <w:p w14:paraId="147E2ED6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>Scalar</w:t>
      </w:r>
    </w:p>
    <w:p w14:paraId="47D77885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>Vector</w:t>
      </w:r>
    </w:p>
    <w:p w14:paraId="303769AC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>Matrix</w:t>
      </w:r>
    </w:p>
    <w:p w14:paraId="58DDBFC7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>Tensor</w:t>
      </w:r>
    </w:p>
    <w:p w14:paraId="4E131C65" w14:textId="77777777" w:rsidR="00E8205F" w:rsidRDefault="00E8205F" w:rsidP="00E8205F">
      <w:pPr>
        <w:numPr>
          <w:ilvl w:val="0"/>
          <w:numId w:val="1"/>
        </w:numPr>
      </w:pPr>
      <w:r w:rsidRPr="00822197">
        <w:rPr>
          <w:b/>
          <w:bCs/>
        </w:rPr>
        <w:t xml:space="preserve">What is the difference between </w:t>
      </w:r>
      <w:proofErr w:type="gramStart"/>
      <w:r w:rsidRPr="00822197">
        <w:rPr>
          <w:b/>
          <w:bCs/>
        </w:rPr>
        <w:t>torch.zeros</w:t>
      </w:r>
      <w:proofErr w:type="gramEnd"/>
      <w:r w:rsidRPr="00822197">
        <w:rPr>
          <w:b/>
          <w:bCs/>
        </w:rPr>
        <w:t>(5,5) and torch.tensor(5,5)?</w:t>
      </w:r>
      <w:r>
        <w:rPr>
          <w:b/>
          <w:bCs/>
        </w:rPr>
        <w:t xml:space="preserve"> </w:t>
      </w:r>
      <w:r>
        <w:t>(try it)</w:t>
      </w:r>
    </w:p>
    <w:p w14:paraId="4E352622" w14:textId="77777777" w:rsidR="00E8205F" w:rsidRPr="00822197" w:rsidRDefault="00E8205F" w:rsidP="00E8205F">
      <w:pPr>
        <w:numPr>
          <w:ilvl w:val="0"/>
          <w:numId w:val="1"/>
        </w:numPr>
        <w:rPr>
          <w:b/>
          <w:bCs/>
        </w:rPr>
      </w:pPr>
      <w:r w:rsidRPr="003C0D4C">
        <w:rPr>
          <w:b/>
          <w:bCs/>
        </w:rPr>
        <w:t>When splitting your data into features and targets, why is it commonly written as uppercase X for features and lowercase y for targets</w:t>
      </w:r>
    </w:p>
    <w:p w14:paraId="6804BF37" w14:textId="77777777" w:rsidR="00E8205F" w:rsidRPr="00822197" w:rsidRDefault="00E8205F" w:rsidP="00E8205F">
      <w:pPr>
        <w:numPr>
          <w:ilvl w:val="0"/>
          <w:numId w:val="1"/>
        </w:numPr>
      </w:pPr>
      <w:r w:rsidRPr="00822197">
        <w:rPr>
          <w:b/>
          <w:bCs/>
        </w:rPr>
        <w:t>How do you create a tensor</w:t>
      </w:r>
      <w:r>
        <w:rPr>
          <w:b/>
          <w:bCs/>
        </w:rPr>
        <w:t xml:space="preserve"> with 3 rows 2 columns and 2 channels</w:t>
      </w:r>
      <w:r w:rsidRPr="00822197">
        <w:rPr>
          <w:b/>
          <w:bCs/>
        </w:rPr>
        <w:t xml:space="preserve"> filled with ones in PyTorch?</w:t>
      </w:r>
      <w:r>
        <w:rPr>
          <w:b/>
          <w:bCs/>
        </w:rPr>
        <w:t xml:space="preserve"> </w:t>
      </w:r>
      <w:r>
        <w:t>(try it)</w:t>
      </w:r>
    </w:p>
    <w:p w14:paraId="19288B28" w14:textId="77777777" w:rsidR="00E8205F" w:rsidRPr="00822197" w:rsidRDefault="00E8205F" w:rsidP="00E8205F">
      <w:pPr>
        <w:pStyle w:val="ListParagraph"/>
        <w:numPr>
          <w:ilvl w:val="0"/>
          <w:numId w:val="1"/>
        </w:numPr>
      </w:pPr>
      <w:r w:rsidRPr="00822197">
        <w:rPr>
          <w:b/>
          <w:bCs/>
        </w:rPr>
        <w:t>Which of the following is true about PyTorch Tensors?</w:t>
      </w:r>
      <w:r w:rsidRPr="00822197">
        <w:t xml:space="preserve"> </w:t>
      </w:r>
    </w:p>
    <w:p w14:paraId="436F3FC5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>Learning PyTorch involves complex mathematical concepts that are difficult to understand.</w:t>
      </w:r>
    </w:p>
    <w:p w14:paraId="1DEE31EC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>Tensors are not used in PyTorch; instead, it relies on traditional data structures like lists and arrays.</w:t>
      </w:r>
    </w:p>
    <w:p w14:paraId="55FDFDE7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 xml:space="preserve">All PyTorch tensors are created using the same class, </w:t>
      </w:r>
      <w:proofErr w:type="gramStart"/>
      <w:r w:rsidRPr="00822197">
        <w:t>torch.tensor</w:t>
      </w:r>
      <w:proofErr w:type="gramEnd"/>
      <w:r w:rsidRPr="00822197">
        <w:t>().</w:t>
      </w:r>
    </w:p>
    <w:p w14:paraId="0C027896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>PyTorch uses different classes for scalars, vectors, matrices, and tensors, making it easy to distinguish them.</w:t>
      </w:r>
    </w:p>
    <w:p w14:paraId="55D8DB06" w14:textId="77777777" w:rsidR="00E8205F" w:rsidRPr="00822197" w:rsidRDefault="00E8205F" w:rsidP="00E8205F">
      <w:pPr>
        <w:numPr>
          <w:ilvl w:val="0"/>
          <w:numId w:val="1"/>
        </w:numPr>
      </w:pPr>
      <w:r w:rsidRPr="00822197">
        <w:rPr>
          <w:b/>
          <w:bCs/>
        </w:rPr>
        <w:t>What happens when you run B_tensor = A_tensor + 1?</w:t>
      </w:r>
      <w:r w:rsidRPr="00822197">
        <w:t xml:space="preserve"> </w:t>
      </w:r>
    </w:p>
    <w:p w14:paraId="7B57486C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>Adds 1 only to the first element of A_tensor.</w:t>
      </w:r>
    </w:p>
    <w:p w14:paraId="5E824FDE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>Adds 1 only to the last element of A_tensor.</w:t>
      </w:r>
    </w:p>
    <w:p w14:paraId="483EE292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>Increments each element in A_tensor by 1, and updates A_tensor by itself.</w:t>
      </w:r>
    </w:p>
    <w:p w14:paraId="2F86DC99" w14:textId="77777777" w:rsidR="00E8205F" w:rsidRPr="00822197" w:rsidRDefault="00E8205F" w:rsidP="00E8205F">
      <w:pPr>
        <w:numPr>
          <w:ilvl w:val="1"/>
          <w:numId w:val="1"/>
        </w:numPr>
      </w:pPr>
      <w:r w:rsidRPr="00822197">
        <w:t>Increments each element in A_tensor by 1, without modifying A_tensor.</w:t>
      </w:r>
    </w:p>
    <w:p w14:paraId="63C9A016" w14:textId="77777777" w:rsidR="00E8205F" w:rsidRPr="00822197" w:rsidRDefault="00E8205F" w:rsidP="00E8205F">
      <w:pPr>
        <w:numPr>
          <w:ilvl w:val="0"/>
          <w:numId w:val="1"/>
        </w:numPr>
      </w:pPr>
      <w:r w:rsidRPr="00822197">
        <w:rPr>
          <w:b/>
          <w:bCs/>
        </w:rPr>
        <w:t xml:space="preserve">What does </w:t>
      </w:r>
      <w:proofErr w:type="gramStart"/>
      <w:r w:rsidRPr="00822197">
        <w:rPr>
          <w:b/>
          <w:bCs/>
        </w:rPr>
        <w:t>tensor.shape</w:t>
      </w:r>
      <w:proofErr w:type="gramEnd"/>
      <w:r w:rsidRPr="00822197">
        <w:rPr>
          <w:b/>
          <w:bCs/>
        </w:rPr>
        <w:t xml:space="preserve"> return?</w:t>
      </w:r>
      <w:r>
        <w:rPr>
          <w:b/>
          <w:bCs/>
        </w:rPr>
        <w:t xml:space="preserve"> </w:t>
      </w:r>
      <w:r>
        <w:t>(try it…)</w:t>
      </w:r>
    </w:p>
    <w:p w14:paraId="490F6946" w14:textId="77777777" w:rsidR="00E8205F" w:rsidRPr="00822197" w:rsidRDefault="00E8205F" w:rsidP="00E8205F">
      <w:pPr>
        <w:numPr>
          <w:ilvl w:val="0"/>
          <w:numId w:val="1"/>
        </w:numPr>
      </w:pPr>
      <w:r w:rsidRPr="00822197">
        <w:rPr>
          <w:b/>
          <w:bCs/>
        </w:rPr>
        <w:t>How do you perform element-wise multiplication between two tensors in PyTorch?</w:t>
      </w:r>
      <w:r>
        <w:rPr>
          <w:b/>
          <w:bCs/>
        </w:rPr>
        <w:t xml:space="preserve"> </w:t>
      </w:r>
      <w:r>
        <w:t>(try it)</w:t>
      </w:r>
    </w:p>
    <w:p w14:paraId="6F4670E1" w14:textId="77777777" w:rsidR="00E8205F" w:rsidRPr="00822197" w:rsidRDefault="00E8205F" w:rsidP="00E8205F">
      <w:pPr>
        <w:pStyle w:val="ListParagraph"/>
        <w:numPr>
          <w:ilvl w:val="0"/>
          <w:numId w:val="1"/>
        </w:numPr>
      </w:pPr>
      <w:r w:rsidRPr="00822197">
        <w:rPr>
          <w:b/>
          <w:bCs/>
        </w:rPr>
        <w:t xml:space="preserve">What is the difference between </w:t>
      </w:r>
      <w:proofErr w:type="gramStart"/>
      <w:r w:rsidRPr="00822197">
        <w:rPr>
          <w:b/>
          <w:bCs/>
        </w:rPr>
        <w:t>torch.matmul</w:t>
      </w:r>
      <w:proofErr w:type="gramEnd"/>
      <w:r w:rsidRPr="00822197">
        <w:rPr>
          <w:b/>
          <w:bCs/>
        </w:rPr>
        <w:t>(A, B) and torch.matmul(</w:t>
      </w:r>
      <w:r>
        <w:rPr>
          <w:b/>
          <w:bCs/>
        </w:rPr>
        <w:t>B,A</w:t>
      </w:r>
      <w:r w:rsidRPr="00822197">
        <w:rPr>
          <w:b/>
          <w:bCs/>
        </w:rPr>
        <w:t>)</w:t>
      </w:r>
      <w:r>
        <w:rPr>
          <w:b/>
          <w:bCs/>
        </w:rPr>
        <w:t>?</w:t>
      </w:r>
      <w:r>
        <w:t xml:space="preserve"> (try it)</w:t>
      </w:r>
    </w:p>
    <w:p w14:paraId="7C654864" w14:textId="77777777" w:rsidR="00E8205F" w:rsidRDefault="00E8205F" w:rsidP="00E8205F"/>
    <w:p w14:paraId="6DC2DDEB" w14:textId="77777777" w:rsidR="00A45B96" w:rsidRDefault="00A45B96"/>
    <w:sectPr w:rsidR="00A45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360C5"/>
    <w:multiLevelType w:val="multilevel"/>
    <w:tmpl w:val="55FC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88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67"/>
    <w:rsid w:val="0004255F"/>
    <w:rsid w:val="000A3BE3"/>
    <w:rsid w:val="00A45B96"/>
    <w:rsid w:val="00C70D67"/>
    <w:rsid w:val="00E8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EB016-ACF1-4594-BB1F-0ACAF30F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05F"/>
  </w:style>
  <w:style w:type="paragraph" w:styleId="Heading1">
    <w:name w:val="heading 1"/>
    <w:basedOn w:val="Normal"/>
    <w:next w:val="Normal"/>
    <w:link w:val="Heading1Char"/>
    <w:uiPriority w:val="9"/>
    <w:qFormat/>
    <w:rsid w:val="00C7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D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2025-01-29T13:47:00Z</dcterms:created>
  <dcterms:modified xsi:type="dcterms:W3CDTF">2025-01-29T13:47:00Z</dcterms:modified>
</cp:coreProperties>
</file>