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EC7A" w14:textId="1215D683" w:rsidR="00DC76E6" w:rsidRPr="00DC76E6" w:rsidRDefault="00DC76E6" w:rsidP="00DC76E6">
      <w:pPr>
        <w:bidi/>
        <w:jc w:val="center"/>
        <w:rPr>
          <w:b/>
          <w:bCs/>
        </w:rPr>
      </w:pPr>
      <w:r w:rsidRPr="00DC76E6">
        <w:rPr>
          <w:b/>
          <w:bCs/>
          <w:rtl/>
        </w:rPr>
        <w:t>תרגיל מסכם ב</w:t>
      </w:r>
      <w:r w:rsidRPr="00DC76E6">
        <w:rPr>
          <w:b/>
          <w:bCs/>
        </w:rPr>
        <w:t xml:space="preserve">Data Analysis </w:t>
      </w:r>
      <w:r>
        <w:rPr>
          <w:b/>
          <w:bCs/>
        </w:rPr>
        <w:t>-</w:t>
      </w:r>
    </w:p>
    <w:p w14:paraId="06DAE1D6" w14:textId="6AD321D3" w:rsidR="00DC76E6" w:rsidRPr="00DC76E6" w:rsidRDefault="00DC76E6" w:rsidP="00DC76E6">
      <w:pPr>
        <w:bidi/>
      </w:pPr>
      <w:r w:rsidRPr="00DC76E6">
        <w:rPr>
          <w:b/>
          <w:bCs/>
          <w:rtl/>
        </w:rPr>
        <w:t>מטרת התרגיל</w:t>
      </w:r>
      <w:r w:rsidRPr="00DC76E6">
        <w:rPr>
          <w:b/>
          <w:bCs/>
        </w:rPr>
        <w:t>:</w:t>
      </w:r>
      <w:r w:rsidRPr="00DC76E6">
        <w:br/>
      </w:r>
      <w:r w:rsidRPr="00DC76E6">
        <w:rPr>
          <w:rtl/>
        </w:rPr>
        <w:t>בתרגיל זה תבצעו ניתוח נתונים</w:t>
      </w:r>
      <w:r w:rsidRPr="00DC76E6">
        <w:t xml:space="preserve"> (EDA), </w:t>
      </w:r>
      <w:r w:rsidRPr="00DC76E6">
        <w:rPr>
          <w:rtl/>
        </w:rPr>
        <w:t>תבנו שני מודלי סיווג</w:t>
      </w:r>
      <w:r w:rsidRPr="00DC76E6">
        <w:t xml:space="preserve"> (Classification), </w:t>
      </w:r>
      <w:r w:rsidRPr="00DC76E6">
        <w:rPr>
          <w:rtl/>
        </w:rPr>
        <w:t>תבצעו כיוונון של</w:t>
      </w:r>
      <w:r w:rsidRPr="00DC76E6">
        <w:t xml:space="preserve"> Hyperparameters, </w:t>
      </w:r>
      <w:r>
        <w:rPr>
          <w:rFonts w:hint="cs"/>
          <w:rtl/>
        </w:rPr>
        <w:t xml:space="preserve"> </w:t>
      </w:r>
      <w:r w:rsidRPr="00DC76E6">
        <w:rPr>
          <w:rtl/>
        </w:rPr>
        <w:t>ותשוו בין המודלים כדי להעריך איזה מהם תפקד טוב יותר</w:t>
      </w:r>
      <w:r w:rsidRPr="00DC76E6">
        <w:t>.</w:t>
      </w:r>
    </w:p>
    <w:p w14:paraId="1616763B" w14:textId="40C58B5F" w:rsidR="00DC76E6" w:rsidRPr="00DC76E6" w:rsidRDefault="00DC76E6" w:rsidP="00DC76E6">
      <w:pPr>
        <w:bidi/>
      </w:pPr>
    </w:p>
    <w:p w14:paraId="76C284B4" w14:textId="77777777" w:rsidR="00DC76E6" w:rsidRPr="00DC76E6" w:rsidRDefault="00DC76E6" w:rsidP="00DC76E6">
      <w:pPr>
        <w:bidi/>
        <w:rPr>
          <w:b/>
          <w:bCs/>
        </w:rPr>
      </w:pPr>
      <w:r w:rsidRPr="00DC76E6">
        <w:rPr>
          <w:b/>
          <w:bCs/>
          <w:rtl/>
        </w:rPr>
        <w:t>שלבים לביצוע</w:t>
      </w:r>
      <w:r w:rsidRPr="00DC76E6">
        <w:rPr>
          <w:b/>
          <w:bCs/>
        </w:rPr>
        <w:t>:</w:t>
      </w:r>
    </w:p>
    <w:p w14:paraId="1F69F457" w14:textId="7FA568C6" w:rsidR="00DC76E6" w:rsidRPr="00DC76E6" w:rsidRDefault="00DC76E6" w:rsidP="00DC76E6">
      <w:pPr>
        <w:numPr>
          <w:ilvl w:val="0"/>
          <w:numId w:val="1"/>
        </w:numPr>
        <w:bidi/>
      </w:pPr>
      <w:r w:rsidRPr="00DC76E6">
        <w:rPr>
          <w:b/>
          <w:bCs/>
          <w:rtl/>
        </w:rPr>
        <w:t>בחירת נתונים</w:t>
      </w:r>
      <w:r w:rsidRPr="00DC76E6">
        <w:rPr>
          <w:b/>
          <w:bCs/>
        </w:rPr>
        <w:t>:</w:t>
      </w:r>
      <w:r w:rsidRPr="00DC76E6">
        <w:br/>
      </w:r>
      <w:r w:rsidRPr="00DC76E6">
        <w:rPr>
          <w:rtl/>
        </w:rPr>
        <w:t xml:space="preserve">השתמשו באחד </w:t>
      </w:r>
      <w:proofErr w:type="spellStart"/>
      <w:r w:rsidRPr="00DC76E6">
        <w:rPr>
          <w:rtl/>
        </w:rPr>
        <w:t>מהדאטאסטים</w:t>
      </w:r>
      <w:proofErr w:type="spellEnd"/>
      <w:r w:rsidRPr="00DC76E6">
        <w:rPr>
          <w:rtl/>
        </w:rPr>
        <w:t xml:space="preserve"> הזמינים מתוך ספריית </w:t>
      </w:r>
      <w:r>
        <w:rPr>
          <w:rFonts w:hint="cs"/>
          <w:rtl/>
        </w:rPr>
        <w:t xml:space="preserve"> </w:t>
      </w:r>
      <w:r>
        <w:t xml:space="preserve">seaborn </w:t>
      </w:r>
      <w:r>
        <w:rPr>
          <w:rFonts w:hint="cs"/>
          <w:rtl/>
        </w:rPr>
        <w:t>.</w:t>
      </w:r>
      <w:r w:rsidRPr="00DC76E6">
        <w:t>.</w:t>
      </w:r>
    </w:p>
    <w:p w14:paraId="3ECF6654" w14:textId="77777777" w:rsidR="00DC76E6" w:rsidRPr="00DC76E6" w:rsidRDefault="00DC76E6" w:rsidP="00DC76E6">
      <w:pPr>
        <w:numPr>
          <w:ilvl w:val="1"/>
          <w:numId w:val="8"/>
        </w:numPr>
        <w:bidi/>
      </w:pPr>
      <w:r w:rsidRPr="00DC76E6">
        <w:rPr>
          <w:rtl/>
        </w:rPr>
        <w:t xml:space="preserve">ציינו בבירור איזה </w:t>
      </w:r>
      <w:proofErr w:type="spellStart"/>
      <w:r w:rsidRPr="00DC76E6">
        <w:rPr>
          <w:rtl/>
        </w:rPr>
        <w:t>דאטאסט</w:t>
      </w:r>
      <w:proofErr w:type="spellEnd"/>
      <w:r w:rsidRPr="00DC76E6">
        <w:rPr>
          <w:rtl/>
        </w:rPr>
        <w:t xml:space="preserve"> בחרתם ומהו משתנה המטרה</w:t>
      </w:r>
      <w:r w:rsidRPr="00DC76E6">
        <w:t xml:space="preserve"> (Target).</w:t>
      </w:r>
    </w:p>
    <w:p w14:paraId="35956B40" w14:textId="75808EC1" w:rsidR="00DC76E6" w:rsidRPr="00DC76E6" w:rsidRDefault="00DC76E6" w:rsidP="00DC76E6">
      <w:pPr>
        <w:bidi/>
      </w:pPr>
    </w:p>
    <w:p w14:paraId="40403BB5" w14:textId="77777777" w:rsidR="00DC76E6" w:rsidRPr="00DC76E6" w:rsidRDefault="00DC76E6" w:rsidP="00DC76E6">
      <w:pPr>
        <w:numPr>
          <w:ilvl w:val="0"/>
          <w:numId w:val="2"/>
        </w:numPr>
        <w:bidi/>
      </w:pPr>
      <w:r w:rsidRPr="00DC76E6">
        <w:rPr>
          <w:b/>
          <w:bCs/>
        </w:rPr>
        <w:t>EDA (Exploratory Data Analysis):</w:t>
      </w:r>
    </w:p>
    <w:p w14:paraId="7B3F7733" w14:textId="77777777" w:rsidR="00DC76E6" w:rsidRPr="00DC76E6" w:rsidRDefault="00DC76E6" w:rsidP="00DC76E6">
      <w:pPr>
        <w:numPr>
          <w:ilvl w:val="1"/>
          <w:numId w:val="9"/>
        </w:numPr>
        <w:bidi/>
      </w:pPr>
      <w:r w:rsidRPr="00DC76E6">
        <w:rPr>
          <w:rtl/>
        </w:rPr>
        <w:t>בצעו ניתוח נתונים מקדים</w:t>
      </w:r>
      <w:r w:rsidRPr="00DC76E6">
        <w:t xml:space="preserve"> (EDA) </w:t>
      </w:r>
      <w:r w:rsidRPr="00DC76E6">
        <w:rPr>
          <w:rtl/>
        </w:rPr>
        <w:t>כדי להבין את הנתונים</w:t>
      </w:r>
      <w:r w:rsidRPr="00DC76E6">
        <w:t>.</w:t>
      </w:r>
    </w:p>
    <w:p w14:paraId="4CCCE7AC" w14:textId="033DAD6A" w:rsidR="00DC76E6" w:rsidRPr="00DC76E6" w:rsidRDefault="00DC76E6" w:rsidP="00DC76E6">
      <w:pPr>
        <w:numPr>
          <w:ilvl w:val="1"/>
          <w:numId w:val="9"/>
        </w:numPr>
        <w:bidi/>
      </w:pPr>
      <w:r w:rsidRPr="00DC76E6">
        <w:rPr>
          <w:rtl/>
        </w:rPr>
        <w:t>ודאו שכל המשתנים הם בפורמט מתאים</w:t>
      </w:r>
      <w:r>
        <w:t xml:space="preserve"> )</w:t>
      </w:r>
      <w:r w:rsidRPr="00DC76E6">
        <w:rPr>
          <w:rtl/>
        </w:rPr>
        <w:t>לדוגמה, נתונים קטגוריים מומרים ל</w:t>
      </w:r>
      <w:r w:rsidRPr="00DC76E6">
        <w:t>-One-Hot Encoding</w:t>
      </w:r>
      <w:r>
        <w:t xml:space="preserve"> </w:t>
      </w:r>
      <w:r w:rsidRPr="00DC76E6">
        <w:t xml:space="preserve"> </w:t>
      </w:r>
      <w:r>
        <w:rPr>
          <w:rFonts w:hint="cs"/>
          <w:rtl/>
        </w:rPr>
        <w:t xml:space="preserve"> </w:t>
      </w:r>
      <w:r w:rsidRPr="00DC76E6">
        <w:rPr>
          <w:rtl/>
        </w:rPr>
        <w:t>אם צריך</w:t>
      </w:r>
      <w:r>
        <w:t>(</w:t>
      </w:r>
    </w:p>
    <w:p w14:paraId="6BE08CF8" w14:textId="77777777" w:rsidR="00DC76E6" w:rsidRPr="00DC76E6" w:rsidRDefault="00DC76E6" w:rsidP="00DC76E6">
      <w:pPr>
        <w:numPr>
          <w:ilvl w:val="1"/>
          <w:numId w:val="9"/>
        </w:numPr>
        <w:bidi/>
      </w:pPr>
      <w:r w:rsidRPr="00DC76E6">
        <w:rPr>
          <w:rtl/>
        </w:rPr>
        <w:t>התייחסו לנקודות כמו ערכים חסרים, פיזור משתנים, ויחסים בין משתנים</w:t>
      </w:r>
      <w:r w:rsidRPr="00DC76E6">
        <w:t>.</w:t>
      </w:r>
    </w:p>
    <w:p w14:paraId="208CFDFB" w14:textId="77777777" w:rsidR="00DC76E6" w:rsidRPr="00DC76E6" w:rsidRDefault="00DC76E6" w:rsidP="00DC76E6">
      <w:pPr>
        <w:numPr>
          <w:ilvl w:val="1"/>
          <w:numId w:val="9"/>
        </w:numPr>
        <w:bidi/>
      </w:pPr>
      <w:r w:rsidRPr="00DC76E6">
        <w:rPr>
          <w:rtl/>
        </w:rPr>
        <w:t>הסבירו אילו צעדים בחרתם לבצע ולמה</w:t>
      </w:r>
      <w:r w:rsidRPr="00DC76E6">
        <w:t>.</w:t>
      </w:r>
    </w:p>
    <w:p w14:paraId="5BF851A3" w14:textId="142D972B" w:rsidR="00DC76E6" w:rsidRPr="00DC76E6" w:rsidRDefault="00DC76E6" w:rsidP="00DC76E6">
      <w:pPr>
        <w:bidi/>
      </w:pPr>
    </w:p>
    <w:p w14:paraId="6060B0AE" w14:textId="77777777" w:rsidR="00DC76E6" w:rsidRPr="00DC76E6" w:rsidRDefault="00DC76E6" w:rsidP="00DC76E6">
      <w:pPr>
        <w:numPr>
          <w:ilvl w:val="0"/>
          <w:numId w:val="3"/>
        </w:numPr>
        <w:bidi/>
      </w:pPr>
      <w:r w:rsidRPr="00DC76E6">
        <w:rPr>
          <w:b/>
          <w:bCs/>
          <w:rtl/>
        </w:rPr>
        <w:t>בניית מודלים</w:t>
      </w:r>
      <w:r w:rsidRPr="00DC76E6">
        <w:rPr>
          <w:b/>
          <w:bCs/>
        </w:rPr>
        <w:t>:</w:t>
      </w:r>
    </w:p>
    <w:p w14:paraId="7866F493" w14:textId="3D27B013" w:rsidR="00DC76E6" w:rsidRPr="00DC76E6" w:rsidRDefault="00DC76E6" w:rsidP="00DC76E6">
      <w:pPr>
        <w:pStyle w:val="ListParagraph"/>
        <w:numPr>
          <w:ilvl w:val="1"/>
          <w:numId w:val="10"/>
        </w:numPr>
        <w:bidi/>
      </w:pPr>
      <w:r w:rsidRPr="00DC76E6">
        <w:rPr>
          <w:rtl/>
        </w:rPr>
        <w:t>בחרו שני מודלי</w:t>
      </w:r>
      <w:r w:rsidRPr="00DC76E6">
        <w:t xml:space="preserve"> Classification </w:t>
      </w:r>
      <w:r w:rsidRPr="00DC76E6">
        <w:rPr>
          <w:rtl/>
        </w:rPr>
        <w:t>שונים</w:t>
      </w:r>
      <w:r w:rsidRPr="00DC76E6">
        <w:t xml:space="preserve"> </w:t>
      </w:r>
      <w:r>
        <w:rPr>
          <w:rFonts w:hint="cs"/>
          <w:rtl/>
        </w:rPr>
        <w:t>(</w:t>
      </w:r>
      <w:r w:rsidRPr="00DC76E6">
        <w:rPr>
          <w:rtl/>
        </w:rPr>
        <w:t>למשל</w:t>
      </w:r>
      <w:r w:rsidRPr="00DC76E6">
        <w:t xml:space="preserve">: Random Forest </w:t>
      </w:r>
      <w:r w:rsidRPr="00DC76E6">
        <w:rPr>
          <w:rtl/>
        </w:rPr>
        <w:t>ו</w:t>
      </w:r>
      <w:r w:rsidRPr="00DC76E6">
        <w:t xml:space="preserve">-Logistic Regression, </w:t>
      </w:r>
      <w:r w:rsidRPr="00DC76E6">
        <w:rPr>
          <w:rtl/>
        </w:rPr>
        <w:t>או</w:t>
      </w:r>
      <w:r w:rsidRPr="00DC76E6">
        <w:t xml:space="preserve"> SVM </w:t>
      </w:r>
      <w:r w:rsidRPr="00DC76E6">
        <w:rPr>
          <w:rtl/>
        </w:rPr>
        <w:t>ו</w:t>
      </w:r>
      <w:r w:rsidRPr="00DC76E6">
        <w:t>-KNN</w:t>
      </w:r>
      <w:r>
        <w:rPr>
          <w:rFonts w:hint="cs"/>
          <w:rtl/>
        </w:rPr>
        <w:t>)</w:t>
      </w:r>
    </w:p>
    <w:p w14:paraId="20C1A4CA" w14:textId="77777777" w:rsidR="00DC76E6" w:rsidRPr="00DC76E6" w:rsidRDefault="00DC76E6" w:rsidP="00DC76E6">
      <w:pPr>
        <w:pStyle w:val="ListParagraph"/>
        <w:numPr>
          <w:ilvl w:val="1"/>
          <w:numId w:val="10"/>
        </w:numPr>
        <w:bidi/>
      </w:pPr>
      <w:r w:rsidRPr="00DC76E6">
        <w:rPr>
          <w:rtl/>
        </w:rPr>
        <w:t>חלקו את הנתונים לסט אימון וסט בדיקה</w:t>
      </w:r>
      <w:r w:rsidRPr="00DC76E6">
        <w:t xml:space="preserve"> (train/test split).</w:t>
      </w:r>
    </w:p>
    <w:p w14:paraId="3FDB96C0" w14:textId="77777777" w:rsidR="00DC76E6" w:rsidRPr="00DC76E6" w:rsidRDefault="00DC76E6" w:rsidP="00DC76E6">
      <w:pPr>
        <w:pStyle w:val="ListParagraph"/>
        <w:numPr>
          <w:ilvl w:val="1"/>
          <w:numId w:val="10"/>
        </w:numPr>
        <w:bidi/>
      </w:pPr>
      <w:r w:rsidRPr="00DC76E6">
        <w:rPr>
          <w:rtl/>
        </w:rPr>
        <w:t>אימנו את שני המודלים על סט האימון</w:t>
      </w:r>
      <w:r w:rsidRPr="00DC76E6">
        <w:t>.</w:t>
      </w:r>
    </w:p>
    <w:p w14:paraId="66331485" w14:textId="7BC61E25" w:rsidR="00DC76E6" w:rsidRPr="00DC76E6" w:rsidRDefault="00DC76E6" w:rsidP="00DC76E6">
      <w:pPr>
        <w:bidi/>
      </w:pPr>
    </w:p>
    <w:p w14:paraId="50A72B2D" w14:textId="77777777" w:rsidR="00DC76E6" w:rsidRPr="00DC76E6" w:rsidRDefault="00DC76E6" w:rsidP="00DC76E6">
      <w:pPr>
        <w:numPr>
          <w:ilvl w:val="0"/>
          <w:numId w:val="4"/>
        </w:numPr>
        <w:bidi/>
      </w:pPr>
      <w:r w:rsidRPr="00DC76E6">
        <w:rPr>
          <w:b/>
          <w:bCs/>
          <w:rtl/>
        </w:rPr>
        <w:t>כיוונון</w:t>
      </w:r>
      <w:r w:rsidRPr="00DC76E6">
        <w:rPr>
          <w:b/>
          <w:bCs/>
        </w:rPr>
        <w:t xml:space="preserve"> Hyperparameters:</w:t>
      </w:r>
    </w:p>
    <w:p w14:paraId="383036AA" w14:textId="7E8A2154" w:rsidR="00DC76E6" w:rsidRPr="00DC76E6" w:rsidRDefault="00DC76E6" w:rsidP="00DC76E6">
      <w:pPr>
        <w:pStyle w:val="ListParagraph"/>
        <w:numPr>
          <w:ilvl w:val="1"/>
          <w:numId w:val="11"/>
        </w:numPr>
        <w:bidi/>
      </w:pPr>
      <w:r w:rsidRPr="00DC76E6">
        <w:rPr>
          <w:rtl/>
        </w:rPr>
        <w:t>בצעו כיוונון</w:t>
      </w:r>
      <w:r w:rsidRPr="00DC76E6">
        <w:t xml:space="preserve"> </w:t>
      </w:r>
      <w:r>
        <w:rPr>
          <w:rFonts w:hint="cs"/>
          <w:rtl/>
        </w:rPr>
        <w:t>פרמטרים</w:t>
      </w:r>
      <w:r w:rsidRPr="00DC76E6">
        <w:t xml:space="preserve"> </w:t>
      </w:r>
      <w:r w:rsidRPr="00DC76E6">
        <w:rPr>
          <w:rtl/>
        </w:rPr>
        <w:t>לפחות לאחד מהמודלים</w:t>
      </w:r>
      <w:r w:rsidRPr="00DC76E6">
        <w:t xml:space="preserve"> </w:t>
      </w:r>
    </w:p>
    <w:p w14:paraId="2CADDF04" w14:textId="77777777" w:rsidR="00DC76E6" w:rsidRPr="00DC76E6" w:rsidRDefault="00DC76E6" w:rsidP="00DC76E6">
      <w:pPr>
        <w:pStyle w:val="ListParagraph"/>
        <w:numPr>
          <w:ilvl w:val="1"/>
          <w:numId w:val="11"/>
        </w:numPr>
        <w:bidi/>
      </w:pPr>
      <w:r w:rsidRPr="00DC76E6">
        <w:rPr>
          <w:rtl/>
        </w:rPr>
        <w:t>תארו אילו</w:t>
      </w:r>
      <w:r w:rsidRPr="00DC76E6">
        <w:t xml:space="preserve"> Hyperparameters </w:t>
      </w:r>
      <w:proofErr w:type="spellStart"/>
      <w:r w:rsidRPr="00DC76E6">
        <w:rPr>
          <w:rtl/>
        </w:rPr>
        <w:t>כיווננתם</w:t>
      </w:r>
      <w:proofErr w:type="spellEnd"/>
      <w:r w:rsidRPr="00DC76E6">
        <w:rPr>
          <w:rtl/>
        </w:rPr>
        <w:t>, ומה הייתה השפעתם על הביצועים</w:t>
      </w:r>
      <w:r w:rsidRPr="00DC76E6">
        <w:t>.</w:t>
      </w:r>
    </w:p>
    <w:p w14:paraId="25516C54" w14:textId="340D05A5" w:rsidR="00DC76E6" w:rsidRPr="00DC76E6" w:rsidRDefault="00DC76E6" w:rsidP="00DC76E6">
      <w:pPr>
        <w:bidi/>
      </w:pPr>
    </w:p>
    <w:p w14:paraId="3FB59E1E" w14:textId="77777777" w:rsidR="00DC76E6" w:rsidRPr="00DC76E6" w:rsidRDefault="00DC76E6" w:rsidP="00DC76E6">
      <w:pPr>
        <w:numPr>
          <w:ilvl w:val="0"/>
          <w:numId w:val="5"/>
        </w:numPr>
        <w:bidi/>
      </w:pPr>
      <w:r w:rsidRPr="00DC76E6">
        <w:rPr>
          <w:b/>
          <w:bCs/>
          <w:rtl/>
        </w:rPr>
        <w:t>השוואת ביצועי המודלים</w:t>
      </w:r>
      <w:r w:rsidRPr="00DC76E6">
        <w:rPr>
          <w:b/>
          <w:bCs/>
        </w:rPr>
        <w:t>:</w:t>
      </w:r>
    </w:p>
    <w:p w14:paraId="357FC94E" w14:textId="77777777" w:rsidR="00DC76E6" w:rsidRPr="00DC76E6" w:rsidRDefault="00DC76E6" w:rsidP="00DC76E6">
      <w:pPr>
        <w:numPr>
          <w:ilvl w:val="1"/>
          <w:numId w:val="12"/>
        </w:numPr>
        <w:bidi/>
      </w:pPr>
      <w:r w:rsidRPr="00DC76E6">
        <w:rPr>
          <w:rtl/>
        </w:rPr>
        <w:t>השוו בין המודלים על בסיס סט הבדיקה</w:t>
      </w:r>
      <w:r w:rsidRPr="00DC76E6">
        <w:t xml:space="preserve"> (test set).</w:t>
      </w:r>
    </w:p>
    <w:p w14:paraId="025A781A" w14:textId="77777777" w:rsidR="00DC76E6" w:rsidRPr="00DC76E6" w:rsidRDefault="00DC76E6" w:rsidP="00DC76E6">
      <w:pPr>
        <w:numPr>
          <w:ilvl w:val="1"/>
          <w:numId w:val="12"/>
        </w:numPr>
        <w:bidi/>
      </w:pPr>
      <w:r w:rsidRPr="00DC76E6">
        <w:rPr>
          <w:rtl/>
        </w:rPr>
        <w:t>כללו בניתוח את המדדים הבאים</w:t>
      </w:r>
      <w:r w:rsidRPr="00DC76E6">
        <w:t>:</w:t>
      </w:r>
    </w:p>
    <w:p w14:paraId="63BE2ADA" w14:textId="77777777" w:rsidR="00DC76E6" w:rsidRPr="00DC76E6" w:rsidRDefault="00DC76E6" w:rsidP="00DC76E6">
      <w:pPr>
        <w:numPr>
          <w:ilvl w:val="2"/>
          <w:numId w:val="5"/>
        </w:numPr>
        <w:bidi/>
      </w:pPr>
      <w:r w:rsidRPr="00DC76E6">
        <w:t>Confusion Matrix</w:t>
      </w:r>
    </w:p>
    <w:p w14:paraId="117EC9E3" w14:textId="77777777" w:rsidR="00DC76E6" w:rsidRPr="00DC76E6" w:rsidRDefault="00DC76E6" w:rsidP="00DC76E6">
      <w:pPr>
        <w:numPr>
          <w:ilvl w:val="2"/>
          <w:numId w:val="5"/>
        </w:numPr>
        <w:bidi/>
      </w:pPr>
      <w:r w:rsidRPr="00DC76E6">
        <w:lastRenderedPageBreak/>
        <w:t>Accuracy</w:t>
      </w:r>
    </w:p>
    <w:p w14:paraId="4813C808" w14:textId="77777777" w:rsidR="00DC76E6" w:rsidRPr="00DC76E6" w:rsidRDefault="00DC76E6" w:rsidP="00DC76E6">
      <w:pPr>
        <w:numPr>
          <w:ilvl w:val="2"/>
          <w:numId w:val="5"/>
        </w:numPr>
        <w:bidi/>
      </w:pPr>
      <w:r w:rsidRPr="00DC76E6">
        <w:t>Classification Report (Precision, Recall, F1-Score)</w:t>
      </w:r>
    </w:p>
    <w:p w14:paraId="39EDA815" w14:textId="77777777" w:rsidR="00DC76E6" w:rsidRPr="00DC76E6" w:rsidRDefault="00DC76E6" w:rsidP="00DC76E6">
      <w:pPr>
        <w:numPr>
          <w:ilvl w:val="1"/>
          <w:numId w:val="5"/>
        </w:numPr>
        <w:tabs>
          <w:tab w:val="num" w:pos="1440"/>
        </w:tabs>
        <w:bidi/>
      </w:pPr>
      <w:r w:rsidRPr="00DC76E6">
        <w:rPr>
          <w:rtl/>
        </w:rPr>
        <w:t>הציגו מי מבין המודלים תפקד טוב יותר, ונתחו את הסיבות לכך</w:t>
      </w:r>
      <w:r w:rsidRPr="00DC76E6">
        <w:t>.</w:t>
      </w:r>
    </w:p>
    <w:p w14:paraId="6D560AEA" w14:textId="0BB9979A" w:rsidR="00DC76E6" w:rsidRPr="00DC76E6" w:rsidRDefault="00DC76E6" w:rsidP="00DC76E6">
      <w:pPr>
        <w:bidi/>
      </w:pPr>
    </w:p>
    <w:p w14:paraId="18ED9252" w14:textId="77777777" w:rsidR="00DC76E6" w:rsidRPr="00DC76E6" w:rsidRDefault="00DC76E6" w:rsidP="00DC76E6">
      <w:pPr>
        <w:numPr>
          <w:ilvl w:val="0"/>
          <w:numId w:val="6"/>
        </w:numPr>
        <w:bidi/>
      </w:pPr>
      <w:r w:rsidRPr="00DC76E6">
        <w:rPr>
          <w:b/>
          <w:bCs/>
          <w:rtl/>
        </w:rPr>
        <w:t>הגשת התרגיל</w:t>
      </w:r>
      <w:r w:rsidRPr="00DC76E6">
        <w:rPr>
          <w:b/>
          <w:bCs/>
        </w:rPr>
        <w:t>:</w:t>
      </w:r>
    </w:p>
    <w:p w14:paraId="6D130910" w14:textId="77777777" w:rsidR="00DC76E6" w:rsidRPr="00DC76E6" w:rsidRDefault="00DC76E6" w:rsidP="00DC76E6">
      <w:pPr>
        <w:numPr>
          <w:ilvl w:val="1"/>
          <w:numId w:val="13"/>
        </w:numPr>
        <w:bidi/>
      </w:pPr>
      <w:r w:rsidRPr="00DC76E6">
        <w:rPr>
          <w:rtl/>
        </w:rPr>
        <w:t>הגישו קוד קריא, מסודר ומתועד היטב (כולל הערות רלוונטיות)</w:t>
      </w:r>
      <w:r w:rsidRPr="00DC76E6">
        <w:t>.</w:t>
      </w:r>
    </w:p>
    <w:p w14:paraId="0E4F8A46" w14:textId="77777777" w:rsidR="00DC76E6" w:rsidRPr="00DC76E6" w:rsidRDefault="00DC76E6" w:rsidP="00DC76E6">
      <w:pPr>
        <w:numPr>
          <w:ilvl w:val="1"/>
          <w:numId w:val="13"/>
        </w:numPr>
        <w:bidi/>
      </w:pPr>
      <w:r w:rsidRPr="00DC76E6">
        <w:rPr>
          <w:rtl/>
        </w:rPr>
        <w:t>הכינו מסמך סיכום</w:t>
      </w:r>
      <w:r w:rsidRPr="00DC76E6">
        <w:t xml:space="preserve"> (</w:t>
      </w:r>
      <w:r w:rsidRPr="00DC76E6">
        <w:rPr>
          <w:rtl/>
        </w:rPr>
        <w:t>ב</w:t>
      </w:r>
      <w:r w:rsidRPr="00DC76E6">
        <w:t xml:space="preserve">-PDF </w:t>
      </w:r>
      <w:r w:rsidRPr="00DC76E6">
        <w:rPr>
          <w:rtl/>
        </w:rPr>
        <w:t>או מצגת</w:t>
      </w:r>
      <w:r w:rsidRPr="00DC76E6">
        <w:t xml:space="preserve">) </w:t>
      </w:r>
      <w:r w:rsidRPr="00DC76E6">
        <w:rPr>
          <w:rtl/>
        </w:rPr>
        <w:t>הכולל את הנקודות הבאות</w:t>
      </w:r>
      <w:r w:rsidRPr="00DC76E6">
        <w:t>:</w:t>
      </w:r>
    </w:p>
    <w:p w14:paraId="1C7862CB" w14:textId="77777777" w:rsidR="00DC76E6" w:rsidRPr="00DC76E6" w:rsidRDefault="00DC76E6" w:rsidP="00DC76E6">
      <w:pPr>
        <w:numPr>
          <w:ilvl w:val="2"/>
          <w:numId w:val="6"/>
        </w:numPr>
        <w:bidi/>
      </w:pPr>
      <w:r w:rsidRPr="00DC76E6">
        <w:rPr>
          <w:rtl/>
        </w:rPr>
        <w:t xml:space="preserve">תיאור </w:t>
      </w:r>
      <w:proofErr w:type="spellStart"/>
      <w:r w:rsidRPr="00DC76E6">
        <w:rPr>
          <w:rtl/>
        </w:rPr>
        <w:t>הדאטאסט</w:t>
      </w:r>
      <w:proofErr w:type="spellEnd"/>
      <w:r w:rsidRPr="00DC76E6">
        <w:rPr>
          <w:rtl/>
        </w:rPr>
        <w:t>, ה</w:t>
      </w:r>
      <w:r w:rsidRPr="00DC76E6">
        <w:t xml:space="preserve">-Target </w:t>
      </w:r>
      <w:proofErr w:type="spellStart"/>
      <w:r w:rsidRPr="00DC76E6">
        <w:rPr>
          <w:rtl/>
        </w:rPr>
        <w:t>וה</w:t>
      </w:r>
      <w:proofErr w:type="spellEnd"/>
      <w:r w:rsidRPr="00DC76E6">
        <w:t>-Features.</w:t>
      </w:r>
    </w:p>
    <w:p w14:paraId="5172C489" w14:textId="77777777" w:rsidR="00DC76E6" w:rsidRPr="00DC76E6" w:rsidRDefault="00DC76E6" w:rsidP="00DC76E6">
      <w:pPr>
        <w:numPr>
          <w:ilvl w:val="2"/>
          <w:numId w:val="6"/>
        </w:numPr>
        <w:bidi/>
      </w:pPr>
      <w:r w:rsidRPr="00DC76E6">
        <w:rPr>
          <w:rtl/>
        </w:rPr>
        <w:t>שלבי ה</w:t>
      </w:r>
      <w:r w:rsidRPr="00DC76E6">
        <w:t xml:space="preserve">-EDA </w:t>
      </w:r>
      <w:r w:rsidRPr="00DC76E6">
        <w:rPr>
          <w:rtl/>
        </w:rPr>
        <w:t>שביצעתם והסיבות לכך</w:t>
      </w:r>
      <w:r w:rsidRPr="00DC76E6">
        <w:t>.</w:t>
      </w:r>
    </w:p>
    <w:p w14:paraId="3AEA9DDA" w14:textId="77777777" w:rsidR="00DC76E6" w:rsidRPr="00DC76E6" w:rsidRDefault="00DC76E6" w:rsidP="00DC76E6">
      <w:pPr>
        <w:numPr>
          <w:ilvl w:val="2"/>
          <w:numId w:val="6"/>
        </w:numPr>
        <w:bidi/>
      </w:pPr>
      <w:r w:rsidRPr="00DC76E6">
        <w:rPr>
          <w:rtl/>
        </w:rPr>
        <w:t>תיאור המודלים שבחרתם וההשוואה ביניהם</w:t>
      </w:r>
      <w:r w:rsidRPr="00DC76E6">
        <w:t>.</w:t>
      </w:r>
    </w:p>
    <w:p w14:paraId="55B6851E" w14:textId="77777777" w:rsidR="00DC76E6" w:rsidRPr="00DC76E6" w:rsidRDefault="00DC76E6" w:rsidP="00DC76E6">
      <w:pPr>
        <w:numPr>
          <w:ilvl w:val="2"/>
          <w:numId w:val="6"/>
        </w:numPr>
        <w:bidi/>
      </w:pPr>
      <w:r w:rsidRPr="00DC76E6">
        <w:rPr>
          <w:rtl/>
        </w:rPr>
        <w:t>ניתוח הביצועים של כל מודל על פי המדדים הנדרשים</w:t>
      </w:r>
      <w:r w:rsidRPr="00DC76E6">
        <w:t>.</w:t>
      </w:r>
    </w:p>
    <w:p w14:paraId="561DB055" w14:textId="77777777" w:rsidR="00DC76E6" w:rsidRPr="00DC76E6" w:rsidRDefault="00DC76E6" w:rsidP="00DC76E6">
      <w:pPr>
        <w:numPr>
          <w:ilvl w:val="2"/>
          <w:numId w:val="6"/>
        </w:numPr>
        <w:bidi/>
      </w:pPr>
      <w:r w:rsidRPr="00DC76E6">
        <w:rPr>
          <w:rtl/>
        </w:rPr>
        <w:t>תיאור</w:t>
      </w:r>
      <w:r w:rsidRPr="00DC76E6">
        <w:t xml:space="preserve"> Hyperparameters </w:t>
      </w:r>
      <w:proofErr w:type="spellStart"/>
      <w:r w:rsidRPr="00DC76E6">
        <w:rPr>
          <w:rtl/>
        </w:rPr>
        <w:t>שכיווננתם</w:t>
      </w:r>
      <w:proofErr w:type="spellEnd"/>
      <w:r w:rsidRPr="00DC76E6">
        <w:rPr>
          <w:rtl/>
        </w:rPr>
        <w:t xml:space="preserve"> והשפעתם</w:t>
      </w:r>
      <w:r w:rsidRPr="00DC76E6">
        <w:t>.</w:t>
      </w:r>
    </w:p>
    <w:p w14:paraId="4C027DF3" w14:textId="6AE460D7" w:rsidR="00DC76E6" w:rsidRPr="00DC76E6" w:rsidRDefault="00DC76E6" w:rsidP="00DC76E6">
      <w:pPr>
        <w:bidi/>
      </w:pPr>
    </w:p>
    <w:p w14:paraId="16A6C1A6" w14:textId="77777777" w:rsidR="00DC76E6" w:rsidRPr="00DC76E6" w:rsidRDefault="00DC76E6" w:rsidP="00DC76E6">
      <w:pPr>
        <w:bidi/>
      </w:pPr>
      <w:r w:rsidRPr="00DC76E6">
        <w:rPr>
          <w:b/>
          <w:bCs/>
          <w:rtl/>
        </w:rPr>
        <w:t>קריטריונים להערכה</w:t>
      </w:r>
      <w:r w:rsidRPr="00DC76E6">
        <w:rPr>
          <w:b/>
          <w:bCs/>
        </w:rPr>
        <w:t>:</w:t>
      </w:r>
    </w:p>
    <w:p w14:paraId="165FC623" w14:textId="77777777" w:rsidR="00DC76E6" w:rsidRPr="00DC76E6" w:rsidRDefault="00DC76E6" w:rsidP="00DC76E6">
      <w:pPr>
        <w:numPr>
          <w:ilvl w:val="0"/>
          <w:numId w:val="7"/>
        </w:numPr>
        <w:bidi/>
      </w:pPr>
      <w:r w:rsidRPr="00DC76E6">
        <w:rPr>
          <w:rtl/>
        </w:rPr>
        <w:t>קוד קריא, מסודר ומתועד היטב</w:t>
      </w:r>
      <w:r w:rsidRPr="00DC76E6">
        <w:t>.</w:t>
      </w:r>
    </w:p>
    <w:p w14:paraId="7340F578" w14:textId="77777777" w:rsidR="00DC76E6" w:rsidRPr="00DC76E6" w:rsidRDefault="00DC76E6" w:rsidP="00DC76E6">
      <w:pPr>
        <w:numPr>
          <w:ilvl w:val="0"/>
          <w:numId w:val="7"/>
        </w:numPr>
        <w:bidi/>
      </w:pPr>
      <w:r w:rsidRPr="00DC76E6">
        <w:rPr>
          <w:rtl/>
        </w:rPr>
        <w:t>ביצוע מלא של שלבי התרגיל</w:t>
      </w:r>
      <w:r w:rsidRPr="00DC76E6">
        <w:t>.</w:t>
      </w:r>
    </w:p>
    <w:p w14:paraId="1E15E4BF" w14:textId="77777777" w:rsidR="00DC76E6" w:rsidRPr="00DC76E6" w:rsidRDefault="00DC76E6" w:rsidP="00DC76E6">
      <w:pPr>
        <w:numPr>
          <w:ilvl w:val="0"/>
          <w:numId w:val="7"/>
        </w:numPr>
        <w:bidi/>
      </w:pPr>
      <w:r w:rsidRPr="00DC76E6">
        <w:rPr>
          <w:rtl/>
        </w:rPr>
        <w:t>הצגת ניתוח איכותי של המודלים והשוואת הביצועים ביניהם</w:t>
      </w:r>
      <w:r w:rsidRPr="00DC76E6">
        <w:t>.</w:t>
      </w:r>
    </w:p>
    <w:p w14:paraId="48F53972" w14:textId="77777777" w:rsidR="00DC76E6" w:rsidRPr="00DC76E6" w:rsidRDefault="00DC76E6" w:rsidP="00DC76E6">
      <w:pPr>
        <w:numPr>
          <w:ilvl w:val="0"/>
          <w:numId w:val="7"/>
        </w:numPr>
        <w:bidi/>
      </w:pPr>
      <w:r w:rsidRPr="00DC76E6">
        <w:rPr>
          <w:rtl/>
        </w:rPr>
        <w:t>מסמך סיכום או מצגת הכוללים את כל התובנות בצורה ברורה ומסודרת</w:t>
      </w:r>
      <w:r w:rsidRPr="00DC76E6">
        <w:t>.</w:t>
      </w:r>
    </w:p>
    <w:p w14:paraId="02A99DE3" w14:textId="5664111D" w:rsidR="00DC76E6" w:rsidRPr="00DC76E6" w:rsidRDefault="00DC76E6" w:rsidP="00DC76E6">
      <w:pPr>
        <w:bidi/>
      </w:pPr>
    </w:p>
    <w:p w14:paraId="148B678C" w14:textId="77777777" w:rsidR="00A45B96" w:rsidRDefault="00A45B96" w:rsidP="00DC76E6">
      <w:pPr>
        <w:bidi/>
      </w:pPr>
    </w:p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80C"/>
    <w:multiLevelType w:val="multilevel"/>
    <w:tmpl w:val="DE0C0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55F1E"/>
    <w:multiLevelType w:val="multilevel"/>
    <w:tmpl w:val="7D22FF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D3848"/>
    <w:multiLevelType w:val="multilevel"/>
    <w:tmpl w:val="D9787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A20D6"/>
    <w:multiLevelType w:val="multilevel"/>
    <w:tmpl w:val="EDDCD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17684"/>
    <w:multiLevelType w:val="multilevel"/>
    <w:tmpl w:val="2CA8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70494"/>
    <w:multiLevelType w:val="multilevel"/>
    <w:tmpl w:val="7320FA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B2F69"/>
    <w:multiLevelType w:val="multilevel"/>
    <w:tmpl w:val="B4F6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45A64"/>
    <w:multiLevelType w:val="multilevel"/>
    <w:tmpl w:val="F558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D10E0"/>
    <w:multiLevelType w:val="multilevel"/>
    <w:tmpl w:val="B4F6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F4037"/>
    <w:multiLevelType w:val="multilevel"/>
    <w:tmpl w:val="6DEC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463E5"/>
    <w:multiLevelType w:val="multilevel"/>
    <w:tmpl w:val="F4AE77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96F83"/>
    <w:multiLevelType w:val="multilevel"/>
    <w:tmpl w:val="B4F6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D4D21"/>
    <w:multiLevelType w:val="multilevel"/>
    <w:tmpl w:val="78548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393193">
    <w:abstractNumId w:val="9"/>
  </w:num>
  <w:num w:numId="2" w16cid:durableId="317999813">
    <w:abstractNumId w:val="2"/>
  </w:num>
  <w:num w:numId="3" w16cid:durableId="1303928464">
    <w:abstractNumId w:val="3"/>
  </w:num>
  <w:num w:numId="4" w16cid:durableId="1299922701">
    <w:abstractNumId w:val="12"/>
  </w:num>
  <w:num w:numId="5" w16cid:durableId="369842521">
    <w:abstractNumId w:val="0"/>
  </w:num>
  <w:num w:numId="6" w16cid:durableId="583497046">
    <w:abstractNumId w:val="1"/>
  </w:num>
  <w:num w:numId="7" w16cid:durableId="334846129">
    <w:abstractNumId w:val="7"/>
  </w:num>
  <w:num w:numId="8" w16cid:durableId="114182899">
    <w:abstractNumId w:val="4"/>
  </w:num>
  <w:num w:numId="9" w16cid:durableId="553201875">
    <w:abstractNumId w:val="8"/>
  </w:num>
  <w:num w:numId="10" w16cid:durableId="1965766577">
    <w:abstractNumId w:val="6"/>
  </w:num>
  <w:num w:numId="11" w16cid:durableId="1871675359">
    <w:abstractNumId w:val="11"/>
  </w:num>
  <w:num w:numId="12" w16cid:durableId="513963862">
    <w:abstractNumId w:val="10"/>
  </w:num>
  <w:num w:numId="13" w16cid:durableId="1310751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E6"/>
    <w:rsid w:val="0004255F"/>
    <w:rsid w:val="000F12EE"/>
    <w:rsid w:val="00A45B96"/>
    <w:rsid w:val="00D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1F5"/>
  <w15:chartTrackingRefBased/>
  <w15:docId w15:val="{A365454D-4510-4E16-A3BC-41E252EF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2025-02-05T17:17:00Z</dcterms:created>
  <dcterms:modified xsi:type="dcterms:W3CDTF">2025-02-05T17:23:00Z</dcterms:modified>
</cp:coreProperties>
</file>