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1F920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שלוש קבוצות משתתפות בתחרות "כתר החול" בטיול המדבר. לכל קבוצה ציוד שונה הכולל מספר בקבוקי מים, פירות וחטיפים. צרו </w:t>
      </w:r>
      <w:proofErr w:type="spellStart"/>
      <w:r w:rsidRPr="00885F4E">
        <w:rPr>
          <w:rtl/>
        </w:rPr>
        <w:t>טנסור</w:t>
      </w:r>
      <w:proofErr w:type="spellEnd"/>
      <w:r w:rsidRPr="00885F4E">
        <w:rPr>
          <w:rtl/>
        </w:rPr>
        <w:t xml:space="preserve"> בשם </w:t>
      </w:r>
      <w:r w:rsidRPr="00885F4E">
        <w:t xml:space="preserve">supplies </w:t>
      </w:r>
      <w:r w:rsidRPr="00885F4E">
        <w:rPr>
          <w:rtl/>
        </w:rPr>
        <w:t>המייצג את כמות הציוד של כל קבוצה לפי הנתונים הבאים</w:t>
      </w:r>
      <w:r w:rsidRPr="00885F4E">
        <w:t>:</w:t>
      </w:r>
      <w:r w:rsidRPr="00885F4E">
        <w:br/>
      </w:r>
      <w:r w:rsidRPr="00885F4E">
        <w:rPr>
          <w:rtl/>
        </w:rPr>
        <w:t>קבוצה 1: 5 בקבוקים, 10 פירות, 15 חטיפים</w:t>
      </w:r>
      <w:r w:rsidRPr="00885F4E">
        <w:br/>
      </w:r>
      <w:r w:rsidRPr="00885F4E">
        <w:rPr>
          <w:rtl/>
        </w:rPr>
        <w:t>קבוצה 2: 8 בקבוקים, 12 פירות, 9 חטיפים</w:t>
      </w:r>
      <w:r w:rsidRPr="00885F4E">
        <w:br/>
      </w:r>
      <w:r w:rsidRPr="00885F4E">
        <w:rPr>
          <w:rtl/>
        </w:rPr>
        <w:t>קבוצה 3: 4 בקבוקים, 8 פירות, 12 חטיפים</w:t>
      </w:r>
    </w:p>
    <w:p w14:paraId="5B4F30A4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>הדפיסו את הצורה</w:t>
      </w:r>
      <w:r w:rsidRPr="00885F4E">
        <w:t xml:space="preserve"> (shape) </w:t>
      </w:r>
      <w:r w:rsidRPr="00885F4E">
        <w:rPr>
          <w:rtl/>
        </w:rPr>
        <w:t xml:space="preserve">של </w:t>
      </w:r>
      <w:proofErr w:type="spellStart"/>
      <w:r w:rsidRPr="00885F4E">
        <w:rPr>
          <w:rtl/>
        </w:rPr>
        <w:t>הטנסור</w:t>
      </w:r>
      <w:proofErr w:type="spellEnd"/>
      <w:r w:rsidRPr="00885F4E">
        <w:rPr>
          <w:rtl/>
        </w:rPr>
        <w:t xml:space="preserve"> </w:t>
      </w:r>
      <w:r w:rsidRPr="00885F4E">
        <w:t xml:space="preserve">supplies, </w:t>
      </w:r>
      <w:r w:rsidRPr="00885F4E">
        <w:rPr>
          <w:rtl/>
        </w:rPr>
        <w:t>את מספר הממדים</w:t>
      </w:r>
      <w:r w:rsidRPr="00885F4E">
        <w:t xml:space="preserve"> (</w:t>
      </w:r>
      <w:proofErr w:type="spellStart"/>
      <w:r w:rsidRPr="00885F4E">
        <w:t>ndim</w:t>
      </w:r>
      <w:proofErr w:type="spellEnd"/>
      <w:r w:rsidRPr="00885F4E">
        <w:t xml:space="preserve">) </w:t>
      </w:r>
      <w:r w:rsidRPr="00885F4E">
        <w:rPr>
          <w:rtl/>
        </w:rPr>
        <w:t>ואת סוג הנתונים</w:t>
      </w:r>
      <w:r w:rsidRPr="00885F4E">
        <w:t xml:space="preserve"> (</w:t>
      </w:r>
      <w:proofErr w:type="spellStart"/>
      <w:r w:rsidRPr="00885F4E">
        <w:t>dtype</w:t>
      </w:r>
      <w:proofErr w:type="spellEnd"/>
      <w:r w:rsidRPr="00885F4E">
        <w:t>).</w:t>
      </w:r>
    </w:p>
    <w:p w14:paraId="0809F2A0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הדפיסו את כמות הפירות של הקבוצה הראשונה מתוך </w:t>
      </w:r>
      <w:proofErr w:type="spellStart"/>
      <w:r w:rsidRPr="00885F4E">
        <w:rPr>
          <w:rtl/>
        </w:rPr>
        <w:t>הטנסור</w:t>
      </w:r>
      <w:proofErr w:type="spellEnd"/>
      <w:r w:rsidRPr="00885F4E">
        <w:t>.</w:t>
      </w:r>
    </w:p>
    <w:p w14:paraId="00AD9EF3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עדכנו את כמות החטיפים של הקבוצה השנייה ל-20. הדפיסו את </w:t>
      </w:r>
      <w:proofErr w:type="spellStart"/>
      <w:r w:rsidRPr="00885F4E">
        <w:rPr>
          <w:rtl/>
        </w:rPr>
        <w:t>הטנסור</w:t>
      </w:r>
      <w:proofErr w:type="spellEnd"/>
      <w:r w:rsidRPr="00885F4E">
        <w:rPr>
          <w:rtl/>
        </w:rPr>
        <w:t xml:space="preserve"> לאחר העדכון</w:t>
      </w:r>
      <w:r w:rsidRPr="00885F4E">
        <w:t>.</w:t>
      </w:r>
    </w:p>
    <w:p w14:paraId="1FB773F2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>חשבו את כמות הציוד הכוללת של כל הקבוצות יחד</w:t>
      </w:r>
      <w:r w:rsidRPr="00885F4E">
        <w:t>.</w:t>
      </w:r>
    </w:p>
    <w:p w14:paraId="5BE7D013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השתמשו בפקודות </w:t>
      </w:r>
      <w:proofErr w:type="spellStart"/>
      <w:r w:rsidRPr="00885F4E">
        <w:t>unsqueeze</w:t>
      </w:r>
      <w:proofErr w:type="spellEnd"/>
      <w:r w:rsidRPr="00885F4E">
        <w:t xml:space="preserve"> </w:t>
      </w:r>
      <w:r w:rsidRPr="00885F4E">
        <w:rPr>
          <w:rtl/>
        </w:rPr>
        <w:t xml:space="preserve">להוספת שני ממדים נוספים </w:t>
      </w:r>
      <w:proofErr w:type="spellStart"/>
      <w:r w:rsidRPr="00885F4E">
        <w:rPr>
          <w:rtl/>
        </w:rPr>
        <w:t>לטנסור</w:t>
      </w:r>
      <w:proofErr w:type="spellEnd"/>
      <w:r w:rsidRPr="00885F4E">
        <w:rPr>
          <w:rtl/>
        </w:rPr>
        <w:t xml:space="preserve"> </w:t>
      </w:r>
      <w:r w:rsidRPr="00885F4E">
        <w:t xml:space="preserve">supplies. </w:t>
      </w:r>
      <w:r w:rsidRPr="00885F4E">
        <w:rPr>
          <w:rtl/>
        </w:rPr>
        <w:t xml:space="preserve">הדפיסו את צורת </w:t>
      </w:r>
      <w:proofErr w:type="spellStart"/>
      <w:r w:rsidRPr="00885F4E">
        <w:rPr>
          <w:rtl/>
        </w:rPr>
        <w:t>הטנסור</w:t>
      </w:r>
      <w:proofErr w:type="spellEnd"/>
      <w:r w:rsidRPr="00885F4E">
        <w:rPr>
          <w:rtl/>
        </w:rPr>
        <w:t xml:space="preserve"> לאחר ההרחבה</w:t>
      </w:r>
      <w:r w:rsidRPr="00885F4E">
        <w:t>.</w:t>
      </w:r>
    </w:p>
    <w:p w14:paraId="672640FA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>בצעו כיווץ</w:t>
      </w:r>
      <w:r w:rsidRPr="00885F4E">
        <w:t xml:space="preserve"> (squeeze) </w:t>
      </w:r>
      <w:r w:rsidRPr="00885F4E">
        <w:rPr>
          <w:rtl/>
        </w:rPr>
        <w:t xml:space="preserve">רק של ממד אחד מתוך </w:t>
      </w:r>
      <w:proofErr w:type="spellStart"/>
      <w:r w:rsidRPr="00885F4E">
        <w:rPr>
          <w:rtl/>
        </w:rPr>
        <w:t>הטנסור</w:t>
      </w:r>
      <w:proofErr w:type="spellEnd"/>
      <w:r w:rsidRPr="00885F4E">
        <w:rPr>
          <w:rtl/>
        </w:rPr>
        <w:t xml:space="preserve"> שיצרתם בסעיף הקודם. שמרו את </w:t>
      </w:r>
      <w:proofErr w:type="spellStart"/>
      <w:r w:rsidRPr="00885F4E">
        <w:rPr>
          <w:rtl/>
        </w:rPr>
        <w:t>הטנסור</w:t>
      </w:r>
      <w:proofErr w:type="spellEnd"/>
      <w:r w:rsidRPr="00885F4E">
        <w:rPr>
          <w:rtl/>
        </w:rPr>
        <w:t xml:space="preserve"> החדש בשם </w:t>
      </w:r>
      <w:proofErr w:type="spellStart"/>
      <w:r w:rsidRPr="00885F4E">
        <w:t>new_supplies</w:t>
      </w:r>
      <w:proofErr w:type="spellEnd"/>
      <w:r w:rsidRPr="00885F4E">
        <w:t xml:space="preserve"> </w:t>
      </w:r>
      <w:r w:rsidRPr="00885F4E">
        <w:rPr>
          <w:rtl/>
        </w:rPr>
        <w:t>והדפיסו את צורתו</w:t>
      </w:r>
      <w:r w:rsidRPr="00885F4E">
        <w:t>.</w:t>
      </w:r>
    </w:p>
    <w:p w14:paraId="1E0EC867" w14:textId="33E11781" w:rsid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שנו את כמות הבקבוקים של הקבוצה השלישית </w:t>
      </w:r>
      <w:proofErr w:type="spellStart"/>
      <w:r w:rsidRPr="00885F4E">
        <w:rPr>
          <w:rtl/>
        </w:rPr>
        <w:t>בטנסור</w:t>
      </w:r>
      <w:proofErr w:type="spellEnd"/>
      <w:r w:rsidRPr="00885F4E">
        <w:rPr>
          <w:rtl/>
        </w:rPr>
        <w:t xml:space="preserve"> </w:t>
      </w:r>
      <w:proofErr w:type="spellStart"/>
      <w:r w:rsidRPr="00885F4E">
        <w:t>new_supplies</w:t>
      </w:r>
      <w:proofErr w:type="spellEnd"/>
      <w:r w:rsidRPr="00885F4E">
        <w:t xml:space="preserve"> </w:t>
      </w:r>
      <w:r w:rsidRPr="00885F4E">
        <w:rPr>
          <w:rtl/>
        </w:rPr>
        <w:t>ל-10</w:t>
      </w:r>
      <w:r w:rsidRPr="00885F4E">
        <w:t>.</w:t>
      </w:r>
    </w:p>
    <w:p w14:paraId="007CF1C5" w14:textId="14977B6E" w:rsidR="00885F4E" w:rsidRPr="00885F4E" w:rsidRDefault="00885F4E" w:rsidP="00885F4E">
      <w:pPr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מה  הפרש כמות הציוד </w:t>
      </w:r>
      <w:proofErr w:type="spellStart"/>
      <w:r>
        <w:rPr>
          <w:rFonts w:hint="cs"/>
          <w:rtl/>
        </w:rPr>
        <w:t>בטנסור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new_supplies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והטנסור</w:t>
      </w:r>
      <w:proofErr w:type="spellEnd"/>
      <w:r>
        <w:rPr>
          <w:rFonts w:hint="cs"/>
          <w:rtl/>
        </w:rPr>
        <w:t xml:space="preserve"> </w:t>
      </w:r>
      <w:r>
        <w:t xml:space="preserve"> supplies</w:t>
      </w:r>
      <w:r>
        <w:rPr>
          <w:rFonts w:hint="cs"/>
          <w:rtl/>
        </w:rPr>
        <w:t>? למה?</w:t>
      </w:r>
    </w:p>
    <w:p w14:paraId="64066799" w14:textId="1DA0E61B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צרו </w:t>
      </w:r>
      <w:proofErr w:type="spellStart"/>
      <w:r w:rsidRPr="00885F4E">
        <w:rPr>
          <w:rtl/>
        </w:rPr>
        <w:t>טנסור</w:t>
      </w:r>
      <w:proofErr w:type="spellEnd"/>
      <w:r w:rsidRPr="00885F4E">
        <w:rPr>
          <w:rtl/>
        </w:rPr>
        <w:t xml:space="preserve"> בשם </w:t>
      </w:r>
      <w:r w:rsidR="001676C6">
        <w:t xml:space="preserve"> </w:t>
      </w:r>
      <w:proofErr w:type="spellStart"/>
      <w:r w:rsidRPr="00885F4E">
        <w:t>daily_temperature</w:t>
      </w:r>
      <w:proofErr w:type="spellEnd"/>
      <w:r w:rsidRPr="00885F4E">
        <w:t xml:space="preserve">, </w:t>
      </w:r>
      <w:r w:rsidRPr="00885F4E">
        <w:rPr>
          <w:rtl/>
        </w:rPr>
        <w:t>המייצג טמפרטורות בכל שעה עגולה במהלך היום (מ-6:00 בבוקר עד 18:00 בערב). הטמפרטורות צריכות להיות מספרים רנדומליים בין 18 ל-35 מעלות</w:t>
      </w:r>
      <w:r w:rsidRPr="00885F4E">
        <w:t>.</w:t>
      </w:r>
    </w:p>
    <w:p w14:paraId="64C150B1" w14:textId="0DC0198D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>חשבו את ממוצע הטמפרטורות</w:t>
      </w:r>
      <w:r w:rsidR="001676C6">
        <w:rPr>
          <w:rFonts w:hint="cs"/>
          <w:rtl/>
        </w:rPr>
        <w:t xml:space="preserve">, את </w:t>
      </w:r>
      <w:r w:rsidRPr="00885F4E">
        <w:rPr>
          <w:rtl/>
        </w:rPr>
        <w:t>סטיית התקן שלהן</w:t>
      </w:r>
      <w:r w:rsidR="001676C6">
        <w:rPr>
          <w:rFonts w:hint="cs"/>
          <w:rtl/>
        </w:rPr>
        <w:t xml:space="preserve"> ואת הטמפרטורה המקסימלית</w:t>
      </w:r>
      <w:r w:rsidRPr="00885F4E">
        <w:rPr>
          <w:rtl/>
        </w:rPr>
        <w:t>.</w:t>
      </w:r>
    </w:p>
    <w:p w14:paraId="674176A8" w14:textId="40A84FE8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הכפילו את הטמפרטורה לכל שעה עבור 3 ימים רצופים באמצעות </w:t>
      </w:r>
      <w:r w:rsidR="001676C6">
        <w:t xml:space="preserve"> </w:t>
      </w:r>
      <w:r w:rsidRPr="00885F4E">
        <w:t xml:space="preserve">repeat. </w:t>
      </w:r>
      <w:r w:rsidRPr="00885F4E">
        <w:rPr>
          <w:rtl/>
        </w:rPr>
        <w:t>הדפיסו את הטמפרטורות לכל שלושת הימים</w:t>
      </w:r>
      <w:r w:rsidRPr="00885F4E">
        <w:t>.</w:t>
      </w:r>
    </w:p>
    <w:p w14:paraId="5571FB7F" w14:textId="6B86FBDF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צרו </w:t>
      </w:r>
      <w:proofErr w:type="spellStart"/>
      <w:r w:rsidRPr="00885F4E">
        <w:rPr>
          <w:rtl/>
        </w:rPr>
        <w:t>טנסור</w:t>
      </w:r>
      <w:proofErr w:type="spellEnd"/>
      <w:r w:rsidRPr="00885F4E">
        <w:rPr>
          <w:rtl/>
        </w:rPr>
        <w:t xml:space="preserve"> בשם </w:t>
      </w:r>
      <w:proofErr w:type="spellStart"/>
      <w:r w:rsidRPr="00885F4E">
        <w:t>water_consumption</w:t>
      </w:r>
      <w:proofErr w:type="spellEnd"/>
      <w:r w:rsidRPr="00885F4E">
        <w:t>,</w:t>
      </w:r>
      <w:r w:rsidR="00D0303C">
        <w:rPr>
          <w:rFonts w:hint="cs"/>
          <w:rtl/>
        </w:rPr>
        <w:t xml:space="preserve"> </w:t>
      </w:r>
      <w:r w:rsidRPr="00885F4E">
        <w:rPr>
          <w:rtl/>
        </w:rPr>
        <w:t xml:space="preserve">המייצג את צריכת המים </w:t>
      </w:r>
      <w:r w:rsidR="00D0303C">
        <w:rPr>
          <w:rFonts w:hint="cs"/>
          <w:rtl/>
        </w:rPr>
        <w:t xml:space="preserve">בליטרים </w:t>
      </w:r>
      <w:r w:rsidRPr="00885F4E">
        <w:rPr>
          <w:rtl/>
        </w:rPr>
        <w:t xml:space="preserve">של כל קבוצה עבור כל שעה (13 שעות ביום). כל ערך </w:t>
      </w:r>
      <w:proofErr w:type="spellStart"/>
      <w:r w:rsidRPr="00885F4E">
        <w:rPr>
          <w:rtl/>
        </w:rPr>
        <w:t>בטנסור</w:t>
      </w:r>
      <w:proofErr w:type="spellEnd"/>
      <w:r w:rsidRPr="00885F4E">
        <w:rPr>
          <w:rtl/>
        </w:rPr>
        <w:t xml:space="preserve"> צריך להיות מספר רנדומלי בין 1 ל-5</w:t>
      </w:r>
      <w:r w:rsidRPr="00885F4E">
        <w:t>.</w:t>
      </w:r>
    </w:p>
    <w:p w14:paraId="10CA29A1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 xml:space="preserve">הכפילו את הטמפרטורות של שלושת הימים </w:t>
      </w:r>
      <w:proofErr w:type="spellStart"/>
      <w:r w:rsidRPr="00885F4E">
        <w:rPr>
          <w:rtl/>
        </w:rPr>
        <w:t>בטנסור</w:t>
      </w:r>
      <w:proofErr w:type="spellEnd"/>
      <w:r w:rsidRPr="00885F4E">
        <w:rPr>
          <w:rtl/>
        </w:rPr>
        <w:t xml:space="preserve"> </w:t>
      </w:r>
      <w:proofErr w:type="spellStart"/>
      <w:r w:rsidRPr="00885F4E">
        <w:t>water_consumption</w:t>
      </w:r>
      <w:proofErr w:type="spellEnd"/>
      <w:r w:rsidRPr="00885F4E">
        <w:t xml:space="preserve"> </w:t>
      </w:r>
      <w:r w:rsidRPr="00885F4E">
        <w:rPr>
          <w:rtl/>
        </w:rPr>
        <w:t xml:space="preserve">באמצעות </w:t>
      </w:r>
      <w:proofErr w:type="spellStart"/>
      <w:r w:rsidRPr="00885F4E">
        <w:t>matmul</w:t>
      </w:r>
      <w:proofErr w:type="spellEnd"/>
      <w:r w:rsidRPr="00885F4E">
        <w:t xml:space="preserve"> </w:t>
      </w:r>
      <w:r w:rsidRPr="00885F4E">
        <w:rPr>
          <w:rtl/>
        </w:rPr>
        <w:t>על מנת לחשב את ההשפעה המשותפת של טמפרטורה על צריכת המים. הדפיסו את התוצאה</w:t>
      </w:r>
      <w:r w:rsidRPr="00885F4E">
        <w:t>.</w:t>
      </w:r>
    </w:p>
    <w:p w14:paraId="36ABCDF2" w14:textId="77777777" w:rsidR="00885F4E" w:rsidRPr="00885F4E" w:rsidRDefault="00885F4E" w:rsidP="00885F4E">
      <w:pPr>
        <w:numPr>
          <w:ilvl w:val="0"/>
          <w:numId w:val="1"/>
        </w:numPr>
        <w:bidi/>
      </w:pPr>
      <w:r w:rsidRPr="00885F4E">
        <w:rPr>
          <w:rtl/>
        </w:rPr>
        <w:t>חשבו את סך כל כמות המים שנצרכה על ידי כל קבוצה במהלך הטיול</w:t>
      </w:r>
      <w:r w:rsidRPr="00885F4E">
        <w:t>.</w:t>
      </w:r>
    </w:p>
    <w:p w14:paraId="02F8E684" w14:textId="77777777" w:rsidR="00A45B96" w:rsidRPr="00885F4E" w:rsidRDefault="00A45B96" w:rsidP="00885F4E">
      <w:pPr>
        <w:bidi/>
      </w:pPr>
    </w:p>
    <w:sectPr w:rsidR="00A45B96" w:rsidRPr="00885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C2F7F"/>
    <w:multiLevelType w:val="multilevel"/>
    <w:tmpl w:val="B8DE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20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4E"/>
    <w:rsid w:val="0004255F"/>
    <w:rsid w:val="001676C6"/>
    <w:rsid w:val="004D3CD8"/>
    <w:rsid w:val="00885F4E"/>
    <w:rsid w:val="00A45B96"/>
    <w:rsid w:val="00D0303C"/>
    <w:rsid w:val="00E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2C47"/>
  <w15:chartTrackingRefBased/>
  <w15:docId w15:val="{85AC8992-2F78-495D-A8F8-E901E6D2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2025-02-02T16:01:00Z</dcterms:created>
  <dcterms:modified xsi:type="dcterms:W3CDTF">2025-02-02T16:24:00Z</dcterms:modified>
</cp:coreProperties>
</file>