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33" w:rsidRDefault="00397533" w:rsidP="00397533">
      <w:pPr>
        <w:ind w:firstLine="709"/>
        <w:jc w:val="center"/>
      </w:pPr>
      <w:r>
        <w:t>Задание 2 семестр</w:t>
      </w:r>
    </w:p>
    <w:p w:rsidR="00A4527C" w:rsidRDefault="00892064" w:rsidP="00397533">
      <w:pPr>
        <w:ind w:firstLine="709"/>
        <w:jc w:val="both"/>
      </w:pPr>
      <w:r>
        <w:t xml:space="preserve">Законодательство в России - весьма сложный иерархический процесс. В связи с этим </w:t>
      </w:r>
      <w:r w:rsidR="00A4527C">
        <w:t>смысл решений, принимаемых</w:t>
      </w:r>
      <w:r>
        <w:t xml:space="preserve"> в высших эшелонах власти, не всегда</w:t>
      </w:r>
      <w:r w:rsidR="00A4527C">
        <w:t xml:space="preserve"> четко доходит до граждан РФ. Существующая информационная система не отражает действительных потребностей общения власти с народом. </w:t>
      </w:r>
      <w:r w:rsidR="00A4527C" w:rsidRPr="00A4527C">
        <w:t xml:space="preserve">Поэтому </w:t>
      </w:r>
      <w:r w:rsidR="00A4527C">
        <w:t>государство привлекает вас в качестве консультантов</w:t>
      </w:r>
      <w:r w:rsidR="00A4527C" w:rsidRPr="00A4527C">
        <w:t xml:space="preserve"> по программному обеспечению, с задачей разработать информационн</w:t>
      </w:r>
      <w:r w:rsidR="00A4527C">
        <w:t>ую систему для управления работой Правительст</w:t>
      </w:r>
      <w:r w:rsidR="00397533">
        <w:t>ва РФ, Президента</w:t>
      </w:r>
      <w:r w:rsidR="00A4527C">
        <w:t xml:space="preserve">, </w:t>
      </w:r>
      <w:r w:rsidR="00397533">
        <w:t>Государственной думы</w:t>
      </w:r>
      <w:r w:rsidR="00A4527C">
        <w:t xml:space="preserve">, </w:t>
      </w:r>
      <w:r w:rsidR="00397533">
        <w:t>Совета Федерации. Система должна способствовать налаживанию диалога власти с народом.</w:t>
      </w:r>
    </w:p>
    <w:p w:rsidR="00397533" w:rsidRDefault="00397533" w:rsidP="00397533">
      <w:pPr>
        <w:jc w:val="both"/>
      </w:pPr>
      <w:r>
        <w:t>Требования:</w:t>
      </w:r>
    </w:p>
    <w:p w:rsidR="00397533" w:rsidRDefault="00397533" w:rsidP="00397533">
      <w:pPr>
        <w:jc w:val="both"/>
      </w:pPr>
      <w:r>
        <w:t>Система должна содержать не менее трех структур данных и алгоритмов, изученных в рамках курса.</w:t>
      </w:r>
      <w:bookmarkStart w:id="0" w:name="_GoBack"/>
      <w:bookmarkEnd w:id="0"/>
    </w:p>
    <w:sectPr w:rsidR="00397533" w:rsidSect="00F878D1">
      <w:pgSz w:w="11906" w:h="16838"/>
      <w:pgMar w:top="851" w:right="851" w:bottom="851" w:left="1134" w:header="720" w:footer="34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64"/>
    <w:rsid w:val="00397533"/>
    <w:rsid w:val="00613882"/>
    <w:rsid w:val="006F7E1F"/>
    <w:rsid w:val="007C7804"/>
    <w:rsid w:val="00892064"/>
    <w:rsid w:val="00A4527C"/>
    <w:rsid w:val="00E85D37"/>
    <w:rsid w:val="00F8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E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1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E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1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2018-06-18T00:15:00Z</dcterms:created>
  <dcterms:modified xsi:type="dcterms:W3CDTF">2018-06-18T01:45:00Z</dcterms:modified>
</cp:coreProperties>
</file>