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C604" w14:textId="77777777" w:rsidR="00D73A1C" w:rsidRDefault="00912862" w:rsidP="00D76662">
      <w:pPr>
        <w:spacing w:line="480" w:lineRule="auto"/>
      </w:pPr>
      <w:r>
        <w:tab/>
      </w:r>
    </w:p>
    <w:p w14:paraId="12EF48B4" w14:textId="77777777" w:rsidR="00D73A1C" w:rsidRDefault="00D73A1C" w:rsidP="00D76662">
      <w:pPr>
        <w:spacing w:line="480" w:lineRule="auto"/>
      </w:pPr>
    </w:p>
    <w:p w14:paraId="1CE47AC4" w14:textId="06425AE9" w:rsidR="00D73A1C" w:rsidRDefault="00D73A1C" w:rsidP="00D76662">
      <w:pPr>
        <w:spacing w:line="480" w:lineRule="auto"/>
      </w:pPr>
    </w:p>
    <w:p w14:paraId="3AA660B8" w14:textId="402C3120" w:rsidR="00D73A1C" w:rsidRDefault="00D73A1C" w:rsidP="00D76662">
      <w:pPr>
        <w:spacing w:line="480" w:lineRule="auto"/>
      </w:pPr>
    </w:p>
    <w:p w14:paraId="7A6573F6" w14:textId="211E8E51" w:rsidR="00652FA3" w:rsidRDefault="00652FA3" w:rsidP="00D76662">
      <w:pPr>
        <w:spacing w:line="480" w:lineRule="auto"/>
      </w:pPr>
    </w:p>
    <w:p w14:paraId="2C468D46" w14:textId="29A673B9" w:rsidR="00652FA3" w:rsidRDefault="00652FA3" w:rsidP="00D76662">
      <w:pPr>
        <w:spacing w:line="480" w:lineRule="auto"/>
      </w:pPr>
    </w:p>
    <w:p w14:paraId="71B24A02" w14:textId="77777777" w:rsidR="00652FA3" w:rsidRDefault="00652FA3" w:rsidP="00D76662">
      <w:pPr>
        <w:spacing w:line="480" w:lineRule="auto"/>
      </w:pPr>
    </w:p>
    <w:p w14:paraId="779DF6F4" w14:textId="024C3449" w:rsidR="00D73A1C" w:rsidRDefault="00D73A1C" w:rsidP="00D73A1C">
      <w:pPr>
        <w:spacing w:line="480" w:lineRule="auto"/>
        <w:jc w:val="center"/>
      </w:pPr>
      <w:r>
        <w:t>Artifact One Narrative</w:t>
      </w:r>
    </w:p>
    <w:p w14:paraId="407E7F9B" w14:textId="100596B9" w:rsidR="00D73A1C" w:rsidRDefault="00D73A1C" w:rsidP="00D73A1C">
      <w:pPr>
        <w:spacing w:line="480" w:lineRule="auto"/>
        <w:jc w:val="center"/>
      </w:pPr>
      <w:r>
        <w:t>Daniel Dennington</w:t>
      </w:r>
    </w:p>
    <w:p w14:paraId="4173F0C1" w14:textId="14A32F35" w:rsidR="00D73A1C" w:rsidRDefault="00D73A1C" w:rsidP="00D73A1C">
      <w:pPr>
        <w:spacing w:line="480" w:lineRule="auto"/>
        <w:jc w:val="center"/>
      </w:pPr>
      <w:r>
        <w:t>Southern New Hampshire University</w:t>
      </w:r>
    </w:p>
    <w:p w14:paraId="5356D2EE" w14:textId="35725CC4" w:rsidR="00D73A1C" w:rsidRDefault="00D73A1C" w:rsidP="00D73A1C">
      <w:pPr>
        <w:spacing w:line="480" w:lineRule="auto"/>
        <w:jc w:val="center"/>
      </w:pPr>
      <w:r>
        <w:t>CS - 499</w:t>
      </w:r>
    </w:p>
    <w:p w14:paraId="2391719A" w14:textId="77777777" w:rsidR="00D73A1C" w:rsidRDefault="00D73A1C" w:rsidP="00D76662">
      <w:pPr>
        <w:spacing w:line="480" w:lineRule="auto"/>
      </w:pPr>
    </w:p>
    <w:p w14:paraId="6486F66B" w14:textId="77777777" w:rsidR="00D73A1C" w:rsidRDefault="00D73A1C" w:rsidP="00D76662">
      <w:pPr>
        <w:spacing w:line="480" w:lineRule="auto"/>
      </w:pPr>
    </w:p>
    <w:p w14:paraId="5F47D86B" w14:textId="77777777" w:rsidR="00D73A1C" w:rsidRDefault="00D73A1C" w:rsidP="00D76662">
      <w:pPr>
        <w:spacing w:line="480" w:lineRule="auto"/>
      </w:pPr>
    </w:p>
    <w:p w14:paraId="42183283" w14:textId="77777777" w:rsidR="00D73A1C" w:rsidRDefault="00D73A1C" w:rsidP="00D76662">
      <w:pPr>
        <w:spacing w:line="480" w:lineRule="auto"/>
      </w:pPr>
    </w:p>
    <w:p w14:paraId="561595A7" w14:textId="77777777" w:rsidR="00D73A1C" w:rsidRDefault="00D73A1C" w:rsidP="00D76662">
      <w:pPr>
        <w:spacing w:line="480" w:lineRule="auto"/>
      </w:pPr>
    </w:p>
    <w:p w14:paraId="48B6A2A8" w14:textId="77777777" w:rsidR="00D73A1C" w:rsidRDefault="00D73A1C" w:rsidP="00D76662">
      <w:pPr>
        <w:spacing w:line="480" w:lineRule="auto"/>
      </w:pPr>
    </w:p>
    <w:p w14:paraId="015DFBC8" w14:textId="77777777" w:rsidR="00D73A1C" w:rsidRDefault="00D73A1C" w:rsidP="00D76662">
      <w:pPr>
        <w:spacing w:line="480" w:lineRule="auto"/>
      </w:pPr>
    </w:p>
    <w:p w14:paraId="527D2131" w14:textId="0D90C781" w:rsidR="002540D1" w:rsidRDefault="00D73A1C" w:rsidP="00D76662">
      <w:pPr>
        <w:spacing w:line="480" w:lineRule="auto"/>
      </w:pPr>
      <w:r>
        <w:lastRenderedPageBreak/>
        <w:tab/>
      </w:r>
      <w:r w:rsidR="00912862">
        <w:t>The enhanced artifact is a simple game made</w:t>
      </w:r>
      <w:r w:rsidR="00F16666">
        <w:t xml:space="preserve"> a few days ago using</w:t>
      </w:r>
      <w:r w:rsidR="00912862">
        <w:t xml:space="preserve"> Unreal Engine</w:t>
      </w:r>
      <w:r w:rsidR="00F16666">
        <w:t>,</w:t>
      </w:r>
      <w:r w:rsidR="00912862">
        <w:t xml:space="preserve"> the C++ programming language</w:t>
      </w:r>
      <w:r w:rsidR="00F16666">
        <w:t>, and</w:t>
      </w:r>
      <w:r w:rsidR="00912862">
        <w:t xml:space="preserve"> Unreal</w:t>
      </w:r>
      <w:r w:rsidR="008A2307">
        <w:t>’s Blueprint visual scripting system</w:t>
      </w:r>
      <w:r w:rsidR="00912862">
        <w:t>. In the game there</w:t>
      </w:r>
      <w:r w:rsidR="008A2307">
        <w:t xml:space="preserve"> are</w:t>
      </w:r>
      <w:r w:rsidR="00912862">
        <w:t xml:space="preserve"> two characters</w:t>
      </w:r>
      <w:r w:rsidR="00F16666">
        <w:t xml:space="preserve"> and a simple object for the player to interact with.</w:t>
      </w:r>
      <w:r w:rsidR="008A2307">
        <w:t xml:space="preserve"> </w:t>
      </w:r>
      <w:r w:rsidR="00F16666">
        <w:t xml:space="preserve">I have implemented the ability to interact with these characters within the Engine’s editor, along </w:t>
      </w:r>
      <w:r w:rsidR="008A2307">
        <w:t>the ability to move the player</w:t>
      </w:r>
      <w:r w:rsidR="00D76662">
        <w:t>’s</w:t>
      </w:r>
      <w:r w:rsidR="008A2307">
        <w:t xml:space="preserve"> character</w:t>
      </w:r>
      <w:r w:rsidR="00D76662">
        <w:t xml:space="preserve"> </w:t>
      </w:r>
      <w:r w:rsidR="00F16666">
        <w:t xml:space="preserve">using </w:t>
      </w:r>
      <w:r w:rsidR="00D76662">
        <w:t>C++ . There’s also an item for the player to interact with and pick up</w:t>
      </w:r>
      <w:r w:rsidR="00F16666">
        <w:t xml:space="preserve"> and these goals were met using the Blueprint system.</w:t>
      </w:r>
      <w:r w:rsidR="00D76662">
        <w:t xml:space="preserve"> </w:t>
      </w:r>
    </w:p>
    <w:p w14:paraId="0A3D4C20" w14:textId="28DB07D2" w:rsidR="002540D1" w:rsidRDefault="00853AE8" w:rsidP="00912862">
      <w:pPr>
        <w:spacing w:line="480" w:lineRule="auto"/>
      </w:pPr>
      <w:r>
        <w:tab/>
        <w:t>There are many reasons I chose to include this project in my ePortfolio</w:t>
      </w:r>
      <w:r w:rsidR="008E1B37">
        <w:t xml:space="preserve">. </w:t>
      </w:r>
      <w:r w:rsidR="008C09D0">
        <w:t>For one</w:t>
      </w:r>
      <w:r w:rsidR="008E1B37">
        <w:t xml:space="preserve">, this </w:t>
      </w:r>
      <w:r w:rsidR="00652FA3">
        <w:t xml:space="preserve">artifact </w:t>
      </w:r>
      <w:r w:rsidR="008E1B37">
        <w:t xml:space="preserve">enhancement is a simple video game, and one of my interests </w:t>
      </w:r>
      <w:r w:rsidR="008C09D0">
        <w:t xml:space="preserve">as a software developer </w:t>
      </w:r>
      <w:r w:rsidR="008E1B37">
        <w:t>is video game development. I plan on releasing a</w:t>
      </w:r>
      <w:r w:rsidR="00912862">
        <w:t xml:space="preserve"> </w:t>
      </w:r>
      <w:r w:rsidR="008E1B37">
        <w:t xml:space="preserve">video game </w:t>
      </w:r>
      <w:r w:rsidR="00912862">
        <w:t>onto a popular indie gaming platform</w:t>
      </w:r>
      <w:r w:rsidR="008C09D0">
        <w:t>, such as</w:t>
      </w:r>
      <w:r w:rsidR="00912862">
        <w:t xml:space="preserve"> itch.io or perhaps even Steam</w:t>
      </w:r>
      <w:r w:rsidR="000E1CF8">
        <w:t xml:space="preserve"> </w:t>
      </w:r>
      <w:r w:rsidR="008E1B37">
        <w:t>sometime in the near future</w:t>
      </w:r>
      <w:r w:rsidR="00912862">
        <w:t xml:space="preserve">. </w:t>
      </w:r>
      <w:r w:rsidR="000E1CF8">
        <w:t xml:space="preserve">So, in turn </w:t>
      </w:r>
      <w:r w:rsidR="008E1B37">
        <w:t>this enha</w:t>
      </w:r>
      <w:r w:rsidR="00912862">
        <w:t xml:space="preserve">ncement will serve as great learning experience to help me realize </w:t>
      </w:r>
      <w:r w:rsidR="00652FA3">
        <w:t xml:space="preserve">my future </w:t>
      </w:r>
      <w:r w:rsidR="00912862">
        <w:t xml:space="preserve">goal. </w:t>
      </w:r>
    </w:p>
    <w:p w14:paraId="78FA8BFB" w14:textId="0BA11EFC" w:rsidR="00F16666" w:rsidRDefault="00F16666" w:rsidP="00912862">
      <w:pPr>
        <w:spacing w:line="480" w:lineRule="auto"/>
      </w:pPr>
      <w:r>
        <w:tab/>
      </w:r>
      <w:r w:rsidR="008C09D0">
        <w:t>Another reason for this inclusion</w:t>
      </w:r>
      <w:r>
        <w:t xml:space="preserve">, </w:t>
      </w:r>
      <w:r w:rsidR="008C09D0">
        <w:t>is that developing a</w:t>
      </w:r>
      <w:r>
        <w:t xml:space="preserve"> video game allows me to </w:t>
      </w:r>
      <w:r w:rsidR="008C09D0">
        <w:t xml:space="preserve">better </w:t>
      </w:r>
      <w:r>
        <w:t xml:space="preserve">understand OOP principles such as </w:t>
      </w:r>
      <w:r w:rsidR="008C09D0">
        <w:t xml:space="preserve">using classes to take advantage of </w:t>
      </w:r>
      <w:r>
        <w:t xml:space="preserve">polymorphism and </w:t>
      </w:r>
      <w:r w:rsidR="008C09D0">
        <w:t xml:space="preserve">inheritance to work on an object-based piece of software more effectively- be it a video game or something else entirely. Understanding these facets of Object-Oriented Programming are essential to becoming a better software developer. </w:t>
      </w:r>
    </w:p>
    <w:p w14:paraId="4E9B1A7C" w14:textId="6E0E4286" w:rsidR="008A62F6" w:rsidRDefault="007B3C69" w:rsidP="007B3C69">
      <w:pPr>
        <w:spacing w:line="480" w:lineRule="auto"/>
      </w:pPr>
      <w:r>
        <w:tab/>
      </w:r>
      <w:r w:rsidR="008A62F6">
        <w:t xml:space="preserve">When it comes to meeting my course objectives, this project acted as a perfect foundational piece for furthering my knowledge of not only video game development, but </w:t>
      </w:r>
      <w:r w:rsidR="00CF0D20">
        <w:t xml:space="preserve">video game </w:t>
      </w:r>
      <w:r w:rsidR="008A62F6">
        <w:t xml:space="preserve">design as well. Using tools like Unreal Engine 4, Blender, and </w:t>
      </w:r>
      <w:r w:rsidR="008B6813">
        <w:t>Megascans</w:t>
      </w:r>
      <w:r w:rsidR="008A62F6">
        <w:t xml:space="preserve"> serves as a great demonstration of my ability to use modern and innovative techniques, skills, and tools to develop and design a piece of software. </w:t>
      </w:r>
    </w:p>
    <w:p w14:paraId="182EA5A2" w14:textId="77777777" w:rsidR="002540D1" w:rsidRDefault="002540D1"/>
    <w:p w14:paraId="789D65D8" w14:textId="7DC82E92" w:rsidR="002540D1" w:rsidRDefault="002540D1" w:rsidP="002540D1">
      <w:pPr>
        <w:spacing w:line="480" w:lineRule="auto"/>
      </w:pPr>
      <w:r>
        <w:lastRenderedPageBreak/>
        <w:tab/>
        <w:t>When I was creating this project, I learned many new things about the proper workflow when it comes to developing games, such as when</w:t>
      </w:r>
      <w:r w:rsidR="008A62F6">
        <w:t xml:space="preserve"> it’s the appropriate time</w:t>
      </w:r>
      <w:r>
        <w:t xml:space="preserve"> to use tools like Blender to create custom assets</w:t>
      </w:r>
      <w:r w:rsidR="008A62F6">
        <w:t>,</w:t>
      </w:r>
      <w:r>
        <w:t xml:space="preserve"> or </w:t>
      </w:r>
      <w:r w:rsidR="008B6813">
        <w:t>Megascans</w:t>
      </w:r>
      <w:r>
        <w:t xml:space="preserve"> to import premade assets</w:t>
      </w:r>
      <w:r w:rsidR="008A62F6">
        <w:t>, or to</w:t>
      </w:r>
      <w:r w:rsidR="008B6813">
        <w:t xml:space="preserve"> prototype </w:t>
      </w:r>
      <w:r w:rsidR="008A62F6">
        <w:t>an asset using Unreal’s in-engine editor</w:t>
      </w:r>
      <w:r>
        <w:t xml:space="preserve">. I also learned that creating most </w:t>
      </w:r>
      <w:r w:rsidR="007B3C69">
        <w:t xml:space="preserve">game assets </w:t>
      </w:r>
      <w:r>
        <w:t>straight from C++ code is</w:t>
      </w:r>
      <w:r w:rsidR="007B3C69">
        <w:t>n’t</w:t>
      </w:r>
      <w:r>
        <w:t xml:space="preserve"> entirely necessary and </w:t>
      </w:r>
      <w:r w:rsidR="007B3C69">
        <w:t xml:space="preserve">could actually </w:t>
      </w:r>
      <w:r>
        <w:t xml:space="preserve">become a hindrance further </w:t>
      </w:r>
      <w:r w:rsidR="007B3C69">
        <w:t>on down the line</w:t>
      </w:r>
      <w:r w:rsidR="008A62F6">
        <w:t>, as the project becomes more complicated over time</w:t>
      </w:r>
      <w:r w:rsidR="007B3C69">
        <w:t xml:space="preserve">. </w:t>
      </w:r>
      <w:r>
        <w:t>However, I would have to say that the most important aspect of game development I learned was how essential it was to approach a project with a specific goal in mind</w:t>
      </w:r>
      <w:r w:rsidR="00104820">
        <w:t>- reducing the chances I would get sidetracked tackling other problems that weren’t a part of the initial scope of the project</w:t>
      </w:r>
      <w:r>
        <w:t xml:space="preserve">. </w:t>
      </w:r>
    </w:p>
    <w:p w14:paraId="1B291408" w14:textId="77777777" w:rsidR="00D4471B" w:rsidRDefault="007B3C69" w:rsidP="002540D1">
      <w:pPr>
        <w:spacing w:line="480" w:lineRule="auto"/>
      </w:pPr>
      <w:r>
        <w:tab/>
        <w:t>I didn’t face that many challenges when it came to creating th</w:t>
      </w:r>
      <w:r w:rsidR="000E1CF8">
        <w:t>e code or the Blueprints to this</w:t>
      </w:r>
      <w:r>
        <w:t xml:space="preserve"> short little game, mostly due to the relatively small scope of the project. </w:t>
      </w:r>
      <w:r w:rsidR="008B6813">
        <w:t>One challenge I did face though</w:t>
      </w:r>
      <w:r w:rsidR="0003603F">
        <w:t>,</w:t>
      </w:r>
      <w:r w:rsidR="008B6813">
        <w:t xml:space="preserve"> </w:t>
      </w:r>
      <w:r w:rsidR="0003603F">
        <w:t>w</w:t>
      </w:r>
      <w:r w:rsidR="008B6813">
        <w:t xml:space="preserve">as to get the importing and exporting of </w:t>
      </w:r>
      <w:r w:rsidR="0003603F">
        <w:t xml:space="preserve">premade </w:t>
      </w:r>
      <w:r w:rsidR="008B6813">
        <w:t>files from Megascans to work correctly</w:t>
      </w:r>
      <w:r w:rsidR="00FE1EA6">
        <w:t xml:space="preserve"> and the Send2Unreal tool in Blender to function as well</w:t>
      </w:r>
      <w:r w:rsidR="008B6813">
        <w:t>.</w:t>
      </w:r>
      <w:r w:rsidR="00D4471B">
        <w:t xml:space="preserve"> These fixes are relatively easy to remedy, so within a day or two I can start importing and exporting custom assets between all of the tools in my workflow.</w:t>
      </w:r>
    </w:p>
    <w:p w14:paraId="633F060C" w14:textId="34D66C65" w:rsidR="007B3C69" w:rsidRDefault="00D4471B" w:rsidP="002540D1">
      <w:pPr>
        <w:spacing w:line="480" w:lineRule="auto"/>
      </w:pPr>
      <w:r>
        <w:tab/>
        <w:t>This is a basic piece of software, and in my opinion cannot even be considered a game yet.</w:t>
      </w:r>
      <w:r w:rsidR="008B6813">
        <w:t xml:space="preserve"> </w:t>
      </w:r>
      <w:r w:rsidR="007B3C69">
        <w:t xml:space="preserve">However, with the way this project is structured, it could function as a springboard that could be used to create even more complicated, interesting, and fun experience to not only play but to develop as well. </w:t>
      </w:r>
      <w:r>
        <w:t>Another further enhancement that will increase the scalability of the project, and that is to connect this to a version control system before I make any major changes like Perforce or Git.</w:t>
      </w:r>
    </w:p>
    <w:p w14:paraId="21093277" w14:textId="77777777" w:rsidR="00D4471B" w:rsidRDefault="00D4471B" w:rsidP="002540D1">
      <w:pPr>
        <w:spacing w:line="480" w:lineRule="auto"/>
      </w:pPr>
    </w:p>
    <w:p w14:paraId="6D940D27" w14:textId="6E34B568" w:rsidR="000E1CF8" w:rsidRDefault="000E1CF8" w:rsidP="002540D1">
      <w:pPr>
        <w:spacing w:line="480" w:lineRule="auto"/>
      </w:pPr>
      <w:r>
        <w:lastRenderedPageBreak/>
        <w:tab/>
      </w:r>
      <w:r w:rsidR="00C974C4">
        <w:t>An example of some further enhancements I can make in the future would be to implement AI behavior to the NPC in the project</w:t>
      </w:r>
      <w:r w:rsidR="00D73A1C">
        <w:t xml:space="preserve"> which</w:t>
      </w:r>
      <w:r w:rsidR="00C974C4">
        <w:t xml:space="preserve"> could</w:t>
      </w:r>
      <w:r w:rsidR="00D73A1C">
        <w:t xml:space="preserve"> then</w:t>
      </w:r>
      <w:r w:rsidR="00C974C4">
        <w:t xml:space="preserve"> become an enemy. I could also use</w:t>
      </w:r>
      <w:r w:rsidR="00D73A1C">
        <w:t xml:space="preserve"> what are referred to as</w:t>
      </w:r>
      <w:r w:rsidR="00C974C4">
        <w:t xml:space="preserve"> “Instances” within the </w:t>
      </w:r>
      <w:r w:rsidR="00D73A1C">
        <w:t>Blueprint system</w:t>
      </w:r>
      <w:r w:rsidR="00C974C4">
        <w:t xml:space="preserve"> to create multiple but distinct player characters that could be </w:t>
      </w:r>
      <w:r w:rsidR="00D73A1C">
        <w:t>toggled</w:t>
      </w:r>
      <w:r w:rsidR="00C974C4">
        <w:t xml:space="preserve"> between</w:t>
      </w:r>
      <w:r w:rsidR="00B10018">
        <w:t>, and a variety of NPCs that can be easily edited within the engine</w:t>
      </w:r>
      <w:r w:rsidR="00D73A1C">
        <w:t>.</w:t>
      </w:r>
      <w:r w:rsidR="00D73A1C" w:rsidRPr="00D73A1C">
        <w:t xml:space="preserve"> </w:t>
      </w:r>
      <w:r w:rsidR="00D73A1C">
        <w:t xml:space="preserve">Thus, creating a simple party system and adding a layer of interactivity between the game and the player. </w:t>
      </w:r>
      <w:r w:rsidR="00652FA3">
        <w:t>Another example of potential enhancements</w:t>
      </w:r>
      <w:r w:rsidR="00D73A1C">
        <w:t xml:space="preserve"> would be to use “Instances” to create different enemy variations to help spice up the gaming experience</w:t>
      </w:r>
      <w:r w:rsidR="00DF58C1">
        <w:t xml:space="preserve"> and make it more fun</w:t>
      </w:r>
      <w:r w:rsidR="00104820">
        <w:t>.</w:t>
      </w:r>
      <w:r w:rsidR="00C974C4">
        <w:t xml:space="preserve"> </w:t>
      </w:r>
    </w:p>
    <w:sectPr w:rsidR="000E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D1"/>
    <w:rsid w:val="0003603F"/>
    <w:rsid w:val="000E1CF8"/>
    <w:rsid w:val="00104820"/>
    <w:rsid w:val="002540D1"/>
    <w:rsid w:val="00652FA3"/>
    <w:rsid w:val="007B3C69"/>
    <w:rsid w:val="00853AE8"/>
    <w:rsid w:val="008A2307"/>
    <w:rsid w:val="008A62F6"/>
    <w:rsid w:val="008B6813"/>
    <w:rsid w:val="008C09D0"/>
    <w:rsid w:val="008E1B37"/>
    <w:rsid w:val="00912862"/>
    <w:rsid w:val="00AD18EB"/>
    <w:rsid w:val="00B10018"/>
    <w:rsid w:val="00C974C4"/>
    <w:rsid w:val="00CF0D20"/>
    <w:rsid w:val="00D4471B"/>
    <w:rsid w:val="00D73A1C"/>
    <w:rsid w:val="00D76662"/>
    <w:rsid w:val="00DF58C1"/>
    <w:rsid w:val="00F16666"/>
    <w:rsid w:val="00FE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351E"/>
  <w15:chartTrackingRefBased/>
  <w15:docId w15:val="{985C53DD-B47D-4416-BFAB-DC785EF8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Dennington, Daniel</dc:creator>
  <cp:keywords/>
  <dc:description/>
  <cp:lastModifiedBy>Dennington, Daniel</cp:lastModifiedBy>
  <cp:revision>7</cp:revision>
  <dcterms:created xsi:type="dcterms:W3CDTF">2022-01-28T19:19:00Z</dcterms:created>
  <dcterms:modified xsi:type="dcterms:W3CDTF">2022-01-31T03:56:00Z</dcterms:modified>
</cp:coreProperties>
</file>