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1EB" w14:textId="77777777" w:rsidR="0074414B" w:rsidRDefault="00EF6501" w:rsidP="00EF6501">
      <w:pPr>
        <w:spacing w:line="480" w:lineRule="auto"/>
      </w:pPr>
      <w:r>
        <w:tab/>
      </w:r>
    </w:p>
    <w:p w14:paraId="5D482087" w14:textId="77777777" w:rsidR="0074414B" w:rsidRDefault="0074414B" w:rsidP="00EF6501">
      <w:pPr>
        <w:spacing w:line="480" w:lineRule="auto"/>
      </w:pPr>
    </w:p>
    <w:p w14:paraId="405186E6" w14:textId="77777777" w:rsidR="0074414B" w:rsidRDefault="0074414B" w:rsidP="00EF6501">
      <w:pPr>
        <w:spacing w:line="480" w:lineRule="auto"/>
      </w:pPr>
    </w:p>
    <w:p w14:paraId="299C0A60" w14:textId="77777777" w:rsidR="0074414B" w:rsidRDefault="0074414B" w:rsidP="00EF6501">
      <w:pPr>
        <w:spacing w:line="480" w:lineRule="auto"/>
      </w:pPr>
    </w:p>
    <w:p w14:paraId="529612C4" w14:textId="77777777" w:rsidR="0074414B" w:rsidRDefault="0074414B" w:rsidP="00EF6501">
      <w:pPr>
        <w:spacing w:line="480" w:lineRule="auto"/>
      </w:pPr>
    </w:p>
    <w:p w14:paraId="4FB42643" w14:textId="77777777" w:rsidR="0074414B" w:rsidRDefault="0074414B" w:rsidP="00EF6501">
      <w:pPr>
        <w:spacing w:line="480" w:lineRule="auto"/>
      </w:pPr>
    </w:p>
    <w:p w14:paraId="46C4FFFF" w14:textId="77777777" w:rsidR="0074414B" w:rsidRDefault="0074414B" w:rsidP="00EF6501">
      <w:pPr>
        <w:spacing w:line="480" w:lineRule="auto"/>
      </w:pPr>
    </w:p>
    <w:p w14:paraId="510F971B" w14:textId="2EAA9F0C" w:rsidR="0074414B" w:rsidRDefault="0074414B" w:rsidP="0074414B">
      <w:pPr>
        <w:spacing w:line="480" w:lineRule="auto"/>
        <w:jc w:val="center"/>
      </w:pPr>
      <w:r>
        <w:t>Artifact Three Narrative</w:t>
      </w:r>
    </w:p>
    <w:p w14:paraId="62A44B4D" w14:textId="726DAC70" w:rsidR="0074414B" w:rsidRDefault="0074414B" w:rsidP="0074414B">
      <w:pPr>
        <w:spacing w:line="480" w:lineRule="auto"/>
        <w:jc w:val="center"/>
      </w:pPr>
      <w:r>
        <w:t>Daniel Dennington</w:t>
      </w:r>
    </w:p>
    <w:p w14:paraId="747D3D52" w14:textId="05FB8286" w:rsidR="0074414B" w:rsidRDefault="0074414B" w:rsidP="0074414B">
      <w:pPr>
        <w:spacing w:line="480" w:lineRule="auto"/>
        <w:jc w:val="center"/>
      </w:pPr>
      <w:r>
        <w:t>CS – 499</w:t>
      </w:r>
    </w:p>
    <w:p w14:paraId="7B9EB1D1" w14:textId="1D00E60C" w:rsidR="0074414B" w:rsidRDefault="0074414B" w:rsidP="008821CD">
      <w:pPr>
        <w:spacing w:line="480" w:lineRule="auto"/>
        <w:jc w:val="center"/>
      </w:pPr>
      <w:r>
        <w:t>Southern New Hampshire University</w:t>
      </w:r>
    </w:p>
    <w:p w14:paraId="4686133B" w14:textId="77777777" w:rsidR="008821CD" w:rsidRDefault="008821CD" w:rsidP="008821CD">
      <w:pPr>
        <w:spacing w:line="480" w:lineRule="auto"/>
        <w:jc w:val="center"/>
      </w:pPr>
    </w:p>
    <w:p w14:paraId="57807102" w14:textId="77777777" w:rsidR="0074414B" w:rsidRDefault="0074414B" w:rsidP="00EF6501">
      <w:pPr>
        <w:spacing w:line="480" w:lineRule="auto"/>
      </w:pPr>
    </w:p>
    <w:p w14:paraId="39882B33" w14:textId="77777777" w:rsidR="0074414B" w:rsidRDefault="0074414B" w:rsidP="00EF6501">
      <w:pPr>
        <w:spacing w:line="480" w:lineRule="auto"/>
      </w:pPr>
    </w:p>
    <w:p w14:paraId="46312214" w14:textId="77777777" w:rsidR="0074414B" w:rsidRDefault="0074414B" w:rsidP="00EF6501">
      <w:pPr>
        <w:spacing w:line="480" w:lineRule="auto"/>
      </w:pPr>
    </w:p>
    <w:p w14:paraId="093AF58E" w14:textId="77777777" w:rsidR="0074414B" w:rsidRDefault="0074414B" w:rsidP="00EF6501">
      <w:pPr>
        <w:spacing w:line="480" w:lineRule="auto"/>
      </w:pPr>
    </w:p>
    <w:p w14:paraId="13CBF85E" w14:textId="77777777" w:rsidR="0074414B" w:rsidRDefault="0074414B" w:rsidP="00EF6501">
      <w:pPr>
        <w:spacing w:line="480" w:lineRule="auto"/>
      </w:pPr>
    </w:p>
    <w:p w14:paraId="1583995A" w14:textId="77777777" w:rsidR="0074414B" w:rsidRDefault="0074414B" w:rsidP="00EF6501">
      <w:pPr>
        <w:spacing w:line="480" w:lineRule="auto"/>
      </w:pPr>
    </w:p>
    <w:p w14:paraId="694AD6F2" w14:textId="5C45FD19" w:rsidR="00EF6501" w:rsidRDefault="0074414B" w:rsidP="00EF6501">
      <w:pPr>
        <w:spacing w:line="480" w:lineRule="auto"/>
      </w:pPr>
      <w:r>
        <w:lastRenderedPageBreak/>
        <w:tab/>
      </w:r>
      <w:r w:rsidR="00EF6501">
        <w:t>For my third and final artifact, I chose to analyze and extract data from a fairly large csv file</w:t>
      </w:r>
      <w:r w:rsidR="004119C7">
        <w:t xml:space="preserve"> that consists of a ton of differing metrics</w:t>
      </w:r>
      <w:r w:rsidR="00EF6501">
        <w:t>. Initially my plan was to perform different types of data science on my very own csv file I generated before</w:t>
      </w:r>
      <w:r w:rsidR="004119C7">
        <w:t>. H</w:t>
      </w:r>
      <w:r w:rsidR="00EF6501">
        <w:t>owever, I couldn’t create any meaningful or insightful correlations with</w:t>
      </w:r>
      <w:r w:rsidR="004E044A">
        <w:t xml:space="preserve"> all of</w:t>
      </w:r>
      <w:r w:rsidR="00EF6501">
        <w:t xml:space="preserve"> the random data I</w:t>
      </w:r>
      <w:r w:rsidR="004E044A">
        <w:t xml:space="preserve"> was</w:t>
      </w:r>
      <w:r w:rsidR="00EF6501">
        <w:t xml:space="preserve"> generat</w:t>
      </w:r>
      <w:r w:rsidR="004E044A">
        <w:t>ing</w:t>
      </w:r>
      <w:r w:rsidR="00EF6501">
        <w:t xml:space="preserve"> to fill my csv file </w:t>
      </w:r>
      <w:r w:rsidR="00DF6BAD">
        <w:t xml:space="preserve">from </w:t>
      </w:r>
      <w:r w:rsidR="00EF6501">
        <w:t xml:space="preserve">earlier. So, I </w:t>
      </w:r>
      <w:r w:rsidR="003D328C">
        <w:t xml:space="preserve">instead </w:t>
      </w:r>
      <w:r w:rsidR="00EF6501">
        <w:t xml:space="preserve">tracked down a free-to-use CSV file that consisted of real-world data </w:t>
      </w:r>
      <w:r w:rsidR="00197F71">
        <w:t xml:space="preserve">coming </w:t>
      </w:r>
      <w:r w:rsidR="004119C7">
        <w:t xml:space="preserve">out of </w:t>
      </w:r>
      <w:r w:rsidR="00EF6501">
        <w:t>the NBA. The dataset consists of every</w:t>
      </w:r>
      <w:r w:rsidR="004119C7">
        <w:t xml:space="preserve"> basketball</w:t>
      </w:r>
      <w:r w:rsidR="00EF6501">
        <w:t xml:space="preserve"> game played from the 2004</w:t>
      </w:r>
      <w:r w:rsidR="00197F71">
        <w:t>-2021 seasons.</w:t>
      </w:r>
    </w:p>
    <w:p w14:paraId="1CD1382C" w14:textId="77777777" w:rsidR="000664C5" w:rsidRDefault="005D1D17" w:rsidP="00EF6501">
      <w:pPr>
        <w:spacing w:line="480" w:lineRule="auto"/>
      </w:pPr>
      <w:r>
        <w:tab/>
      </w:r>
      <w:r w:rsidR="002F2E56">
        <w:t xml:space="preserve">The reason I chose to include this artifact into my ePortfolio is because it highlights my competency when handling </w:t>
      </w:r>
      <w:r w:rsidR="00392341">
        <w:t>a rather large amount of data as well as</w:t>
      </w:r>
      <w:r w:rsidR="002F2E56">
        <w:t xml:space="preserve"> my ability to use tools like Pandas, Matplot, and more importantly Python to perform data analytics</w:t>
      </w:r>
      <w:r w:rsidR="00053C6A">
        <w:t xml:space="preserve"> on that data</w:t>
      </w:r>
      <w:r w:rsidR="002F2E56">
        <w:t>.</w:t>
      </w:r>
      <w:r w:rsidR="00973B2C">
        <w:t xml:space="preserve"> By using this artifact,</w:t>
      </w:r>
      <w:r w:rsidR="002F2E56">
        <w:t xml:space="preserve"> </w:t>
      </w:r>
      <w:r w:rsidR="00B37A1C">
        <w:t xml:space="preserve">I was able to </w:t>
      </w:r>
      <w:r w:rsidR="00973B2C">
        <w:t>comb through all the data and make</w:t>
      </w:r>
      <w:r w:rsidR="00B37A1C">
        <w:t xml:space="preserve"> </w:t>
      </w:r>
      <w:r w:rsidR="00973B2C">
        <w:t>numerous</w:t>
      </w:r>
      <w:r w:rsidR="00B37A1C">
        <w:t xml:space="preserve"> insights into one of my favorite sports</w:t>
      </w:r>
      <w:r w:rsidR="00973B2C">
        <w:t>. I was able to track down specific statistics such as</w:t>
      </w:r>
      <w:r w:rsidR="00BE1EFD">
        <w:t xml:space="preserve"> the fact that</w:t>
      </w:r>
      <w:r w:rsidR="00973B2C">
        <w:t xml:space="preserve"> around 20,000 instances have occurred </w:t>
      </w:r>
      <w:r w:rsidR="00BE1EFD">
        <w:t xml:space="preserve">within </w:t>
      </w:r>
      <w:r w:rsidR="00973B2C">
        <w:t>that particular time frame where</w:t>
      </w:r>
      <w:r w:rsidR="00BE1EFD">
        <w:t xml:space="preserve"> less than two points were scored by someone in an NBA game. </w:t>
      </w:r>
      <w:r w:rsidR="00742ECB">
        <w:t xml:space="preserve">Another insight I was able to make finding out who scored the most points, who had the most steals, as well as who had the most blocks. </w:t>
      </w:r>
    </w:p>
    <w:p w14:paraId="1CB73D9C" w14:textId="133F14C2" w:rsidR="00EF6501" w:rsidRDefault="00724140" w:rsidP="00EF6501">
      <w:pPr>
        <w:spacing w:line="480" w:lineRule="auto"/>
      </w:pPr>
      <w:r>
        <w:tab/>
        <w:t>I would definitely say that I met the course objectives I sought out to meet</w:t>
      </w:r>
      <w:r w:rsidR="00401A87">
        <w:t>. A</w:t>
      </w:r>
      <w:r>
        <w:t>lbeit</w:t>
      </w:r>
      <w:r w:rsidR="00401A87">
        <w:t>,</w:t>
      </w:r>
      <w:r>
        <w:t xml:space="preserve"> that </w:t>
      </w:r>
      <w:r w:rsidR="00401A87">
        <w:t>I only met them after</w:t>
      </w:r>
      <w:r>
        <w:t xml:space="preserve"> I made the decision to change </w:t>
      </w:r>
      <w:r w:rsidR="00401A87">
        <w:t>the</w:t>
      </w:r>
      <w:r>
        <w:t xml:space="preserve"> CSV file from my randomly generated one, to the one </w:t>
      </w:r>
      <w:r w:rsidR="00401A87">
        <w:t>NBA stats file</w:t>
      </w:r>
      <w:r>
        <w:t xml:space="preserve">. </w:t>
      </w:r>
      <w:r w:rsidR="007F2772">
        <w:t xml:space="preserve">The entire point of this artifact was to demonstrate my ability to manipulate data within a csv file using data science and I accomplished just that. </w:t>
      </w:r>
    </w:p>
    <w:p w14:paraId="559EAB7B" w14:textId="77777777" w:rsidR="00730599" w:rsidRDefault="00593A80" w:rsidP="00EF6501">
      <w:pPr>
        <w:spacing w:line="480" w:lineRule="auto"/>
      </w:pPr>
      <w:r>
        <w:tab/>
      </w:r>
      <w:r w:rsidR="00652213">
        <w:t xml:space="preserve">When I first started working on this artifact, I found the syntax of the Pandas and </w:t>
      </w:r>
      <w:proofErr w:type="spellStart"/>
      <w:r w:rsidR="00652213">
        <w:t>Numpy</w:t>
      </w:r>
      <w:proofErr w:type="spellEnd"/>
      <w:r w:rsidR="00652213">
        <w:t xml:space="preserve"> libraries to be sort of confusing to work with at first. I soon realized that most of my frustrations were coming from me just overthinking of how to work with and manipulate particular data points. However, I just had to continue referring back to the documentations of the tools and </w:t>
      </w:r>
      <w:r w:rsidR="00652213">
        <w:lastRenderedPageBreak/>
        <w:t>follow some basic tutorials</w:t>
      </w:r>
      <w:r w:rsidR="009E73D6">
        <w:t xml:space="preserve">. After all that, </w:t>
      </w:r>
      <w:r w:rsidR="00652213">
        <w:t>I was able to work out the proble</w:t>
      </w:r>
      <w:r w:rsidR="009E73D6">
        <w:t>ms I was having with the syntaxes</w:t>
      </w:r>
      <w:r w:rsidR="00652213">
        <w:t>.</w:t>
      </w:r>
    </w:p>
    <w:p w14:paraId="46039187" w14:textId="18BC6E2D" w:rsidR="00593A80" w:rsidRDefault="00730599" w:rsidP="00EF6501">
      <w:pPr>
        <w:spacing w:line="480" w:lineRule="auto"/>
      </w:pPr>
      <w:r>
        <w:tab/>
        <w:t xml:space="preserve">The other problem was trying to find an actual correlation in my original dataset. I had to go back to my original CSV </w:t>
      </w:r>
      <w:r w:rsidR="00B803C2">
        <w:t>file and</w:t>
      </w:r>
      <w:r>
        <w:t xml:space="preserve"> try to find out what was actually happening with all of the data I creat</w:t>
      </w:r>
      <w:r w:rsidR="00B803C2">
        <w:t>ed previously</w:t>
      </w:r>
      <w:r w:rsidR="00B34931">
        <w:t xml:space="preserve">. I figured out that </w:t>
      </w:r>
      <w:r>
        <w:t>creating your own large datasets from scratch</w:t>
      </w:r>
      <w:r w:rsidR="00B34931">
        <w:t xml:space="preserve"> is fairly easy. However, giving my data points any</w:t>
      </w:r>
      <w:r>
        <w:t xml:space="preserve"> purposeful correlation</w:t>
      </w:r>
      <w:r w:rsidR="00B34931">
        <w:t>s is a topic that isn’t in my understanding as of right now.</w:t>
      </w:r>
      <w:r w:rsidR="00820ED1">
        <w:t xml:space="preserve"> </w:t>
      </w:r>
    </w:p>
    <w:sectPr w:rsidR="0059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58"/>
    <w:rsid w:val="00053C6A"/>
    <w:rsid w:val="000664C5"/>
    <w:rsid w:val="00197F71"/>
    <w:rsid w:val="002F2E56"/>
    <w:rsid w:val="00392341"/>
    <w:rsid w:val="003D328C"/>
    <w:rsid w:val="00401A87"/>
    <w:rsid w:val="004119C7"/>
    <w:rsid w:val="004E044A"/>
    <w:rsid w:val="00592EE0"/>
    <w:rsid w:val="00593A80"/>
    <w:rsid w:val="005D1D17"/>
    <w:rsid w:val="00652213"/>
    <w:rsid w:val="00724140"/>
    <w:rsid w:val="00730599"/>
    <w:rsid w:val="00742ECB"/>
    <w:rsid w:val="0074414B"/>
    <w:rsid w:val="007F2772"/>
    <w:rsid w:val="00820ED1"/>
    <w:rsid w:val="008821CD"/>
    <w:rsid w:val="00973B2C"/>
    <w:rsid w:val="009E73D6"/>
    <w:rsid w:val="00AD18EB"/>
    <w:rsid w:val="00B34931"/>
    <w:rsid w:val="00B37A1C"/>
    <w:rsid w:val="00B803C2"/>
    <w:rsid w:val="00BE1EFD"/>
    <w:rsid w:val="00BF3458"/>
    <w:rsid w:val="00DF6BAD"/>
    <w:rsid w:val="00E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FF79"/>
  <w15:chartTrackingRefBased/>
  <w15:docId w15:val="{7EB51513-86A4-4569-9A45-687E3AA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Dennington, Daniel</dc:creator>
  <cp:keywords/>
  <dc:description/>
  <cp:lastModifiedBy>Dennington, Daniel</cp:lastModifiedBy>
  <cp:revision>22</cp:revision>
  <dcterms:created xsi:type="dcterms:W3CDTF">2022-02-09T11:05:00Z</dcterms:created>
  <dcterms:modified xsi:type="dcterms:W3CDTF">2022-02-09T11:41:00Z</dcterms:modified>
</cp:coreProperties>
</file>