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86C3" w14:textId="480B1CCE" w:rsidR="007927F8" w:rsidRDefault="007927F8" w:rsidP="007927F8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sdt>
        <w:sdtPr>
          <w:rPr>
            <w:rFonts w:ascii="Times New Roman" w:hAnsi="Times New Roman"/>
            <w:color w:val="0070C0"/>
          </w:rPr>
          <w:id w:val="766666563"/>
          <w:placeholder>
            <w:docPart w:val="546F808F634942978794030E0BD5BD4B"/>
          </w:placeholder>
        </w:sdtPr>
        <w:sdtContent>
          <w:r>
            <w:rPr>
              <w:rFonts w:ascii="Times New Roman" w:hAnsi="Times New Roman"/>
              <w:color w:val="0070C0"/>
            </w:rPr>
            <w:t>Daniel Leite Amaral</w:t>
          </w:r>
        </w:sdtContent>
      </w:sdt>
    </w:p>
    <w:p w14:paraId="4BC5C553" w14:textId="020EA246" w:rsidR="007927F8" w:rsidRDefault="007927F8" w:rsidP="007927F8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Instructor name: </w:t>
      </w:r>
      <w:sdt>
        <w:sdtPr>
          <w:rPr>
            <w:rFonts w:ascii="Times New Roman" w:hAnsi="Times New Roman"/>
            <w:color w:val="0070C0"/>
          </w:rPr>
          <w:id w:val="520290323"/>
          <w:placeholder>
            <w:docPart w:val="2D2F88D69676496C899EA334C51FA4E4"/>
          </w:placeholder>
        </w:sdtPr>
        <w:sdtContent>
          <w:r w:rsidRPr="007927F8">
            <w:rPr>
              <w:rFonts w:ascii="Times New Roman" w:hAnsi="Times New Roman"/>
              <w:color w:val="0070C0"/>
            </w:rPr>
            <w:t>Chad Macbeth</w:t>
          </w:r>
        </w:sdtContent>
      </w:sdt>
    </w:p>
    <w:p w14:paraId="5D3BC659" w14:textId="03EB6679" w:rsidR="007927F8" w:rsidRDefault="007927F8" w:rsidP="007927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Class: </w:t>
      </w:r>
      <w:r>
        <w:rPr>
          <w:rFonts w:ascii="Times New Roman" w:hAnsi="Times New Roman"/>
        </w:rPr>
        <w:t>CSE 210</w:t>
      </w:r>
    </w:p>
    <w:p w14:paraId="00E7ACD0" w14:textId="341632EC" w:rsidR="007927F8" w:rsidRDefault="007927F8" w:rsidP="007927F8">
      <w:pPr>
        <w:rPr>
          <w:rFonts w:ascii="Times New Roman" w:hAnsi="Times New Roman"/>
        </w:rPr>
      </w:pPr>
      <w:r>
        <w:rPr>
          <w:rFonts w:ascii="Times New Roman" w:hAnsi="Times New Roman"/>
        </w:rPr>
        <w:t>Version Control</w:t>
      </w:r>
    </w:p>
    <w:p w14:paraId="20B01823" w14:textId="7546EC56" w:rsidR="007927F8" w:rsidRDefault="007927F8" w:rsidP="007927F8">
      <w:r>
        <w:t>We are talking about a system that allows the programmer to manage changes in files and folders, utilizing Git</w:t>
      </w:r>
      <w:r w:rsidR="00264D45">
        <w:t xml:space="preserve"> we navigate through files, commit every change inside a file or a folder and push to a branch were stays save and allow the programmer return to a past version. It’s important to know and use version control when we consider that we made mistakes every day, either alone or in a team, and as a programmer we need to guarantee that the code stay o more polish as possible, and the version control help us with that.</w:t>
      </w:r>
    </w:p>
    <w:sectPr w:rsidR="00792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F8"/>
    <w:rsid w:val="00264D45"/>
    <w:rsid w:val="0079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C1B0"/>
  <w15:chartTrackingRefBased/>
  <w15:docId w15:val="{9693ED82-6B02-4A65-BB3D-C18732D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F8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27F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792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6F808F634942978794030E0BD5BD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7ED9B-90EF-40C5-B688-BF12B517DACE}"/>
      </w:docPartPr>
      <w:docPartBody>
        <w:p w:rsidR="00000000" w:rsidRDefault="000B2D5F" w:rsidP="000B2D5F">
          <w:pPr>
            <w:pStyle w:val="546F808F634942978794030E0BD5BD4B"/>
          </w:pPr>
          <w:r>
            <w:rPr>
              <w:rStyle w:val="TextodoEspaoReservado"/>
              <w:color w:val="5B9BD5" w:themeColor="accent5"/>
            </w:rPr>
            <w:t>Click or tap here to enter text.</w:t>
          </w:r>
        </w:p>
      </w:docPartBody>
    </w:docPart>
    <w:docPart>
      <w:docPartPr>
        <w:name w:val="2D2F88D69676496C899EA334C51FA4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57D53A-0DB5-4249-821E-92DAAB8FB2B9}"/>
      </w:docPartPr>
      <w:docPartBody>
        <w:p w:rsidR="00000000" w:rsidRDefault="000B2D5F" w:rsidP="000B2D5F">
          <w:pPr>
            <w:pStyle w:val="2D2F88D69676496C899EA334C51FA4E4"/>
          </w:pPr>
          <w:r>
            <w:rPr>
              <w:rStyle w:val="TextodoEspaoReservado"/>
              <w:color w:val="5B9BD5" w:themeColor="accent5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F"/>
    <w:rsid w:val="000B2D5F"/>
    <w:rsid w:val="0056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2D5F"/>
  </w:style>
  <w:style w:type="paragraph" w:customStyle="1" w:styleId="546F808F634942978794030E0BD5BD4B">
    <w:name w:val="546F808F634942978794030E0BD5BD4B"/>
    <w:rsid w:val="000B2D5F"/>
  </w:style>
  <w:style w:type="paragraph" w:customStyle="1" w:styleId="2D2F88D69676496C899EA334C51FA4E4">
    <w:name w:val="2D2F88D69676496C899EA334C51FA4E4"/>
    <w:rsid w:val="000B2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Amaral</dc:creator>
  <cp:keywords/>
  <dc:description/>
  <cp:lastModifiedBy>Daniel Amaral</cp:lastModifiedBy>
  <cp:revision>1</cp:revision>
  <dcterms:created xsi:type="dcterms:W3CDTF">2023-09-15T20:02:00Z</dcterms:created>
  <dcterms:modified xsi:type="dcterms:W3CDTF">2023-09-15T20:37:00Z</dcterms:modified>
</cp:coreProperties>
</file>