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3EDE9" w14:textId="6B9746AD" w:rsidR="00FB0936" w:rsidRDefault="00F1573C">
      <w:pPr>
        <w:rPr>
          <w:b/>
          <w:bCs/>
          <w:lang w:val="es-MX"/>
        </w:rPr>
      </w:pPr>
      <w:r>
        <w:rPr>
          <w:b/>
          <w:bCs/>
          <w:lang w:val="es-MX"/>
        </w:rPr>
        <w:t>Hechas:</w:t>
      </w:r>
    </w:p>
    <w:p w14:paraId="7DA5E62E" w14:textId="77777777" w:rsidR="00F1573C" w:rsidRDefault="00F1573C" w:rsidP="00F1573C">
      <w:pPr>
        <w:pStyle w:val="Prrafodelista"/>
        <w:numPr>
          <w:ilvl w:val="0"/>
          <w:numId w:val="4"/>
        </w:numPr>
        <w:rPr>
          <w:b/>
          <w:bCs/>
          <w:lang w:val="es-MX"/>
        </w:rPr>
      </w:pPr>
      <w:r>
        <w:rPr>
          <w:b/>
          <w:bCs/>
          <w:lang w:val="es-MX"/>
        </w:rPr>
        <w:t>Ya está el crud de usuarios, roles y permisos y la auth configurada con ellos.</w:t>
      </w:r>
    </w:p>
    <w:p w14:paraId="762F0085" w14:textId="356F4B50" w:rsidR="00F1573C" w:rsidRDefault="00952DA9" w:rsidP="00F1573C">
      <w:pPr>
        <w:pStyle w:val="Prrafodelista"/>
        <w:numPr>
          <w:ilvl w:val="0"/>
          <w:numId w:val="4"/>
        </w:numPr>
        <w:rPr>
          <w:b/>
          <w:bCs/>
          <w:lang w:val="es-MX"/>
        </w:rPr>
      </w:pPr>
      <w:r>
        <w:rPr>
          <w:b/>
          <w:bCs/>
          <w:lang w:val="es-MX"/>
        </w:rPr>
        <w:t xml:space="preserve">Auth mediandte </w:t>
      </w:r>
      <w:r w:rsidR="00FA5C02">
        <w:rPr>
          <w:b/>
          <w:bCs/>
          <w:lang w:val="es-MX"/>
        </w:rPr>
        <w:t xml:space="preserve">form </w:t>
      </w:r>
      <w:r>
        <w:rPr>
          <w:b/>
          <w:bCs/>
          <w:lang w:val="es-MX"/>
        </w:rPr>
        <w:t xml:space="preserve">login, </w:t>
      </w:r>
      <w:r w:rsidR="00F1573C">
        <w:rPr>
          <w:b/>
          <w:bCs/>
          <w:lang w:val="es-MX"/>
        </w:rPr>
        <w:t>Jwt y OAuth2 configurados.</w:t>
      </w:r>
    </w:p>
    <w:p w14:paraId="257F3B5B" w14:textId="65AAD59F" w:rsidR="00F1573C" w:rsidRDefault="00F1573C" w:rsidP="00F1573C">
      <w:pPr>
        <w:pStyle w:val="Prrafodelista"/>
        <w:numPr>
          <w:ilvl w:val="0"/>
          <w:numId w:val="4"/>
        </w:numPr>
        <w:rPr>
          <w:b/>
          <w:bCs/>
          <w:lang w:val="es-MX"/>
        </w:rPr>
      </w:pPr>
      <w:r>
        <w:rPr>
          <w:b/>
          <w:bCs/>
          <w:lang w:val="es-MX"/>
        </w:rPr>
        <w:t xml:space="preserve"> </w:t>
      </w:r>
      <w:r w:rsidR="00E442A1">
        <w:rPr>
          <w:b/>
          <w:bCs/>
          <w:lang w:val="es-MX"/>
        </w:rPr>
        <w:t>Al arrancar la app se inicia en la base de datos un usuario con role Admin</w:t>
      </w:r>
    </w:p>
    <w:p w14:paraId="65D2277A" w14:textId="6F0B6CF9" w:rsidR="001F0195" w:rsidRDefault="001F0195" w:rsidP="00F1573C">
      <w:pPr>
        <w:pStyle w:val="Prrafodelista"/>
        <w:numPr>
          <w:ilvl w:val="0"/>
          <w:numId w:val="4"/>
        </w:numPr>
        <w:rPr>
          <w:b/>
          <w:bCs/>
          <w:lang w:val="es-MX"/>
        </w:rPr>
      </w:pPr>
      <w:r>
        <w:rPr>
          <w:b/>
          <w:bCs/>
          <w:lang w:val="es-MX"/>
        </w:rPr>
        <w:t>Ya están securizados los endpoints de roles, usersec y permission, solo admins pueden acceder</w:t>
      </w:r>
    </w:p>
    <w:p w14:paraId="23DC255B" w14:textId="77777777" w:rsidR="00663479" w:rsidRPr="00663479" w:rsidRDefault="00663479" w:rsidP="00663479">
      <w:pPr>
        <w:pStyle w:val="Prrafodelista"/>
        <w:numPr>
          <w:ilvl w:val="0"/>
          <w:numId w:val="4"/>
        </w:numPr>
        <w:rPr>
          <w:lang w:val="es-MX"/>
        </w:rPr>
      </w:pPr>
      <w:r w:rsidRPr="00663479">
        <w:rPr>
          <w:lang w:val="es-MX"/>
        </w:rPr>
        <w:t>Se usará OAuth para ingresar al sistema, una vez dentro se debe verificar mediante el correo si es que ya hay un usuario registrado con este mismo, si si se libera un token con sus roles y permisos , si no existe pues se procederá a crear el usuario con role normal de usuario, y  se le asociará su usersec con esos roles y permisos.</w:t>
      </w:r>
    </w:p>
    <w:p w14:paraId="246077AE" w14:textId="7653F992" w:rsidR="00663479" w:rsidRPr="00F1573C" w:rsidRDefault="00D04830" w:rsidP="00F1573C">
      <w:pPr>
        <w:pStyle w:val="Prrafodelista"/>
        <w:numPr>
          <w:ilvl w:val="0"/>
          <w:numId w:val="4"/>
        </w:numPr>
        <w:rPr>
          <w:b/>
          <w:bCs/>
          <w:lang w:val="es-MX"/>
        </w:rPr>
      </w:pPr>
      <w:r>
        <w:rPr>
          <w:lang w:val="es-MX"/>
        </w:rPr>
        <w:t>De acuerdo al JWT cuándo se haga un posteo este estará asociado al usuario dueño del JWT através del cuál se hace la operación</w:t>
      </w:r>
      <w:r w:rsidR="004A4587">
        <w:rPr>
          <w:lang w:val="es-MX"/>
        </w:rPr>
        <w:t xml:space="preserve">, y ya hay ciertos métodos </w:t>
      </w:r>
      <w:r w:rsidR="00C03993">
        <w:rPr>
          <w:lang w:val="es-MX"/>
        </w:rPr>
        <w:t xml:space="preserve">y endpoints </w:t>
      </w:r>
      <w:r w:rsidR="004A4587">
        <w:rPr>
          <w:lang w:val="es-MX"/>
        </w:rPr>
        <w:t>que solo le permiten manipular sus propios Posts</w:t>
      </w:r>
      <w:r w:rsidR="00C03993">
        <w:rPr>
          <w:lang w:val="es-MX"/>
        </w:rPr>
        <w:t xml:space="preserve"> y no los ajenos.</w:t>
      </w:r>
    </w:p>
    <w:p w14:paraId="1FC5FD4F" w14:textId="6647C78D" w:rsidR="00F1573C" w:rsidRPr="002A2B7D" w:rsidRDefault="002A2B7D" w:rsidP="002A2B7D">
      <w:pPr>
        <w:pStyle w:val="Prrafodelista"/>
        <w:numPr>
          <w:ilvl w:val="0"/>
          <w:numId w:val="4"/>
        </w:numPr>
        <w:rPr>
          <w:lang w:val="es-MX"/>
        </w:rPr>
      </w:pPr>
      <w:r>
        <w:rPr>
          <w:lang w:val="es-MX"/>
        </w:rPr>
        <w:t>Creo que ya terminamos toda  la lógica de servicio</w:t>
      </w:r>
    </w:p>
    <w:p w14:paraId="09E76E74" w14:textId="3FD9A732" w:rsidR="006F1E56" w:rsidRDefault="006F1E56">
      <w:pPr>
        <w:rPr>
          <w:lang w:val="es-MX"/>
        </w:rPr>
      </w:pPr>
      <w:r>
        <w:rPr>
          <w:lang w:val="es-MX"/>
        </w:rPr>
        <w:t>Hoy:</w:t>
      </w:r>
    </w:p>
    <w:p w14:paraId="4688E839" w14:textId="32969238" w:rsidR="004E41D6" w:rsidRPr="00DF06EE" w:rsidRDefault="00C87BCB" w:rsidP="00DF06EE">
      <w:pPr>
        <w:pStyle w:val="Prrafodelista"/>
        <w:numPr>
          <w:ilvl w:val="0"/>
          <w:numId w:val="4"/>
        </w:numPr>
        <w:rPr>
          <w:lang w:val="es-MX"/>
        </w:rPr>
      </w:pPr>
      <w:r>
        <w:rPr>
          <w:lang w:val="es-MX"/>
        </w:rPr>
        <w:t xml:space="preserve">Tengo que poner las </w:t>
      </w:r>
      <w:r>
        <w:rPr>
          <w:b/>
          <w:bCs/>
          <w:lang w:val="es-MX"/>
        </w:rPr>
        <w:t xml:space="preserve">CREDENCIALES </w:t>
      </w:r>
      <w:r>
        <w:rPr>
          <w:lang w:val="es-MX"/>
        </w:rPr>
        <w:t>de OAuth2 quizás en variables de entorno o en otro doc para que github deje de tirarme el error al querer hacer el push.</w:t>
      </w:r>
    </w:p>
    <w:p w14:paraId="18049324" w14:textId="2FD8F842" w:rsidR="000243FF" w:rsidRDefault="000243FF" w:rsidP="000243FF">
      <w:pPr>
        <w:pStyle w:val="Prrafodelista"/>
        <w:numPr>
          <w:ilvl w:val="0"/>
          <w:numId w:val="4"/>
        </w:numPr>
        <w:rPr>
          <w:lang w:val="es-MX"/>
        </w:rPr>
      </w:pPr>
      <w:r>
        <w:rPr>
          <w:lang w:val="es-MX"/>
        </w:rPr>
        <w:t>Revisa OAuth2LogginSuccess, y la clase securityConfig para entender los nuevos agregados en estas clases</w:t>
      </w:r>
    </w:p>
    <w:p w14:paraId="0AFFE08B" w14:textId="77777777" w:rsidR="0005720F" w:rsidRPr="0005720F" w:rsidRDefault="0005720F" w:rsidP="0005720F">
      <w:pPr>
        <w:rPr>
          <w:lang w:val="es-MX"/>
        </w:rPr>
      </w:pPr>
    </w:p>
    <w:p w14:paraId="1EBC58E1" w14:textId="179DA92F" w:rsidR="00D719D1" w:rsidRDefault="00D719D1" w:rsidP="00D719D1">
      <w:pPr>
        <w:pStyle w:val="Prrafodelista"/>
        <w:rPr>
          <w:b/>
          <w:bCs/>
          <w:lang w:val="es-MX"/>
        </w:rPr>
      </w:pPr>
      <w:r>
        <w:rPr>
          <w:b/>
          <w:bCs/>
          <w:lang w:val="es-MX"/>
        </w:rPr>
        <w:t>Tests:</w:t>
      </w:r>
    </w:p>
    <w:p w14:paraId="16701DEF" w14:textId="66391398" w:rsidR="00D719D1" w:rsidRDefault="00D719D1" w:rsidP="00D719D1">
      <w:pPr>
        <w:pStyle w:val="Prrafodelista"/>
        <w:rPr>
          <w:b/>
          <w:bCs/>
          <w:lang w:val="es-MX"/>
        </w:rPr>
      </w:pPr>
    </w:p>
    <w:p w14:paraId="36B189C8" w14:textId="7E44D3A1" w:rsidR="00D719D1" w:rsidRDefault="00D719D1" w:rsidP="00D719D1">
      <w:pPr>
        <w:pStyle w:val="Prrafodelista"/>
        <w:rPr>
          <w:b/>
          <w:bCs/>
          <w:lang w:val="es-MX"/>
        </w:rPr>
      </w:pPr>
      <w:r>
        <w:rPr>
          <w:b/>
          <w:bCs/>
          <w:lang w:val="es-MX"/>
        </w:rPr>
        <w:t>Cosas y clases a testear:</w:t>
      </w:r>
    </w:p>
    <w:p w14:paraId="3177BD47" w14:textId="79F9DDDF" w:rsidR="00D719D1" w:rsidRDefault="00D719D1" w:rsidP="00D719D1">
      <w:pPr>
        <w:pStyle w:val="Prrafodelista"/>
        <w:rPr>
          <w:b/>
          <w:bCs/>
          <w:lang w:val="es-MX"/>
        </w:rPr>
      </w:pPr>
    </w:p>
    <w:p w14:paraId="01C19CEA" w14:textId="35AD8403" w:rsidR="00D719D1" w:rsidRPr="00D719D1" w:rsidRDefault="00D719D1" w:rsidP="00D719D1">
      <w:pPr>
        <w:pStyle w:val="Prrafodelista"/>
        <w:numPr>
          <w:ilvl w:val="0"/>
          <w:numId w:val="4"/>
        </w:numPr>
        <w:rPr>
          <w:b/>
          <w:bCs/>
          <w:lang w:val="es-MX"/>
        </w:rPr>
      </w:pPr>
      <w:r>
        <w:rPr>
          <w:lang w:val="es-MX"/>
        </w:rPr>
        <w:t>Controladores, test unitarios y de integración</w:t>
      </w:r>
    </w:p>
    <w:p w14:paraId="5CAE49B2" w14:textId="61C355F8" w:rsidR="00D719D1" w:rsidRPr="00D719D1" w:rsidRDefault="00D719D1" w:rsidP="00D719D1">
      <w:pPr>
        <w:pStyle w:val="Prrafodelista"/>
        <w:numPr>
          <w:ilvl w:val="0"/>
          <w:numId w:val="4"/>
        </w:numPr>
        <w:rPr>
          <w:b/>
          <w:bCs/>
          <w:lang w:val="es-MX"/>
        </w:rPr>
      </w:pPr>
      <w:r>
        <w:rPr>
          <w:lang w:val="es-MX"/>
        </w:rPr>
        <w:t>El UserDetailsService</w:t>
      </w:r>
    </w:p>
    <w:p w14:paraId="1DC5EF33" w14:textId="145F858E" w:rsidR="00D719D1" w:rsidRPr="00D719D1" w:rsidRDefault="00D719D1" w:rsidP="00D719D1">
      <w:pPr>
        <w:pStyle w:val="Prrafodelista"/>
        <w:numPr>
          <w:ilvl w:val="0"/>
          <w:numId w:val="4"/>
        </w:numPr>
        <w:rPr>
          <w:b/>
          <w:bCs/>
          <w:lang w:val="es-MX"/>
        </w:rPr>
      </w:pPr>
      <w:r>
        <w:rPr>
          <w:lang w:val="es-MX"/>
        </w:rPr>
        <w:t>La capa de seguridad</w:t>
      </w:r>
    </w:p>
    <w:p w14:paraId="6345DB29" w14:textId="77777777" w:rsidR="00330161" w:rsidRPr="006F1E56" w:rsidRDefault="00330161" w:rsidP="006F1E56">
      <w:pPr>
        <w:pStyle w:val="Prrafodelista"/>
        <w:rPr>
          <w:lang w:val="es-MX"/>
        </w:rPr>
      </w:pPr>
    </w:p>
    <w:p w14:paraId="7DC3DCD2" w14:textId="0DE656C1" w:rsidR="00F1573C" w:rsidRDefault="00F1573C">
      <w:pPr>
        <w:rPr>
          <w:lang w:val="es-MX"/>
        </w:rPr>
      </w:pPr>
    </w:p>
    <w:p w14:paraId="589AE3E2" w14:textId="49253C2A" w:rsidR="00330161" w:rsidRDefault="00330161">
      <w:pPr>
        <w:rPr>
          <w:lang w:val="es-MX"/>
        </w:rPr>
      </w:pPr>
    </w:p>
    <w:p w14:paraId="3481FE5C" w14:textId="7A07E6DC" w:rsidR="00330161" w:rsidRDefault="00330161">
      <w:pPr>
        <w:rPr>
          <w:lang w:val="es-MX"/>
        </w:rPr>
      </w:pPr>
    </w:p>
    <w:p w14:paraId="1C308527" w14:textId="77777777" w:rsidR="00330161" w:rsidRDefault="00330161">
      <w:pPr>
        <w:rPr>
          <w:lang w:val="es-MX"/>
        </w:rPr>
      </w:pPr>
    </w:p>
    <w:p w14:paraId="0E459ECD" w14:textId="77777777" w:rsidR="00F1573C" w:rsidRDefault="00F1573C">
      <w:pPr>
        <w:rPr>
          <w:lang w:val="es-MX"/>
        </w:rPr>
      </w:pPr>
    </w:p>
    <w:p w14:paraId="3C0340F8" w14:textId="04103974" w:rsidR="00642F77" w:rsidRDefault="00642F77">
      <w:pPr>
        <w:rPr>
          <w:lang w:val="es-MX"/>
        </w:rPr>
      </w:pPr>
      <w:r>
        <w:rPr>
          <w:lang w:val="es-MX"/>
        </w:rPr>
        <w:lastRenderedPageBreak/>
        <w:t>Pendientes:</w:t>
      </w:r>
    </w:p>
    <w:p w14:paraId="670382CB" w14:textId="77777777" w:rsidR="0030170C" w:rsidRPr="00DF06EE" w:rsidRDefault="0030170C" w:rsidP="00DF06EE">
      <w:pPr>
        <w:rPr>
          <w:lang w:val="es-MX"/>
        </w:rPr>
      </w:pPr>
    </w:p>
    <w:p w14:paraId="70B73058" w14:textId="0B5EF013" w:rsidR="00B43B67" w:rsidRDefault="00B43B67" w:rsidP="00597C4A">
      <w:pPr>
        <w:pStyle w:val="Prrafodelista"/>
        <w:numPr>
          <w:ilvl w:val="0"/>
          <w:numId w:val="3"/>
        </w:numPr>
        <w:rPr>
          <w:lang w:val="es-MX"/>
        </w:rPr>
      </w:pPr>
      <w:r>
        <w:rPr>
          <w:lang w:val="es-MX"/>
        </w:rPr>
        <w:t>Hacer los test</w:t>
      </w:r>
    </w:p>
    <w:p w14:paraId="47363620" w14:textId="707D90DB" w:rsidR="00B43B67" w:rsidRDefault="00B43B67" w:rsidP="00B43B67">
      <w:pPr>
        <w:pStyle w:val="Prrafodelista"/>
        <w:rPr>
          <w:lang w:val="es-MX"/>
        </w:rPr>
      </w:pPr>
    </w:p>
    <w:p w14:paraId="1C2B1A92" w14:textId="77777777" w:rsidR="00B43B67" w:rsidRPr="00B43B67" w:rsidRDefault="00B43B67" w:rsidP="00B43B67">
      <w:pPr>
        <w:pStyle w:val="Prrafodelista"/>
        <w:rPr>
          <w:lang w:val="es-MX"/>
        </w:rPr>
      </w:pPr>
    </w:p>
    <w:p w14:paraId="1675FB4B" w14:textId="77777777" w:rsidR="00B43B67" w:rsidRPr="00B43B67" w:rsidRDefault="00B43B67" w:rsidP="00B43B67">
      <w:pPr>
        <w:rPr>
          <w:lang w:val="es-MX"/>
        </w:rPr>
      </w:pPr>
    </w:p>
    <w:p w14:paraId="62C425D5" w14:textId="77777777" w:rsidR="00FB0936" w:rsidRDefault="00FB0936">
      <w:pPr>
        <w:rPr>
          <w:lang w:val="es-MX"/>
        </w:rPr>
      </w:pPr>
    </w:p>
    <w:p w14:paraId="17F6DC5A" w14:textId="77777777" w:rsidR="00FB0936" w:rsidRDefault="00FB0936">
      <w:pPr>
        <w:rPr>
          <w:lang w:val="es-MX"/>
        </w:rPr>
      </w:pPr>
    </w:p>
    <w:p w14:paraId="0DDB5FCE" w14:textId="77777777" w:rsidR="00FB0936" w:rsidRDefault="00FB0936">
      <w:pPr>
        <w:rPr>
          <w:lang w:val="es-MX"/>
        </w:rPr>
      </w:pPr>
    </w:p>
    <w:p w14:paraId="4BC2723F" w14:textId="0AC24A22" w:rsidR="00FB10B3" w:rsidRDefault="00FB0936">
      <w:pPr>
        <w:rPr>
          <w:lang w:val="es-MX"/>
        </w:rPr>
      </w:pPr>
      <w:r>
        <w:rPr>
          <w:lang w:val="es-MX"/>
        </w:rPr>
        <w:t>Extras:</w:t>
      </w:r>
    </w:p>
    <w:p w14:paraId="5AA2A163" w14:textId="2C164528" w:rsidR="00FB0936" w:rsidRDefault="00FB0936">
      <w:pPr>
        <w:rPr>
          <w:lang w:val="es-MX"/>
        </w:rPr>
      </w:pPr>
    </w:p>
    <w:p w14:paraId="6D67E279" w14:textId="0EB20721" w:rsidR="00FB0936" w:rsidRPr="00FB0936" w:rsidRDefault="00FB0936" w:rsidP="00FB0936">
      <w:pPr>
        <w:pStyle w:val="Prrafodelista"/>
        <w:numPr>
          <w:ilvl w:val="0"/>
          <w:numId w:val="1"/>
        </w:numPr>
        <w:rPr>
          <w:lang w:val="es-MX"/>
        </w:rPr>
      </w:pPr>
      <w:r>
        <w:rPr>
          <w:lang w:val="es-MX"/>
        </w:rPr>
        <w:t>Hacer test unitarios y de integración</w:t>
      </w:r>
    </w:p>
    <w:p w14:paraId="2807FA99" w14:textId="36DD5D0E" w:rsidR="00FB0936" w:rsidRDefault="00FB0936" w:rsidP="00FB0936">
      <w:pPr>
        <w:pStyle w:val="Prrafodelista"/>
        <w:numPr>
          <w:ilvl w:val="0"/>
          <w:numId w:val="1"/>
        </w:numPr>
        <w:rPr>
          <w:lang w:val="es-MX"/>
        </w:rPr>
      </w:pPr>
      <w:r>
        <w:rPr>
          <w:lang w:val="es-MX"/>
        </w:rPr>
        <w:t>Dockerizar</w:t>
      </w:r>
    </w:p>
    <w:p w14:paraId="6547B39C" w14:textId="77777777" w:rsidR="00FB0936" w:rsidRPr="00FB0936" w:rsidRDefault="00FB0936" w:rsidP="00FB0936">
      <w:pPr>
        <w:pStyle w:val="Prrafodelista"/>
        <w:rPr>
          <w:lang w:val="es-MX"/>
        </w:rPr>
      </w:pPr>
    </w:p>
    <w:sectPr w:rsidR="00FB0936" w:rsidRPr="00FB09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B29FD"/>
    <w:multiLevelType w:val="hybridMultilevel"/>
    <w:tmpl w:val="6C58E7C8"/>
    <w:lvl w:ilvl="0" w:tplc="E1F4E6F8">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A330C1"/>
    <w:multiLevelType w:val="hybridMultilevel"/>
    <w:tmpl w:val="C8F2A328"/>
    <w:lvl w:ilvl="0" w:tplc="5492001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518125D"/>
    <w:multiLevelType w:val="hybridMultilevel"/>
    <w:tmpl w:val="22AEB59A"/>
    <w:lvl w:ilvl="0" w:tplc="9C225C3E">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F4921ED"/>
    <w:multiLevelType w:val="hybridMultilevel"/>
    <w:tmpl w:val="D6586956"/>
    <w:lvl w:ilvl="0" w:tplc="0C12564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6DF"/>
    <w:rsid w:val="000243FF"/>
    <w:rsid w:val="0005720F"/>
    <w:rsid w:val="001F0195"/>
    <w:rsid w:val="001F7476"/>
    <w:rsid w:val="00221055"/>
    <w:rsid w:val="00251FFC"/>
    <w:rsid w:val="00274B46"/>
    <w:rsid w:val="002A2B7D"/>
    <w:rsid w:val="002F13F6"/>
    <w:rsid w:val="0030170C"/>
    <w:rsid w:val="0032364F"/>
    <w:rsid w:val="00330161"/>
    <w:rsid w:val="00415676"/>
    <w:rsid w:val="00484EF1"/>
    <w:rsid w:val="004A4587"/>
    <w:rsid w:val="004D2932"/>
    <w:rsid w:val="004E41D6"/>
    <w:rsid w:val="004F3B41"/>
    <w:rsid w:val="00516915"/>
    <w:rsid w:val="00597C4A"/>
    <w:rsid w:val="00642F77"/>
    <w:rsid w:val="006513DA"/>
    <w:rsid w:val="00663479"/>
    <w:rsid w:val="00671C0D"/>
    <w:rsid w:val="006F1E56"/>
    <w:rsid w:val="007C7936"/>
    <w:rsid w:val="007E683B"/>
    <w:rsid w:val="00805B17"/>
    <w:rsid w:val="00831D27"/>
    <w:rsid w:val="00854C95"/>
    <w:rsid w:val="008A1892"/>
    <w:rsid w:val="008D46EC"/>
    <w:rsid w:val="008D5888"/>
    <w:rsid w:val="008E750B"/>
    <w:rsid w:val="00952DA9"/>
    <w:rsid w:val="0099032D"/>
    <w:rsid w:val="00A456DF"/>
    <w:rsid w:val="00B071F4"/>
    <w:rsid w:val="00B43B67"/>
    <w:rsid w:val="00B63EE3"/>
    <w:rsid w:val="00BD11ED"/>
    <w:rsid w:val="00C03993"/>
    <w:rsid w:val="00C64494"/>
    <w:rsid w:val="00C87BCB"/>
    <w:rsid w:val="00C96ACD"/>
    <w:rsid w:val="00C9705A"/>
    <w:rsid w:val="00D04830"/>
    <w:rsid w:val="00D1182B"/>
    <w:rsid w:val="00D419B1"/>
    <w:rsid w:val="00D719D1"/>
    <w:rsid w:val="00D86E1A"/>
    <w:rsid w:val="00DF06EE"/>
    <w:rsid w:val="00E21103"/>
    <w:rsid w:val="00E26C7D"/>
    <w:rsid w:val="00E442A1"/>
    <w:rsid w:val="00E6132E"/>
    <w:rsid w:val="00E615CD"/>
    <w:rsid w:val="00EF4DFC"/>
    <w:rsid w:val="00F1573C"/>
    <w:rsid w:val="00FA5B72"/>
    <w:rsid w:val="00FA5C02"/>
    <w:rsid w:val="00FB0936"/>
    <w:rsid w:val="00FB10B3"/>
    <w:rsid w:val="00FF68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35A3"/>
  <w15:chartTrackingRefBased/>
  <w15:docId w15:val="{8AA60E6D-F15E-492F-95C8-1129FE0CA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B0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1530</TotalTime>
  <Pages>2</Pages>
  <Words>217</Words>
  <Characters>1199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danieldvz6523@gmail.com</dc:creator>
  <cp:keywords/>
  <dc:description/>
  <cp:lastModifiedBy>danieldvz6523@gmail.com</cp:lastModifiedBy>
  <cp:revision>67</cp:revision>
  <dcterms:created xsi:type="dcterms:W3CDTF">2025-06-24T21:37:00Z</dcterms:created>
  <dcterms:modified xsi:type="dcterms:W3CDTF">2025-08-11T02:48:00Z</dcterms:modified>
</cp:coreProperties>
</file>