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3EDE9" w14:textId="6B9746AD" w:rsidR="00FB0936" w:rsidRDefault="00F1573C">
      <w:pPr>
        <w:rPr>
          <w:b/>
          <w:bCs/>
          <w:lang w:val="es-MX"/>
        </w:rPr>
      </w:pPr>
      <w:r>
        <w:rPr>
          <w:b/>
          <w:bCs/>
          <w:lang w:val="es-MX"/>
        </w:rPr>
        <w:t>Hechas:</w:t>
      </w:r>
    </w:p>
    <w:p w14:paraId="7DA5E62E" w14:textId="77777777" w:rsidR="00F1573C" w:rsidRDefault="00F1573C" w:rsidP="00F1573C">
      <w:pPr>
        <w:pStyle w:val="Prrafodelista"/>
        <w:numPr>
          <w:ilvl w:val="0"/>
          <w:numId w:val="4"/>
        </w:numPr>
        <w:rPr>
          <w:b/>
          <w:bCs/>
          <w:lang w:val="es-MX"/>
        </w:rPr>
      </w:pPr>
      <w:r>
        <w:rPr>
          <w:b/>
          <w:bCs/>
          <w:lang w:val="es-MX"/>
        </w:rPr>
        <w:t>Ya está el crud de usuarios, roles y permisos y la auth configurada con ellos.</w:t>
      </w:r>
    </w:p>
    <w:p w14:paraId="762F0085" w14:textId="356F4B50" w:rsidR="00F1573C" w:rsidRDefault="00952DA9" w:rsidP="00F1573C">
      <w:pPr>
        <w:pStyle w:val="Prrafodelista"/>
        <w:numPr>
          <w:ilvl w:val="0"/>
          <w:numId w:val="4"/>
        </w:numPr>
        <w:rPr>
          <w:b/>
          <w:bCs/>
          <w:lang w:val="es-MX"/>
        </w:rPr>
      </w:pPr>
      <w:r>
        <w:rPr>
          <w:b/>
          <w:bCs/>
          <w:lang w:val="es-MX"/>
        </w:rPr>
        <w:t xml:space="preserve">Auth mediandte </w:t>
      </w:r>
      <w:r w:rsidR="00FA5C02">
        <w:rPr>
          <w:b/>
          <w:bCs/>
          <w:lang w:val="es-MX"/>
        </w:rPr>
        <w:t xml:space="preserve">form </w:t>
      </w:r>
      <w:r>
        <w:rPr>
          <w:b/>
          <w:bCs/>
          <w:lang w:val="es-MX"/>
        </w:rPr>
        <w:t xml:space="preserve">login, </w:t>
      </w:r>
      <w:r w:rsidR="00F1573C">
        <w:rPr>
          <w:b/>
          <w:bCs/>
          <w:lang w:val="es-MX"/>
        </w:rPr>
        <w:t>Jwt y OAuth2 configurados.</w:t>
      </w:r>
    </w:p>
    <w:p w14:paraId="257F3B5B" w14:textId="65AAD59F" w:rsidR="00F1573C" w:rsidRDefault="00F1573C" w:rsidP="00F1573C">
      <w:pPr>
        <w:pStyle w:val="Prrafodelista"/>
        <w:numPr>
          <w:ilvl w:val="0"/>
          <w:numId w:val="4"/>
        </w:numPr>
        <w:rPr>
          <w:b/>
          <w:bCs/>
          <w:lang w:val="es-MX"/>
        </w:rPr>
      </w:pPr>
      <w:r>
        <w:rPr>
          <w:b/>
          <w:bCs/>
          <w:lang w:val="es-MX"/>
        </w:rPr>
        <w:t xml:space="preserve"> </w:t>
      </w:r>
      <w:r w:rsidR="00E442A1">
        <w:rPr>
          <w:b/>
          <w:bCs/>
          <w:lang w:val="es-MX"/>
        </w:rPr>
        <w:t>Al arrancar la app se inicia en la base de datos un usuario con role Admin</w:t>
      </w:r>
    </w:p>
    <w:p w14:paraId="65D2277A" w14:textId="6F0B6CF9" w:rsidR="001F0195" w:rsidRDefault="001F0195" w:rsidP="00F1573C">
      <w:pPr>
        <w:pStyle w:val="Prrafodelista"/>
        <w:numPr>
          <w:ilvl w:val="0"/>
          <w:numId w:val="4"/>
        </w:numPr>
        <w:rPr>
          <w:b/>
          <w:bCs/>
          <w:lang w:val="es-MX"/>
        </w:rPr>
      </w:pPr>
      <w:r>
        <w:rPr>
          <w:b/>
          <w:bCs/>
          <w:lang w:val="es-MX"/>
        </w:rPr>
        <w:t>Ya están securizados los endpoints de roles, usersec y permission, solo admins pueden acceder</w:t>
      </w:r>
    </w:p>
    <w:p w14:paraId="23DC255B" w14:textId="77777777" w:rsidR="00663479" w:rsidRPr="00663479" w:rsidRDefault="00663479" w:rsidP="00663479">
      <w:pPr>
        <w:pStyle w:val="Prrafodelista"/>
        <w:numPr>
          <w:ilvl w:val="0"/>
          <w:numId w:val="4"/>
        </w:numPr>
        <w:rPr>
          <w:lang w:val="es-MX"/>
        </w:rPr>
      </w:pPr>
      <w:r w:rsidRPr="00663479">
        <w:rPr>
          <w:lang w:val="es-MX"/>
        </w:rPr>
        <w:t>Se usará OAuth para ingresar al sistema, una vez dentro se debe verificar mediante el correo si es que ya hay un usuario registrado con este mismo, si si se libera un token con sus roles y permisos , si no existe pues se procederá a crear el usuario con role normal de usuario, y  se le asociará su usersec con esos roles y permisos.</w:t>
      </w:r>
    </w:p>
    <w:p w14:paraId="246077AE" w14:textId="37015D8D" w:rsidR="00663479" w:rsidRPr="00F1573C" w:rsidRDefault="00D04830" w:rsidP="00F1573C">
      <w:pPr>
        <w:pStyle w:val="Prrafodelista"/>
        <w:numPr>
          <w:ilvl w:val="0"/>
          <w:numId w:val="4"/>
        </w:numPr>
        <w:rPr>
          <w:b/>
          <w:bCs/>
          <w:lang w:val="es-MX"/>
        </w:rPr>
      </w:pPr>
      <w:r>
        <w:rPr>
          <w:lang w:val="es-MX"/>
        </w:rPr>
        <w:t>De acuerdo al JWT cuándo se haga un posteo este estará asociado al usuario dueño del JWT através del cuál se hace la operación</w:t>
      </w:r>
      <w:r w:rsidR="004A4587">
        <w:rPr>
          <w:lang w:val="es-MX"/>
        </w:rPr>
        <w:t>, y ya hay ciertos métodos que solo le permiten manipular sus propios Posts</w:t>
      </w:r>
    </w:p>
    <w:p w14:paraId="1FC5FD4F" w14:textId="16CB2216" w:rsidR="00F1573C" w:rsidRDefault="00F1573C">
      <w:pPr>
        <w:rPr>
          <w:lang w:val="es-MX"/>
        </w:rPr>
      </w:pPr>
    </w:p>
    <w:p w14:paraId="09E76E74" w14:textId="66542E81" w:rsidR="006F1E56" w:rsidRDefault="006F1E56">
      <w:pPr>
        <w:rPr>
          <w:lang w:val="es-MX"/>
        </w:rPr>
      </w:pPr>
      <w:r>
        <w:rPr>
          <w:lang w:val="es-MX"/>
        </w:rPr>
        <w:t>Hoy:</w:t>
      </w:r>
    </w:p>
    <w:p w14:paraId="4688E839" w14:textId="36FCB869" w:rsidR="004E41D6" w:rsidRDefault="004E41D6">
      <w:pPr>
        <w:rPr>
          <w:lang w:val="es-MX"/>
        </w:rPr>
      </w:pPr>
    </w:p>
    <w:p w14:paraId="183B5A21" w14:textId="7789EB87" w:rsidR="00415676" w:rsidRPr="00415676" w:rsidRDefault="00415676" w:rsidP="00415676">
      <w:pPr>
        <w:pStyle w:val="Prrafodelista"/>
        <w:numPr>
          <w:ilvl w:val="0"/>
          <w:numId w:val="4"/>
        </w:numPr>
        <w:rPr>
          <w:lang w:val="es-MX"/>
        </w:rPr>
      </w:pPr>
      <w:r>
        <w:rPr>
          <w:lang w:val="es-MX"/>
        </w:rPr>
        <w:t>En métodos que me traen los post del usuario al cuál pertenece el Token, debo hacer que se restrinja la información, que no se traiga toda la información del propietario del post, solo el nombre</w:t>
      </w:r>
    </w:p>
    <w:p w14:paraId="18049324" w14:textId="2FD8F842" w:rsidR="000243FF" w:rsidRDefault="000243FF" w:rsidP="000243FF">
      <w:pPr>
        <w:pStyle w:val="Prrafodelista"/>
        <w:numPr>
          <w:ilvl w:val="0"/>
          <w:numId w:val="4"/>
        </w:numPr>
        <w:rPr>
          <w:lang w:val="es-MX"/>
        </w:rPr>
      </w:pPr>
      <w:r>
        <w:rPr>
          <w:lang w:val="es-MX"/>
        </w:rPr>
        <w:t>Revisa OAuth2LogginSuccess, y la clase securityConfig para entender los nuevos agregados en estas clases</w:t>
      </w:r>
    </w:p>
    <w:p w14:paraId="7EB5814D" w14:textId="3002DD92" w:rsidR="00952DA9" w:rsidRDefault="00FF6804" w:rsidP="00952DA9">
      <w:pPr>
        <w:pStyle w:val="Prrafodelista"/>
        <w:numPr>
          <w:ilvl w:val="0"/>
          <w:numId w:val="4"/>
        </w:numPr>
        <w:rPr>
          <w:lang w:val="es-MX"/>
        </w:rPr>
      </w:pPr>
      <w:r>
        <w:rPr>
          <w:lang w:val="es-MX"/>
        </w:rPr>
        <w:t xml:space="preserve">De que manera quiero guardar los usuarios, como les asociaré su usersec, su correo, como haré para que al iniar sesión con OAuth se verifique el correo para ver si el usuario ya existe </w:t>
      </w:r>
      <w:r w:rsidR="008D46EC">
        <w:rPr>
          <w:lang w:val="es-MX"/>
        </w:rPr>
        <w:t xml:space="preserve">y tiene UserSec asociado </w:t>
      </w:r>
      <w:r>
        <w:rPr>
          <w:lang w:val="es-MX"/>
        </w:rPr>
        <w:t>y tiene roles y permisos</w:t>
      </w:r>
      <w:r w:rsidR="00516915">
        <w:rPr>
          <w:lang w:val="es-MX"/>
        </w:rPr>
        <w:t xml:space="preserve"> y así darle acceso con JWT</w:t>
      </w:r>
      <w:r>
        <w:rPr>
          <w:lang w:val="es-MX"/>
        </w:rPr>
        <w:t xml:space="preserve">, y sino crearlo en la base de </w:t>
      </w:r>
      <w:r w:rsidR="00D1182B">
        <w:rPr>
          <w:lang w:val="es-MX"/>
        </w:rPr>
        <w:t>datos como usuario normal y darle acceso al programa.</w:t>
      </w:r>
    </w:p>
    <w:p w14:paraId="78FAFB55" w14:textId="52F05649" w:rsidR="004D2932" w:rsidRDefault="004D2932" w:rsidP="00952DA9">
      <w:pPr>
        <w:pStyle w:val="Prrafodelista"/>
        <w:numPr>
          <w:ilvl w:val="0"/>
          <w:numId w:val="4"/>
        </w:numPr>
        <w:rPr>
          <w:lang w:val="es-MX"/>
        </w:rPr>
      </w:pPr>
      <w:r>
        <w:rPr>
          <w:lang w:val="es-MX"/>
        </w:rPr>
        <w:t>Hacer que no se pueda obtener acceso al endpoint de generación de Tokens, por seguridad</w:t>
      </w:r>
    </w:p>
    <w:p w14:paraId="47E447F0" w14:textId="6AD2313D" w:rsidR="0005720F" w:rsidRDefault="0005720F" w:rsidP="0005720F">
      <w:pPr>
        <w:rPr>
          <w:lang w:val="es-MX"/>
        </w:rPr>
      </w:pPr>
      <w:r>
        <w:rPr>
          <w:lang w:val="es-MX"/>
        </w:rPr>
        <w:t xml:space="preserve">       . OAuh2 será la única manera de crear nuevos usuarios y a la vez autenticarse.</w:t>
      </w:r>
    </w:p>
    <w:p w14:paraId="4DF23F53" w14:textId="6174451E" w:rsidR="00C9705A" w:rsidRDefault="00C9705A" w:rsidP="0005720F">
      <w:pPr>
        <w:rPr>
          <w:lang w:val="es-MX"/>
        </w:rPr>
      </w:pPr>
    </w:p>
    <w:p w14:paraId="448C744D" w14:textId="77777777" w:rsidR="00C9705A" w:rsidRDefault="00C9705A" w:rsidP="0005720F">
      <w:pPr>
        <w:rPr>
          <w:lang w:val="es-MX"/>
        </w:rPr>
      </w:pPr>
    </w:p>
    <w:p w14:paraId="0AFFE08B" w14:textId="77777777" w:rsidR="0005720F" w:rsidRPr="0005720F" w:rsidRDefault="0005720F" w:rsidP="0005720F">
      <w:pPr>
        <w:rPr>
          <w:lang w:val="es-MX"/>
        </w:rPr>
      </w:pPr>
    </w:p>
    <w:p w14:paraId="237C4DCC" w14:textId="09F59B60" w:rsidR="00FF6804" w:rsidRDefault="00FF6804" w:rsidP="00952DA9">
      <w:pPr>
        <w:pStyle w:val="Prrafodelista"/>
        <w:numPr>
          <w:ilvl w:val="0"/>
          <w:numId w:val="4"/>
        </w:numPr>
        <w:rPr>
          <w:lang w:val="es-MX"/>
        </w:rPr>
      </w:pPr>
      <w:r>
        <w:rPr>
          <w:lang w:val="es-MX"/>
        </w:rPr>
        <w:lastRenderedPageBreak/>
        <w:t>Hacer que cada usuario solo pueda postear cosas que queden asociadas a su id y por lo tanto solo pueda modificar sus propios posteos.</w:t>
      </w:r>
    </w:p>
    <w:p w14:paraId="2E565F6F" w14:textId="28D52095" w:rsidR="00330161" w:rsidRPr="00952DA9" w:rsidRDefault="00330161" w:rsidP="00952DA9">
      <w:pPr>
        <w:pStyle w:val="Prrafodelista"/>
        <w:numPr>
          <w:ilvl w:val="0"/>
          <w:numId w:val="4"/>
        </w:numPr>
        <w:rPr>
          <w:lang w:val="es-MX"/>
        </w:rPr>
      </w:pPr>
      <w:r>
        <w:rPr>
          <w:lang w:val="es-MX"/>
        </w:rPr>
        <w:t xml:space="preserve">Hacer que </w:t>
      </w:r>
      <w:r w:rsidR="00B071F4">
        <w:rPr>
          <w:lang w:val="es-MX"/>
        </w:rPr>
        <w:t>nada se pueda eliminar completamente, solo que se pueda inhabilitar por ejemplo poniéndole un nueva columna en la entidad.</w:t>
      </w:r>
    </w:p>
    <w:p w14:paraId="4F45177C" w14:textId="0C70ED22" w:rsidR="006F1E56" w:rsidRDefault="006F1E56" w:rsidP="006F1E56">
      <w:pPr>
        <w:pStyle w:val="Prrafodelista"/>
        <w:rPr>
          <w:lang w:val="es-MX"/>
        </w:rPr>
      </w:pPr>
    </w:p>
    <w:p w14:paraId="6345DB29" w14:textId="77777777" w:rsidR="00330161" w:rsidRPr="006F1E56" w:rsidRDefault="00330161" w:rsidP="006F1E56">
      <w:pPr>
        <w:pStyle w:val="Prrafodelista"/>
        <w:rPr>
          <w:lang w:val="es-MX"/>
        </w:rPr>
      </w:pPr>
    </w:p>
    <w:p w14:paraId="7DC3DCD2" w14:textId="0DE656C1" w:rsidR="00F1573C" w:rsidRDefault="00F1573C">
      <w:pPr>
        <w:rPr>
          <w:lang w:val="es-MX"/>
        </w:rPr>
      </w:pPr>
    </w:p>
    <w:p w14:paraId="589AE3E2" w14:textId="49253C2A" w:rsidR="00330161" w:rsidRDefault="00330161">
      <w:pPr>
        <w:rPr>
          <w:lang w:val="es-MX"/>
        </w:rPr>
      </w:pPr>
    </w:p>
    <w:p w14:paraId="3481FE5C" w14:textId="7A07E6DC" w:rsidR="00330161" w:rsidRDefault="00330161">
      <w:pPr>
        <w:rPr>
          <w:lang w:val="es-MX"/>
        </w:rPr>
      </w:pPr>
    </w:p>
    <w:p w14:paraId="1C308527" w14:textId="77777777" w:rsidR="00330161" w:rsidRDefault="00330161">
      <w:pPr>
        <w:rPr>
          <w:lang w:val="es-MX"/>
        </w:rPr>
      </w:pPr>
    </w:p>
    <w:p w14:paraId="0E459ECD" w14:textId="77777777" w:rsidR="00F1573C" w:rsidRDefault="00F1573C">
      <w:pPr>
        <w:rPr>
          <w:lang w:val="es-MX"/>
        </w:rPr>
      </w:pPr>
    </w:p>
    <w:p w14:paraId="3C0340F8" w14:textId="04103974" w:rsidR="00642F77" w:rsidRDefault="00642F77">
      <w:pPr>
        <w:rPr>
          <w:lang w:val="es-MX"/>
        </w:rPr>
      </w:pPr>
      <w:r>
        <w:rPr>
          <w:lang w:val="es-MX"/>
        </w:rPr>
        <w:t>Pendientes:</w:t>
      </w:r>
    </w:p>
    <w:p w14:paraId="07D9488B" w14:textId="77777777" w:rsidR="00597C4A" w:rsidRPr="00597C4A" w:rsidRDefault="00597C4A" w:rsidP="00597C4A">
      <w:pPr>
        <w:pStyle w:val="Prrafodelista"/>
        <w:rPr>
          <w:lang w:val="es-MX"/>
        </w:rPr>
      </w:pPr>
    </w:p>
    <w:p w14:paraId="3EC692D6" w14:textId="0CBD9E62" w:rsidR="00B43B67" w:rsidRDefault="00B43B67" w:rsidP="00B43B67">
      <w:pPr>
        <w:pStyle w:val="Prrafodelista"/>
        <w:rPr>
          <w:lang w:val="es-MX"/>
        </w:rPr>
      </w:pPr>
    </w:p>
    <w:p w14:paraId="37275569" w14:textId="77777777" w:rsidR="00D419B1" w:rsidRDefault="00D419B1" w:rsidP="00B43B67">
      <w:pPr>
        <w:pStyle w:val="Prrafodelista"/>
        <w:rPr>
          <w:lang w:val="es-MX"/>
        </w:rPr>
      </w:pPr>
    </w:p>
    <w:p w14:paraId="2A6F5AC4" w14:textId="2FB0C748" w:rsidR="004F3B41" w:rsidRDefault="004F3B41" w:rsidP="00B43B67">
      <w:pPr>
        <w:pStyle w:val="Prrafodelista"/>
        <w:rPr>
          <w:lang w:val="es-MX"/>
        </w:rPr>
      </w:pPr>
    </w:p>
    <w:p w14:paraId="2BD9F3A4" w14:textId="6364B64A" w:rsidR="00805B17" w:rsidRDefault="00805B17" w:rsidP="00B43B67">
      <w:pPr>
        <w:pStyle w:val="Prrafodelista"/>
        <w:rPr>
          <w:lang w:val="es-MX"/>
        </w:rPr>
      </w:pPr>
    </w:p>
    <w:p w14:paraId="29B21B50" w14:textId="0C73BE7F" w:rsidR="00805B17" w:rsidRDefault="00805B17" w:rsidP="00B43B67">
      <w:pPr>
        <w:pStyle w:val="Prrafodelista"/>
        <w:rPr>
          <w:b/>
          <w:bCs/>
          <w:lang w:val="es-MX"/>
        </w:rPr>
      </w:pPr>
      <w:r>
        <w:rPr>
          <w:b/>
          <w:bCs/>
          <w:lang w:val="es-MX"/>
        </w:rPr>
        <w:t>Cosas Clave:</w:t>
      </w:r>
    </w:p>
    <w:p w14:paraId="4F5FB2DA" w14:textId="6A3619C9" w:rsidR="00805B17" w:rsidRDefault="00805B17" w:rsidP="00B43B67">
      <w:pPr>
        <w:pStyle w:val="Prrafodelista"/>
        <w:rPr>
          <w:lang w:val="es-MX"/>
        </w:rPr>
      </w:pPr>
      <w:r>
        <w:rPr>
          <w:b/>
          <w:bCs/>
          <w:lang w:val="es-MX"/>
        </w:rPr>
        <w:t>.</w:t>
      </w:r>
      <w:r>
        <w:rPr>
          <w:lang w:val="es-MX"/>
        </w:rPr>
        <w:t xml:space="preserve"> </w:t>
      </w:r>
    </w:p>
    <w:p w14:paraId="38881A73" w14:textId="586B6CDE" w:rsidR="00805B17" w:rsidRDefault="00805B17" w:rsidP="00B43B67">
      <w:pPr>
        <w:pStyle w:val="Prrafodelista"/>
        <w:rPr>
          <w:lang w:val="es-MX"/>
        </w:rPr>
      </w:pPr>
    </w:p>
    <w:p w14:paraId="2C3C583E" w14:textId="77777777" w:rsidR="00805B17" w:rsidRPr="00805B17" w:rsidRDefault="00805B17" w:rsidP="00B43B67">
      <w:pPr>
        <w:pStyle w:val="Prrafodelista"/>
        <w:rPr>
          <w:lang w:val="es-MX"/>
        </w:rPr>
      </w:pPr>
    </w:p>
    <w:p w14:paraId="4543A8A3" w14:textId="77777777" w:rsidR="00E26C7D" w:rsidRDefault="00E26C7D" w:rsidP="00B43B67">
      <w:pPr>
        <w:pStyle w:val="Prrafodelista"/>
        <w:rPr>
          <w:lang w:val="es-MX"/>
        </w:rPr>
      </w:pPr>
    </w:p>
    <w:p w14:paraId="42ECE2AD" w14:textId="5E89FE0F" w:rsidR="0030170C" w:rsidRPr="0030170C" w:rsidRDefault="0030170C" w:rsidP="00B43B67">
      <w:pPr>
        <w:pStyle w:val="Prrafodelista"/>
        <w:rPr>
          <w:b/>
          <w:bCs/>
          <w:lang w:val="es-MX"/>
        </w:rPr>
      </w:pPr>
      <w:r>
        <w:rPr>
          <w:b/>
          <w:bCs/>
          <w:lang w:val="es-MX"/>
        </w:rPr>
        <w:t>Creación de los usuarios:</w:t>
      </w:r>
    </w:p>
    <w:p w14:paraId="6D9895D8" w14:textId="77777777" w:rsidR="0030170C" w:rsidRPr="00C64494" w:rsidRDefault="0030170C" w:rsidP="00B43B67">
      <w:pPr>
        <w:pStyle w:val="Prrafodelista"/>
        <w:rPr>
          <w:lang w:val="es-MX"/>
        </w:rPr>
      </w:pPr>
    </w:p>
    <w:p w14:paraId="4BEBB740" w14:textId="0FE96C6A" w:rsidR="0030170C" w:rsidRDefault="00E26C7D" w:rsidP="00B43B67">
      <w:pPr>
        <w:pStyle w:val="Prrafodelista"/>
        <w:rPr>
          <w:lang w:val="es-MX"/>
        </w:rPr>
      </w:pPr>
      <w:r>
        <w:rPr>
          <w:lang w:val="es-MX"/>
        </w:rPr>
        <w:t>.</w:t>
      </w:r>
      <w:r w:rsidR="008D5888">
        <w:rPr>
          <w:lang w:val="es-MX"/>
        </w:rPr>
        <w:t xml:space="preserve"> si desactivo un usuario usando el Delete automáticamente debo poner el campo enabled de sus posts y su UserSec</w:t>
      </w:r>
      <w:r w:rsidR="007E683B">
        <w:rPr>
          <w:lang w:val="es-MX"/>
        </w:rPr>
        <w:t>(para que no funcione el User</w:t>
      </w:r>
      <w:r w:rsidR="00D419B1">
        <w:rPr>
          <w:lang w:val="es-MX"/>
        </w:rPr>
        <w:t>Sec</w:t>
      </w:r>
      <w:r w:rsidR="007E683B">
        <w:rPr>
          <w:lang w:val="es-MX"/>
        </w:rPr>
        <w:t>)</w:t>
      </w:r>
      <w:r w:rsidR="008D5888">
        <w:rPr>
          <w:lang w:val="es-MX"/>
        </w:rPr>
        <w:t xml:space="preserve"> desactivados y no se deberán mostrar tampoco.</w:t>
      </w:r>
    </w:p>
    <w:p w14:paraId="5687319D" w14:textId="1B873B24" w:rsidR="00805B17" w:rsidRDefault="00805B17" w:rsidP="00B43B67">
      <w:pPr>
        <w:pStyle w:val="Prrafodelista"/>
        <w:rPr>
          <w:lang w:val="es-MX"/>
        </w:rPr>
      </w:pPr>
    </w:p>
    <w:p w14:paraId="1B94688A" w14:textId="77777777" w:rsidR="00EF4DFC" w:rsidRDefault="00EF4DFC" w:rsidP="00EF4DFC">
      <w:pPr>
        <w:pStyle w:val="Prrafodelista"/>
        <w:rPr>
          <w:lang w:val="es-MX"/>
        </w:rPr>
      </w:pPr>
    </w:p>
    <w:p w14:paraId="50535921" w14:textId="277B2663" w:rsidR="0030170C" w:rsidRDefault="0030170C" w:rsidP="00B43B67">
      <w:pPr>
        <w:pStyle w:val="Prrafodelista"/>
        <w:rPr>
          <w:lang w:val="es-MX"/>
        </w:rPr>
      </w:pPr>
    </w:p>
    <w:p w14:paraId="1E29A633" w14:textId="3ED9BC55" w:rsidR="00671C0D" w:rsidRDefault="00671C0D" w:rsidP="00B43B67">
      <w:pPr>
        <w:pStyle w:val="Prrafodelista"/>
        <w:rPr>
          <w:lang w:val="es-MX"/>
        </w:rPr>
      </w:pPr>
    </w:p>
    <w:p w14:paraId="15C5D85F" w14:textId="620A76BF" w:rsidR="0030170C" w:rsidRDefault="0030170C" w:rsidP="00B43B67">
      <w:pPr>
        <w:pStyle w:val="Prrafodelista"/>
        <w:rPr>
          <w:lang w:val="es-MX"/>
        </w:rPr>
      </w:pPr>
    </w:p>
    <w:p w14:paraId="467A6D1B" w14:textId="4DA9C7F7" w:rsidR="0030170C" w:rsidRDefault="0030170C" w:rsidP="00B43B67">
      <w:pPr>
        <w:pStyle w:val="Prrafodelista"/>
        <w:rPr>
          <w:lang w:val="es-MX"/>
        </w:rPr>
      </w:pPr>
    </w:p>
    <w:p w14:paraId="670382CB" w14:textId="77777777" w:rsidR="0030170C" w:rsidRPr="00B43B67" w:rsidRDefault="0030170C" w:rsidP="00B43B67">
      <w:pPr>
        <w:pStyle w:val="Prrafodelista"/>
        <w:rPr>
          <w:lang w:val="es-MX"/>
        </w:rPr>
      </w:pPr>
    </w:p>
    <w:p w14:paraId="70B73058" w14:textId="0B5EF013" w:rsidR="00B43B67" w:rsidRDefault="00B43B67" w:rsidP="00597C4A">
      <w:pPr>
        <w:pStyle w:val="Prrafodelista"/>
        <w:numPr>
          <w:ilvl w:val="0"/>
          <w:numId w:val="3"/>
        </w:numPr>
        <w:rPr>
          <w:lang w:val="es-MX"/>
        </w:rPr>
      </w:pPr>
      <w:r>
        <w:rPr>
          <w:lang w:val="es-MX"/>
        </w:rPr>
        <w:t>Hacer los test</w:t>
      </w:r>
    </w:p>
    <w:p w14:paraId="47363620" w14:textId="707D90DB" w:rsidR="00B43B67" w:rsidRDefault="00B43B67" w:rsidP="00B43B67">
      <w:pPr>
        <w:pStyle w:val="Prrafodelista"/>
        <w:rPr>
          <w:lang w:val="es-MX"/>
        </w:rPr>
      </w:pPr>
    </w:p>
    <w:p w14:paraId="1C2B1A92" w14:textId="77777777" w:rsidR="00B43B67" w:rsidRPr="00B43B67" w:rsidRDefault="00B43B67" w:rsidP="00B43B67">
      <w:pPr>
        <w:pStyle w:val="Prrafodelista"/>
        <w:rPr>
          <w:lang w:val="es-MX"/>
        </w:rPr>
      </w:pPr>
    </w:p>
    <w:p w14:paraId="1675FB4B" w14:textId="77777777" w:rsidR="00B43B67" w:rsidRPr="00B43B67" w:rsidRDefault="00B43B67" w:rsidP="00B43B67">
      <w:pPr>
        <w:rPr>
          <w:lang w:val="es-MX"/>
        </w:rPr>
      </w:pPr>
    </w:p>
    <w:p w14:paraId="62C425D5" w14:textId="77777777" w:rsidR="00FB0936" w:rsidRDefault="00FB0936">
      <w:pPr>
        <w:rPr>
          <w:lang w:val="es-MX"/>
        </w:rPr>
      </w:pPr>
    </w:p>
    <w:p w14:paraId="17F6DC5A" w14:textId="77777777" w:rsidR="00FB0936" w:rsidRDefault="00FB0936">
      <w:pPr>
        <w:rPr>
          <w:lang w:val="es-MX"/>
        </w:rPr>
      </w:pPr>
    </w:p>
    <w:p w14:paraId="0DDB5FCE" w14:textId="77777777" w:rsidR="00FB0936" w:rsidRDefault="00FB0936">
      <w:pPr>
        <w:rPr>
          <w:lang w:val="es-MX"/>
        </w:rPr>
      </w:pPr>
    </w:p>
    <w:p w14:paraId="4BC2723F" w14:textId="0AC24A22" w:rsidR="00FB10B3" w:rsidRDefault="00FB0936">
      <w:pPr>
        <w:rPr>
          <w:lang w:val="es-MX"/>
        </w:rPr>
      </w:pPr>
      <w:r>
        <w:rPr>
          <w:lang w:val="es-MX"/>
        </w:rPr>
        <w:t>Extras:</w:t>
      </w:r>
    </w:p>
    <w:p w14:paraId="5AA2A163" w14:textId="2C164528" w:rsidR="00FB0936" w:rsidRDefault="00FB0936">
      <w:pPr>
        <w:rPr>
          <w:lang w:val="es-MX"/>
        </w:rPr>
      </w:pPr>
    </w:p>
    <w:p w14:paraId="6D67E279" w14:textId="0EB20721" w:rsidR="00FB0936" w:rsidRPr="00FB0936" w:rsidRDefault="00FB0936" w:rsidP="00FB0936">
      <w:pPr>
        <w:pStyle w:val="Prrafodelista"/>
        <w:numPr>
          <w:ilvl w:val="0"/>
          <w:numId w:val="1"/>
        </w:numPr>
        <w:rPr>
          <w:lang w:val="es-MX"/>
        </w:rPr>
      </w:pPr>
      <w:r>
        <w:rPr>
          <w:lang w:val="es-MX"/>
        </w:rPr>
        <w:t>Hacer test unitarios y de integración</w:t>
      </w:r>
    </w:p>
    <w:p w14:paraId="2807FA99" w14:textId="36DD5D0E" w:rsidR="00FB0936" w:rsidRDefault="00FB0936" w:rsidP="00FB0936">
      <w:pPr>
        <w:pStyle w:val="Prrafodelista"/>
        <w:numPr>
          <w:ilvl w:val="0"/>
          <w:numId w:val="1"/>
        </w:numPr>
        <w:rPr>
          <w:lang w:val="es-MX"/>
        </w:rPr>
      </w:pPr>
      <w:r>
        <w:rPr>
          <w:lang w:val="es-MX"/>
        </w:rPr>
        <w:t>Dockerizar</w:t>
      </w:r>
    </w:p>
    <w:p w14:paraId="6547B39C" w14:textId="77777777" w:rsidR="00FB0936" w:rsidRPr="00FB0936" w:rsidRDefault="00FB0936" w:rsidP="00FB0936">
      <w:pPr>
        <w:pStyle w:val="Prrafodelista"/>
        <w:rPr>
          <w:lang w:val="es-MX"/>
        </w:rPr>
      </w:pPr>
    </w:p>
    <w:sectPr w:rsidR="00FB0936" w:rsidRPr="00FB093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4B29FD"/>
    <w:multiLevelType w:val="hybridMultilevel"/>
    <w:tmpl w:val="6C58E7C8"/>
    <w:lvl w:ilvl="0" w:tplc="E1F4E6F8">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3A330C1"/>
    <w:multiLevelType w:val="hybridMultilevel"/>
    <w:tmpl w:val="C8F2A328"/>
    <w:lvl w:ilvl="0" w:tplc="54920016">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518125D"/>
    <w:multiLevelType w:val="hybridMultilevel"/>
    <w:tmpl w:val="22AEB59A"/>
    <w:lvl w:ilvl="0" w:tplc="9C225C3E">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F4921ED"/>
    <w:multiLevelType w:val="hybridMultilevel"/>
    <w:tmpl w:val="D6586956"/>
    <w:lvl w:ilvl="0" w:tplc="0C125644">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6DF"/>
    <w:rsid w:val="000243FF"/>
    <w:rsid w:val="0005720F"/>
    <w:rsid w:val="001F0195"/>
    <w:rsid w:val="001F7476"/>
    <w:rsid w:val="00221055"/>
    <w:rsid w:val="00251FFC"/>
    <w:rsid w:val="00274B46"/>
    <w:rsid w:val="002F13F6"/>
    <w:rsid w:val="0030170C"/>
    <w:rsid w:val="0032364F"/>
    <w:rsid w:val="00330161"/>
    <w:rsid w:val="00415676"/>
    <w:rsid w:val="00484EF1"/>
    <w:rsid w:val="004A4587"/>
    <w:rsid w:val="004D2932"/>
    <w:rsid w:val="004E41D6"/>
    <w:rsid w:val="004F3B41"/>
    <w:rsid w:val="00516915"/>
    <w:rsid w:val="00597C4A"/>
    <w:rsid w:val="00642F77"/>
    <w:rsid w:val="006513DA"/>
    <w:rsid w:val="00663479"/>
    <w:rsid w:val="00671C0D"/>
    <w:rsid w:val="006F1E56"/>
    <w:rsid w:val="007C7936"/>
    <w:rsid w:val="007E683B"/>
    <w:rsid w:val="00805B17"/>
    <w:rsid w:val="00854C95"/>
    <w:rsid w:val="008A1892"/>
    <w:rsid w:val="008D46EC"/>
    <w:rsid w:val="008D5888"/>
    <w:rsid w:val="008E750B"/>
    <w:rsid w:val="00952DA9"/>
    <w:rsid w:val="0099032D"/>
    <w:rsid w:val="00A456DF"/>
    <w:rsid w:val="00B071F4"/>
    <w:rsid w:val="00B43B67"/>
    <w:rsid w:val="00B63EE3"/>
    <w:rsid w:val="00BD11ED"/>
    <w:rsid w:val="00C64494"/>
    <w:rsid w:val="00C96ACD"/>
    <w:rsid w:val="00C9705A"/>
    <w:rsid w:val="00D04830"/>
    <w:rsid w:val="00D1182B"/>
    <w:rsid w:val="00D419B1"/>
    <w:rsid w:val="00D86E1A"/>
    <w:rsid w:val="00E21103"/>
    <w:rsid w:val="00E26C7D"/>
    <w:rsid w:val="00E442A1"/>
    <w:rsid w:val="00E615CD"/>
    <w:rsid w:val="00EF4DFC"/>
    <w:rsid w:val="00F1573C"/>
    <w:rsid w:val="00FA5B72"/>
    <w:rsid w:val="00FA5C02"/>
    <w:rsid w:val="00FB0936"/>
    <w:rsid w:val="00FB10B3"/>
    <w:rsid w:val="00FF68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135A3"/>
  <w15:chartTrackingRefBased/>
  <w15:docId w15:val="{8AA60E6D-F15E-492F-95C8-1129FE0CA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B09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1250</TotalTime>
  <Pages>3</Pages>
  <Words>352</Words>
  <Characters>1941</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danieldvz6523@gmail.com</dc:creator>
  <cp:keywords/>
  <dc:description/>
  <cp:lastModifiedBy>danieldvz6523@gmail.com</cp:lastModifiedBy>
  <cp:revision>60</cp:revision>
  <dcterms:created xsi:type="dcterms:W3CDTF">2025-06-24T21:37:00Z</dcterms:created>
  <dcterms:modified xsi:type="dcterms:W3CDTF">2025-07-27T19:24:00Z</dcterms:modified>
</cp:coreProperties>
</file>