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0EEAC708" w:rsidR="004D56FF" w:rsidRPr="00976FAF" w:rsidRDefault="00976FAF" w:rsidP="00B410CB">
            <w:pPr>
              <w:bidi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19/02/23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60152892" w:rsidR="00F73786" w:rsidRPr="00976FAF" w:rsidRDefault="00976FAF" w:rsidP="00345A07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חיזוי כמות </w:t>
            </w:r>
            <w:r>
              <w:rPr>
                <w:lang w:val="en-US"/>
              </w:rPr>
              <w:t>Retweets</w:t>
            </w:r>
            <w:r>
              <w:rPr>
                <w:rFonts w:hint="cs"/>
                <w:rtl/>
                <w:lang w:val="en-US"/>
              </w:rPr>
              <w:t xml:space="preserve"> של ציוץ בטוויטר</w:t>
            </w:r>
          </w:p>
        </w:tc>
      </w:tr>
      <w:tr w:rsidR="00157F5F" w14:paraId="543BED40" w14:textId="77777777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5494597B" w:rsidR="00157F5F" w:rsidRPr="00731126" w:rsidRDefault="00976FAF" w:rsidP="00731126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 xml:space="preserve">Retweet </w:t>
            </w:r>
            <w:r w:rsidR="00FB0E2D">
              <w:rPr>
                <w:lang w:val="en-US"/>
              </w:rPr>
              <w:t xml:space="preserve">count </w:t>
            </w:r>
            <w:r>
              <w:rPr>
                <w:lang w:val="en-US"/>
              </w:rPr>
              <w:t xml:space="preserve">prediction for tweets on </w:t>
            </w:r>
            <w:r w:rsidR="00FB0E2D">
              <w:rPr>
                <w:lang w:val="en-US"/>
              </w:rPr>
              <w:t>T</w:t>
            </w:r>
            <w:r>
              <w:rPr>
                <w:lang w:val="en-US"/>
              </w:rPr>
              <w:t>witter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E390DBF" w:rsidR="00731126" w:rsidRPr="00731126" w:rsidRDefault="00976FAF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דניאל דולברג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075C0CF" w:rsidR="00731126" w:rsidRPr="003827F3" w:rsidRDefault="005A3AFD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4E192CF" w:rsidR="00731126" w:rsidRPr="00327DE8" w:rsidRDefault="005A3AFD" w:rsidP="005A3AFD">
            <w:pPr>
              <w:bidi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דר נעמה קופלמן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951D866" w:rsidR="00731126" w:rsidRPr="00C97D0D" w:rsidRDefault="005A3AFD" w:rsidP="00731126">
            <w:pPr>
              <w:rPr>
                <w:lang w:val="en-US"/>
              </w:rPr>
            </w:pPr>
            <w:r>
              <w:t>Dr. Naama Kopelman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06F6051" w:rsidR="00731126" w:rsidRPr="00731126" w:rsidRDefault="00976FAF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שני אלגמיל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5A4A7DF" w:rsidR="00327DE8" w:rsidRPr="003827F3" w:rsidRDefault="005A3AFD" w:rsidP="003827F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B1A8AE0" w:rsidR="00327DE8" w:rsidRDefault="005A3AFD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 יהונתן שלר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7E97209" w:rsidR="00327DE8" w:rsidRDefault="005A3AFD" w:rsidP="005A3AFD">
            <w:pPr>
              <w:rPr>
                <w:rtl/>
              </w:rPr>
            </w:pPr>
            <w:r>
              <w:t>Dr. Jonathan Schler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>
        <w:tc>
          <w:tcPr>
            <w:tcW w:w="331" w:type="dxa"/>
            <w:vMerge w:val="restart"/>
            <w:vAlign w:val="center"/>
          </w:tcPr>
          <w:p w14:paraId="569B9615" w14:textId="444EBCDE" w:rsidR="005A036D" w:rsidRPr="00E46E0C" w:rsidRDefault="005A3AF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>
        <w:tc>
          <w:tcPr>
            <w:tcW w:w="331" w:type="dxa"/>
            <w:vMerge w:val="restart"/>
            <w:vAlign w:val="center"/>
          </w:tcPr>
          <w:p w14:paraId="0B5A1D03" w14:textId="2618FA73" w:rsidR="002A5321" w:rsidRPr="00976FAF" w:rsidRDefault="00976FAF" w:rsidP="00E46E0C">
            <w:pPr>
              <w:bidi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22D6BA7" w:rsidR="00952BA2" w:rsidRPr="00B410CB" w:rsidRDefault="00976FAF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מדעי הנתונים</w:t>
            </w:r>
          </w:p>
        </w:tc>
      </w:tr>
      <w:tr w:rsidR="00952BA2" w14:paraId="2E3B58B8" w14:textId="77777777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704C628B" w:rsidR="00952BA2" w:rsidRPr="005868AA" w:rsidRDefault="00976FAF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>
        <w:trPr>
          <w:trHeight w:val="584"/>
        </w:trPr>
        <w:tc>
          <w:tcPr>
            <w:tcW w:w="8296" w:type="dxa"/>
          </w:tcPr>
          <w:p w14:paraId="332473D9" w14:textId="1DA6630A" w:rsidR="005A036D" w:rsidRPr="005868AA" w:rsidRDefault="005A3AFD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מדעי הנתונים, למידת מכונה, טוויטר</w:t>
            </w:r>
          </w:p>
        </w:tc>
      </w:tr>
      <w:tr w:rsidR="005A036D" w14:paraId="6C795722" w14:textId="77777777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>
        <w:trPr>
          <w:trHeight w:val="683"/>
        </w:trPr>
        <w:tc>
          <w:tcPr>
            <w:tcW w:w="8296" w:type="dxa"/>
          </w:tcPr>
          <w:p w14:paraId="06109D9B" w14:textId="01371F52" w:rsidR="005A036D" w:rsidRPr="005A3AFD" w:rsidRDefault="005A3AFD" w:rsidP="00731126">
            <w:pPr>
              <w:rPr>
                <w:rtl/>
                <w:lang w:val="en-US"/>
              </w:rPr>
            </w:pPr>
            <w:r>
              <w:rPr>
                <w:lang w:val="en-US"/>
              </w:rPr>
              <w:t>Data Science, Machine Learning, Twitter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30EA4CD" w:rsidR="00F67F88" w:rsidRPr="00E46E0C" w:rsidRDefault="00FB0E2D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5A39B62C" w:rsidR="0014349D" w:rsidRPr="00E46E0C" w:rsidRDefault="00FB0E2D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4BF6EEBA" w:rsidR="001A3CAA" w:rsidRPr="00E46E0C" w:rsidRDefault="00976FA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>
        <w:trPr>
          <w:jc w:val="center"/>
        </w:trPr>
        <w:tc>
          <w:tcPr>
            <w:tcW w:w="461" w:type="dxa"/>
          </w:tcPr>
          <w:p w14:paraId="70999A9B" w14:textId="00395B3E" w:rsidR="00771C84" w:rsidRPr="00244365" w:rsidRDefault="00FB0E2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>
        <w:trPr>
          <w:jc w:val="center"/>
        </w:trPr>
        <w:tc>
          <w:tcPr>
            <w:tcW w:w="461" w:type="dxa"/>
          </w:tcPr>
          <w:p w14:paraId="2CF77EA4" w14:textId="76E31213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>
        <w:trPr>
          <w:jc w:val="center"/>
        </w:trPr>
        <w:tc>
          <w:tcPr>
            <w:tcW w:w="461" w:type="dxa"/>
          </w:tcPr>
          <w:p w14:paraId="26A6B2CB" w14:textId="081FEA64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>
        <w:trPr>
          <w:jc w:val="center"/>
        </w:trPr>
        <w:tc>
          <w:tcPr>
            <w:tcW w:w="461" w:type="dxa"/>
          </w:tcPr>
          <w:p w14:paraId="1F252D8B" w14:textId="16A901A6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>
        <w:trPr>
          <w:jc w:val="center"/>
        </w:trPr>
        <w:tc>
          <w:tcPr>
            <w:tcW w:w="461" w:type="dxa"/>
          </w:tcPr>
          <w:p w14:paraId="52477687" w14:textId="336E0236" w:rsidR="00771C84" w:rsidRPr="00244365" w:rsidRDefault="00FB0E2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>
        <w:trPr>
          <w:jc w:val="center"/>
        </w:trPr>
        <w:tc>
          <w:tcPr>
            <w:tcW w:w="461" w:type="dxa"/>
          </w:tcPr>
          <w:p w14:paraId="5D60916D" w14:textId="5D849E22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>
        <w:trPr>
          <w:jc w:val="center"/>
        </w:trPr>
        <w:tc>
          <w:tcPr>
            <w:tcW w:w="461" w:type="dxa"/>
          </w:tcPr>
          <w:p w14:paraId="3CAC1324" w14:textId="55927BB5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>
        <w:trPr>
          <w:jc w:val="center"/>
        </w:trPr>
        <w:tc>
          <w:tcPr>
            <w:tcW w:w="461" w:type="dxa"/>
          </w:tcPr>
          <w:p w14:paraId="24627FFA" w14:textId="0502B7C5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>
        <w:trPr>
          <w:jc w:val="center"/>
        </w:trPr>
        <w:tc>
          <w:tcPr>
            <w:tcW w:w="461" w:type="dxa"/>
          </w:tcPr>
          <w:p w14:paraId="37CA9F82" w14:textId="199C2915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>
        <w:trPr>
          <w:jc w:val="center"/>
        </w:trPr>
        <w:tc>
          <w:tcPr>
            <w:tcW w:w="461" w:type="dxa"/>
          </w:tcPr>
          <w:p w14:paraId="1A2F98F1" w14:textId="361AE70D" w:rsidR="00771C84" w:rsidRPr="00244365" w:rsidRDefault="00976FAF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2F0B1671" w14:textId="77777777" w:rsidR="00771C84" w:rsidRDefault="00771C8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>
            <w:pPr>
              <w:bidi/>
              <w:rPr>
                <w:rtl/>
              </w:rPr>
            </w:pPr>
          </w:p>
        </w:tc>
      </w:tr>
      <w:tr w:rsidR="00771C84" w14:paraId="18A3D100" w14:textId="77777777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3A83" w14:textId="77777777" w:rsidR="00496928" w:rsidRDefault="00496928" w:rsidP="00046EE1">
      <w:pPr>
        <w:spacing w:after="0" w:line="240" w:lineRule="auto"/>
      </w:pPr>
      <w:r>
        <w:separator/>
      </w:r>
    </w:p>
  </w:endnote>
  <w:endnote w:type="continuationSeparator" w:id="0">
    <w:p w14:paraId="087C7200" w14:textId="77777777" w:rsidR="00496928" w:rsidRDefault="00496928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D7C1" w14:textId="77777777" w:rsidR="00496928" w:rsidRDefault="00496928" w:rsidP="00046EE1">
      <w:pPr>
        <w:spacing w:after="0" w:line="240" w:lineRule="auto"/>
      </w:pPr>
      <w:r>
        <w:separator/>
      </w:r>
    </w:p>
  </w:footnote>
  <w:footnote w:type="continuationSeparator" w:id="0">
    <w:p w14:paraId="5260E39B" w14:textId="77777777" w:rsidR="00496928" w:rsidRDefault="00496928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1883">
    <w:abstractNumId w:val="1"/>
  </w:num>
  <w:num w:numId="2" w16cid:durableId="13148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9692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3AF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76FAF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0031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08A8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0E2D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docId w15:val="{7D682B90-5F36-4D12-8E23-AC22CFF9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Daniel Dolberg</cp:lastModifiedBy>
  <cp:revision>2</cp:revision>
  <dcterms:created xsi:type="dcterms:W3CDTF">2019-11-05T11:45:00Z</dcterms:created>
  <dcterms:modified xsi:type="dcterms:W3CDTF">2023-02-19T19:43:00Z</dcterms:modified>
</cp:coreProperties>
</file>