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17" w:rsidRDefault="006E343E">
      <w:pPr>
        <w:tabs>
          <w:tab w:val="center" w:pos="1586"/>
          <w:tab w:val="center" w:pos="3122"/>
        </w:tabs>
        <w:spacing w:after="88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5432425</wp:posOffset>
            </wp:positionH>
            <wp:positionV relativeFrom="paragraph">
              <wp:posOffset>69850</wp:posOffset>
            </wp:positionV>
            <wp:extent cx="762000" cy="762000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EFE">
        <w:rPr>
          <w:rFonts w:ascii="Calibri" w:eastAsia="Calibri" w:hAnsi="Calibri" w:cs="Calibri"/>
          <w:sz w:val="22"/>
        </w:rPr>
        <w:tab/>
      </w:r>
      <w:r w:rsidR="00214F02">
        <w:t>Data de nascimento:</w:t>
      </w:r>
      <w:r w:rsidR="00214F02">
        <w:tab/>
        <w:t>05/08/1988</w:t>
      </w:r>
    </w:p>
    <w:p w:rsidR="00912817" w:rsidRDefault="00AE5EFE">
      <w:pPr>
        <w:tabs>
          <w:tab w:val="center" w:pos="1146"/>
          <w:tab w:val="center" w:pos="4505"/>
        </w:tabs>
        <w:spacing w:after="8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Endereço:</w:t>
      </w:r>
      <w:r>
        <w:tab/>
        <w:t>Av</w:t>
      </w:r>
      <w:r w:rsidR="00214F02">
        <w:t>.</w:t>
      </w:r>
      <w:r>
        <w:t xml:space="preserve"> Felipe Carrillo Puerto, 56 Viela103b Casa3</w:t>
      </w:r>
    </w:p>
    <w:p w:rsidR="00912817" w:rsidRDefault="00AE5EFE">
      <w:pPr>
        <w:tabs>
          <w:tab w:val="center" w:pos="1000"/>
          <w:tab w:val="center" w:pos="3092"/>
        </w:tabs>
        <w:spacing w:after="8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Bairro:</w:t>
      </w:r>
      <w:r>
        <w:tab/>
        <w:t>Jardim I</w:t>
      </w:r>
      <w:r w:rsidR="00DE4461">
        <w:t>.A.E</w:t>
      </w:r>
    </w:p>
    <w:p w:rsidR="00912817" w:rsidRDefault="00011039">
      <w:pPr>
        <w:tabs>
          <w:tab w:val="center" w:pos="1035"/>
          <w:tab w:val="center" w:pos="3287"/>
        </w:tabs>
        <w:spacing w:after="88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800100</wp:posOffset>
                </wp:positionV>
                <wp:extent cx="7173595" cy="1666875"/>
                <wp:effectExtent l="0" t="0" r="0" b="0"/>
                <wp:wrapTopAndBottom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1666875"/>
                          <a:chOff x="0" y="-257210"/>
                          <a:chExt cx="7173733" cy="177189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7630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9128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58680" y="-257210"/>
                            <a:ext cx="360583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9128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Shape 3100"/>
                        <wps:cNvSpPr/>
                        <wps:spPr>
                          <a:xfrm>
                            <a:off x="381159" y="1076642"/>
                            <a:ext cx="368788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889" h="9529">
                                <a:moveTo>
                                  <a:pt x="0" y="0"/>
                                </a:moveTo>
                                <a:lnTo>
                                  <a:pt x="3687889" y="0"/>
                                </a:lnTo>
                                <a:lnTo>
                                  <a:pt x="368788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" name="Shape 3101"/>
                        <wps:cNvSpPr/>
                        <wps:spPr>
                          <a:xfrm>
                            <a:off x="4069048" y="1076642"/>
                            <a:ext cx="2458592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592" h="9529">
                                <a:moveTo>
                                  <a:pt x="0" y="0"/>
                                </a:moveTo>
                                <a:lnTo>
                                  <a:pt x="2458592" y="0"/>
                                </a:lnTo>
                                <a:lnTo>
                                  <a:pt x="2458592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0210" y="857563"/>
                            <a:ext cx="2021129" cy="198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Pr="00011039" w:rsidRDefault="00AE5EF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2"/>
                                </w:rPr>
                              </w:pPr>
                              <w:r w:rsidRPr="00011039">
                                <w:rPr>
                                  <w:sz w:val="24"/>
                                </w:rPr>
                                <w:t xml:space="preserve">Daniel Donizetti Batista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2386589" y="886928"/>
                            <a:ext cx="213785" cy="227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AE5E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2456287" y="886928"/>
                            <a:ext cx="2096749" cy="23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6E343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Currículo – Estagiário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3603462" y="881798"/>
                            <a:ext cx="178035" cy="239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AE5E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69939" y="944534"/>
                            <a:ext cx="2603794" cy="169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9128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7865" y="1154182"/>
                            <a:ext cx="507065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AE5E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E-mail: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96221" y="1154182"/>
                            <a:ext cx="2267904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AE5E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danieldonizettibatista@gmail.com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7865" y="1344770"/>
                            <a:ext cx="1352098" cy="169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AE5E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Perfil do currículo: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96086" y="1344228"/>
                            <a:ext cx="1028063" cy="169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2817" w:rsidRDefault="00AE5E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Estagiário/suporte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36" o:spid="_x0000_s1026" style="position:absolute;margin-left:513.65pt;margin-top:63pt;width:564.85pt;height:131.25pt;z-index:251659264;mso-position-horizontal:right;mso-position-horizontal-relative:page;mso-position-vertical-relative:page;mso-width-relative:margin;mso-height-relative:margin" coordorigin=",-2572" coordsize="71737,1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">
                <v:rect id="Rectangle 7" o:spid="_x0000_s1027" style="position:absolute;width:676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12817" w:rsidRDefault="0091281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8" o:spid="_x0000_s1028" style="position:absolute;left:42586;top:-2572;width:360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12817" w:rsidRDefault="0091281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3100" o:spid="_x0000_s1029" style="position:absolute;left:3811;top:10766;width:36879;height:95;visibility:visible;mso-wrap-style:square;v-text-anchor:top" coordsize="3687889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" path="m,l3687889,r,9529l,9529,,e" fillcolor="black" stroked="f" strokeweight="0">
                  <v:stroke miterlimit="83231f" joinstyle="miter"/>
                  <v:path arrowok="t" textboxrect="0,0,3687889,9529"/>
                </v:shape>
                <v:shape id="Shape 3101" o:spid="_x0000_s1030" style="position:absolute;left:40690;top:10766;width:24586;height:95;visibility:visible;mso-wrap-style:square;v-text-anchor:top" coordsize="2458592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" path="m,l2458592,r,9529l,9529,,e" fillcolor="black" stroked="f" strokeweight="0">
                  <v:stroke miterlimit="83231f" joinstyle="miter"/>
                  <v:path arrowok="t" textboxrect="0,0,2458592,9529"/>
                </v:shape>
                <v:rect id="Rectangle 20" o:spid="_x0000_s1031" style="position:absolute;left:4002;top:8575;width:2021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12817" w:rsidRPr="00011039" w:rsidRDefault="00AE5EFE">
                        <w:pPr>
                          <w:spacing w:after="160" w:line="259" w:lineRule="auto"/>
                          <w:ind w:left="0" w:right="0" w:firstLine="0"/>
                          <w:rPr>
                            <w:sz w:val="22"/>
                          </w:rPr>
                        </w:pPr>
                        <w:r w:rsidRPr="00011039">
                          <w:rPr>
                            <w:sz w:val="24"/>
                          </w:rPr>
                          <w:t xml:space="preserve">Daniel Donizetti Batista     </w:t>
                        </w:r>
                      </w:p>
                    </w:txbxContent>
                  </v:textbox>
                </v:rect>
                <v:rect id="Rectangle 1748" o:spid="_x0000_s1032" style="position:absolute;left:23865;top:8869;width:2138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Iq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AEd0irHAAAA3QAA&#10;AA8AAAAAAAAAAAAAAAAABwIAAGRycy9kb3ducmV2LnhtbFBLBQYAAAAAAwADALcAAAD7AgAAAAA=&#10;" filled="f" stroked="f">
                  <v:textbox inset="0,0,0,0">
                    <w:txbxContent>
                      <w:p w:rsidR="00912817" w:rsidRDefault="00AE5E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750" o:spid="_x0000_s1033" style="position:absolute;left:24562;top:8869;width:20968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jx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HqySPHHAAAA3QAA&#10;AA8AAAAAAAAAAAAAAAAABwIAAGRycy9kb3ducmV2LnhtbFBLBQYAAAAAAwADALcAAAD7AgAAAAA=&#10;" filled="f" stroked="f">
                  <v:textbox inset="0,0,0,0">
                    <w:txbxContent>
                      <w:p w:rsidR="00912817" w:rsidRDefault="006E343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Currículo – Estagiário</w:t>
                        </w:r>
                      </w:p>
                    </w:txbxContent>
                  </v:textbox>
                </v:rect>
                <v:rect id="Rectangle 1749" o:spid="_x0000_s1034" style="position:absolute;left:36034;top:8817;width:1780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ex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4xj+vgknyOUvAAAA//8DAFBLAQItABQABgAIAAAAIQDb4fbL7gAAAIUBAAATAAAAAAAAAAAA&#10;AAAAAAAAAABbQ29udGVudF9UeXBlc10ueG1sUEsBAi0AFAAGAAgAAAAhAFr0LFu/AAAAFQEAAAsA&#10;AAAAAAAAAAAAAAAAHwEAAF9yZWxzLy5yZWxzUEsBAi0AFAAGAAgAAAAhAG5Rd7HEAAAA3QAAAA8A&#10;AAAAAAAAAAAAAAAABwIAAGRycy9kb3ducmV2LnhtbFBLBQYAAAAAAwADALcAAAD4AgAAAAA=&#10;" filled="f" stroked="f">
                  <v:textbox inset="0,0,0,0">
                    <w:txbxContent>
                      <w:p w:rsidR="00912817" w:rsidRDefault="00AE5E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2" o:spid="_x0000_s1035" style="position:absolute;left:45699;top:9445;width:26038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912817" w:rsidRDefault="0091281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3" o:spid="_x0000_s1036" style="position:absolute;left:4478;top:11541;width:507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12817" w:rsidRDefault="00AE5E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E-mail:</w:t>
                        </w:r>
                      </w:p>
                    </w:txbxContent>
                  </v:textbox>
                </v:rect>
                <v:rect id="Rectangle 24" o:spid="_x0000_s1037" style="position:absolute;left:16962;top:11541;width:2267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912817" w:rsidRDefault="00AE5E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danieldonizettibatista@gmail.com</w:t>
                        </w:r>
                      </w:p>
                    </w:txbxContent>
                  </v:textbox>
                </v:rect>
                <v:rect id="Rectangle 25" o:spid="_x0000_s1038" style="position:absolute;left:4478;top:13447;width:1352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912817" w:rsidRDefault="00AE5E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Perfil do currículo:</w:t>
                        </w:r>
                      </w:p>
                    </w:txbxContent>
                  </v:textbox>
                </v:rect>
                <v:rect id="Rectangle 26" o:spid="_x0000_s1039" style="position:absolute;left:16960;top:13442;width:1028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912817" w:rsidRDefault="00AE5E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Estagiário/suporte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E5EFE">
        <w:rPr>
          <w:rFonts w:ascii="Calibri" w:eastAsia="Calibri" w:hAnsi="Calibri" w:cs="Calibri"/>
          <w:sz w:val="22"/>
        </w:rPr>
        <w:tab/>
      </w:r>
      <w:r w:rsidR="00AE5EFE">
        <w:t>Cidade:</w:t>
      </w:r>
      <w:r w:rsidR="00AE5EFE">
        <w:tab/>
        <w:t>São Paulo - SP</w:t>
      </w:r>
    </w:p>
    <w:p w:rsidR="00912817" w:rsidRDefault="00AE5EFE">
      <w:pPr>
        <w:tabs>
          <w:tab w:val="center" w:pos="920"/>
          <w:tab w:val="center" w:pos="3102"/>
        </w:tabs>
        <w:spacing w:after="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CEP:</w:t>
      </w:r>
      <w:r>
        <w:tab/>
        <w:t>05890-000</w:t>
      </w:r>
    </w:p>
    <w:tbl>
      <w:tblPr>
        <w:tblStyle w:val="TableGrid"/>
        <w:tblW w:w="3548" w:type="dxa"/>
        <w:tblInd w:w="705" w:type="dxa"/>
        <w:tblLook w:val="04A0" w:firstRow="1" w:lastRow="0" w:firstColumn="1" w:lastColumn="0" w:noHBand="0" w:noVBand="1"/>
      </w:tblPr>
      <w:tblGrid>
        <w:gridCol w:w="1966"/>
        <w:gridCol w:w="1582"/>
      </w:tblGrid>
      <w:tr w:rsidR="00912817" w:rsidTr="00AE5EFE">
        <w:trPr>
          <w:trHeight w:val="251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Telefone celular: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  <w:jc w:val="both"/>
            </w:pPr>
            <w:r>
              <w:t>(11) 949878773</w:t>
            </w:r>
          </w:p>
        </w:tc>
      </w:tr>
      <w:tr w:rsidR="00912817" w:rsidTr="00AE5EFE">
        <w:trPr>
          <w:trHeight w:val="251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Telefone comercial: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(11) 30645900</w:t>
            </w:r>
          </w:p>
        </w:tc>
      </w:tr>
    </w:tbl>
    <w:p w:rsidR="00912817" w:rsidRDefault="007B0AFB">
      <w:pPr>
        <w:pStyle w:val="Ttulo1"/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D9D792" wp14:editId="192FDA87">
                <wp:extent cx="6146481" cy="9530"/>
                <wp:effectExtent l="0" t="0" r="0" b="0"/>
                <wp:docPr id="1938" name="Group 1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30"/>
                          <a:chOff x="0" y="0"/>
                          <a:chExt cx="6146481" cy="9530"/>
                        </a:xfrm>
                      </wpg:grpSpPr>
                      <wps:wsp>
                        <wps:cNvPr id="3096" name="Shape 3096"/>
                        <wps:cNvSpPr/>
                        <wps:spPr>
                          <a:xfrm>
                            <a:off x="0" y="0"/>
                            <a:ext cx="614648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30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5A252" id="Group 1938" o:spid="_x0000_s1026" style="width:483.95pt;height:.75pt;mso-position-horizontal-relative:char;mso-position-vertical-relative:line" coordsize="614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">
                <v:shape id="Shape 3096" o:spid="_x0000_s1027" style="position:absolute;width:61464;height:95;visibility:visible;mso-wrap-style:square;v-text-anchor:top" coordsize="6146481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" path="m,l6146481,r,9530l,9530,,e" fillcolor="black" stroked="f" strokeweight="0">
                  <v:stroke miterlimit="83231f" joinstyle="miter"/>
                  <v:path arrowok="t" textboxrect="0,0,6146481,9530"/>
                </v:shape>
                <w10:anchorlock/>
              </v:group>
            </w:pict>
          </mc:Fallback>
        </mc:AlternateContent>
      </w:r>
      <w:r w:rsidR="00AE5EFE">
        <w:t>Pretensão salarial</w:t>
      </w:r>
    </w:p>
    <w:p w:rsidR="00912817" w:rsidRDefault="00912817">
      <w:pPr>
        <w:spacing w:after="227" w:line="259" w:lineRule="auto"/>
        <w:ind w:left="600" w:right="0" w:firstLine="0"/>
      </w:pPr>
    </w:p>
    <w:p w:rsidR="00912817" w:rsidRDefault="00AE5EFE">
      <w:pPr>
        <w:spacing w:after="277"/>
        <w:ind w:left="640" w:right="685"/>
      </w:pPr>
      <w:r>
        <w:t>A partir de R$ 1.000,00</w:t>
      </w:r>
    </w:p>
    <w:p w:rsidR="00912817" w:rsidRDefault="007B0AFB">
      <w:pPr>
        <w:pStyle w:val="Ttulo1"/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A3E230" wp14:editId="70294FD5">
                <wp:extent cx="6146481" cy="9529"/>
                <wp:effectExtent l="0" t="0" r="0" b="0"/>
                <wp:docPr id="1937" name="Group 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29"/>
                          <a:chOff x="0" y="0"/>
                          <a:chExt cx="6146481" cy="9529"/>
                        </a:xfrm>
                      </wpg:grpSpPr>
                      <wps:wsp>
                        <wps:cNvPr id="3094" name="Shape 3094"/>
                        <wps:cNvSpPr/>
                        <wps:spPr>
                          <a:xfrm>
                            <a:off x="0" y="0"/>
                            <a:ext cx="614648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29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60395" id="Group 1937" o:spid="_x0000_s1026" style="width:483.95pt;height:.75pt;mso-position-horizontal-relative:char;mso-position-vertical-relative:line" coordsize="614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">
                <v:shape id="Shape 3094" o:spid="_x0000_s1027" style="position:absolute;width:61464;height:95;visibility:visible;mso-wrap-style:square;v-text-anchor:top" coordsize="614648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" path="m,l6146481,r,9529l,9529,,e" fillcolor="black" stroked="f" strokeweight="0">
                  <v:stroke miterlimit="83231f" joinstyle="miter"/>
                  <v:path arrowok="t" textboxrect="0,0,6146481,9529"/>
                </v:shape>
                <w10:anchorlock/>
              </v:group>
            </w:pict>
          </mc:Fallback>
        </mc:AlternateContent>
      </w:r>
      <w:r w:rsidR="00AE5EFE">
        <w:t>Resumo do Currículo</w:t>
      </w:r>
    </w:p>
    <w:p w:rsidR="00912817" w:rsidRDefault="00912817">
      <w:pPr>
        <w:spacing w:after="227" w:line="259" w:lineRule="auto"/>
        <w:ind w:left="600" w:right="0" w:firstLine="0"/>
      </w:pPr>
    </w:p>
    <w:p w:rsidR="00912817" w:rsidRDefault="00C306C4">
      <w:pPr>
        <w:spacing w:after="0"/>
        <w:ind w:left="640" w:right="685"/>
      </w:pPr>
      <w:r>
        <w:t xml:space="preserve">Procuro por </w:t>
      </w:r>
      <w:r w:rsidR="00AE5EFE">
        <w:t>Estágio em Análise de Sistemas</w:t>
      </w:r>
      <w:r w:rsidR="00011039">
        <w:t xml:space="preserve"> ou Suporte</w:t>
      </w:r>
      <w:r>
        <w:t>. C</w:t>
      </w:r>
      <w:r w:rsidR="00AE5EFE">
        <w:t>ursando 3° semestre de Análise e desenvolvimento de Sistemas. Experiência em atendimento a clientes, conferência de produtos e serviços, atendimento telefônico, e organização de atividades em geral, Conhecimentos em Banco d</w:t>
      </w:r>
      <w:r w:rsidR="007B0AFB">
        <w:t xml:space="preserve">e </w:t>
      </w:r>
      <w:r w:rsidR="00DE4461">
        <w:t>Dados (</w:t>
      </w:r>
      <w:r>
        <w:t>SQL</w:t>
      </w:r>
      <w:r w:rsidR="00AE5EFE">
        <w:t xml:space="preserve"> Server</w:t>
      </w:r>
      <w:r>
        <w:t xml:space="preserve"> 2014</w:t>
      </w:r>
      <w:r w:rsidR="00AE5EFE">
        <w:t>), Html5, Css</w:t>
      </w:r>
      <w:r>
        <w:t>3</w:t>
      </w:r>
      <w:r w:rsidR="00AE5EFE">
        <w:t xml:space="preserve">, programação em C#, Java, pacote </w:t>
      </w:r>
      <w:r w:rsidR="00B21D67">
        <w:t xml:space="preserve">Office e internet, inglês intermediário e </w:t>
      </w:r>
      <w:r w:rsidR="00DE4461">
        <w:t>cursando,</w:t>
      </w:r>
      <w:r w:rsidR="00B21D67">
        <w:t xml:space="preserve"> ce</w:t>
      </w:r>
      <w:r w:rsidR="00AE5EFE">
        <w:t>r</w:t>
      </w:r>
      <w:r w:rsidR="00B21D67">
        <w:t>tificado de professor tutor</w:t>
      </w:r>
      <w:r w:rsidR="007B0AFB">
        <w:t xml:space="preserve"> </w:t>
      </w:r>
      <w:r w:rsidR="00AE5EFE">
        <w:t xml:space="preserve">de Excel </w:t>
      </w:r>
      <w:r w:rsidR="007B0AFB">
        <w:t xml:space="preserve">(Básico) </w:t>
      </w:r>
      <w:r w:rsidR="00AE5EFE">
        <w:t>pela faculdade, e representante de classe</w:t>
      </w:r>
      <w:r w:rsidR="007B0AFB">
        <w:t xml:space="preserve"> de turma de Análise e Desenvolvimento de Sistemas</w:t>
      </w:r>
      <w:r w:rsidR="00AE5EFE">
        <w:t>.</w:t>
      </w:r>
    </w:p>
    <w:p w:rsidR="00912817" w:rsidRDefault="00AE5EFE">
      <w:pPr>
        <w:spacing w:after="0"/>
        <w:ind w:left="640" w:right="685"/>
      </w:pPr>
      <w:r>
        <w:t>Realização de projetos usando Orientação Objeto e demais atividades de curso superior, professor voluntário de artes marciai</w:t>
      </w:r>
      <w:r w:rsidR="007B0AFB">
        <w:t>s (projeto Marconi Santiago-C.</w:t>
      </w:r>
      <w:proofErr w:type="gramStart"/>
      <w:r w:rsidR="007B0AFB">
        <w:t>E.</w:t>
      </w:r>
      <w:r>
        <w:t>U</w:t>
      </w:r>
      <w:proofErr w:type="gramEnd"/>
      <w:r>
        <w:t xml:space="preserve"> feitiço da Vila)Desenvolvimento da capacidade de trabalhar com diversos tipos de pessoa, rápido aprendizado</w:t>
      </w:r>
      <w:r w:rsidR="007B0AFB">
        <w:t xml:space="preserve">, ótimos cálculos matemáticos, </w:t>
      </w:r>
      <w:r>
        <w:t>linguísticos</w:t>
      </w:r>
      <w:r w:rsidR="007B0AFB">
        <w:t xml:space="preserve"> e programação</w:t>
      </w:r>
      <w:r>
        <w:t>, prestação de serviço e atendimento a clientes e fornecedores, capacidade de organização elevada e disponibilidade de novos aprendizados e viagens.</w:t>
      </w:r>
    </w:p>
    <w:p w:rsidR="00912817" w:rsidRDefault="00AE5EFE">
      <w:pPr>
        <w:spacing w:after="317" w:line="259" w:lineRule="auto"/>
        <w:ind w:left="0" w:right="1145" w:firstLine="0"/>
        <w:jc w:val="right"/>
      </w:pPr>
      <w:r>
        <w:t xml:space="preserve"> </w:t>
      </w:r>
    </w:p>
    <w:p w:rsidR="00912817" w:rsidRDefault="00AE5EFE">
      <w:pPr>
        <w:pStyle w:val="Ttulo1"/>
        <w:ind w:left="595"/>
      </w:pPr>
      <w:r>
        <w:t>Cargo de interesse</w:t>
      </w:r>
    </w:p>
    <w:p w:rsidR="00912817" w:rsidRDefault="00AE5EFE">
      <w:pPr>
        <w:spacing w:after="227" w:line="259" w:lineRule="auto"/>
        <w:ind w:left="6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481" cy="9529"/>
                <wp:effectExtent l="0" t="0" r="0" b="0"/>
                <wp:docPr id="1939" name="Group 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29"/>
                          <a:chOff x="0" y="0"/>
                          <a:chExt cx="6146481" cy="9529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0" y="0"/>
                            <a:ext cx="614648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29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9" style="width:483.975pt;height:0.750336pt;mso-position-horizontal-relative:char;mso-position-vertical-relative:line" coordsize="61464,95">
                <v:shape id="Shape 3099" style="position:absolute;width:61464;height:95;left:0;top:0;" coordsize="6146481,9529" path="m0,0l6146481,0l6146481,9529l0,952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2817" w:rsidRDefault="00AE5EFE">
      <w:pPr>
        <w:spacing w:after="277"/>
        <w:ind w:left="640" w:right="685"/>
      </w:pPr>
      <w:r>
        <w:t>Estágio em Análise de Sistemas</w:t>
      </w:r>
    </w:p>
    <w:p w:rsidR="00912817" w:rsidRDefault="00AE5EFE">
      <w:pPr>
        <w:pStyle w:val="Ttulo1"/>
        <w:ind w:left="595"/>
      </w:pPr>
      <w:r>
        <w:t>Especializações</w:t>
      </w:r>
    </w:p>
    <w:p w:rsidR="00912817" w:rsidRDefault="00AE5EFE">
      <w:pPr>
        <w:spacing w:after="227" w:line="259" w:lineRule="auto"/>
        <w:ind w:left="6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481" cy="9530"/>
                <wp:effectExtent l="0" t="0" r="0" b="0"/>
                <wp:docPr id="1940" name="Group 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30"/>
                          <a:chOff x="0" y="0"/>
                          <a:chExt cx="6146481" cy="9530"/>
                        </a:xfrm>
                      </wpg:grpSpPr>
                      <wps:wsp>
                        <wps:cNvPr id="3104" name="Shape 3104"/>
                        <wps:cNvSpPr/>
                        <wps:spPr>
                          <a:xfrm>
                            <a:off x="0" y="0"/>
                            <a:ext cx="614648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30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0" style="width:483.975pt;height:0.750366pt;mso-position-horizontal-relative:char;mso-position-vertical-relative:line" coordsize="61464,95">
                <v:shape id="Shape 3105" style="position:absolute;width:61464;height:95;left:0;top:0;" coordsize="6146481,9530" path="m0,0l6146481,0l6146481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2817" w:rsidRDefault="00AE5EFE">
      <w:pPr>
        <w:ind w:left="640" w:right="685"/>
      </w:pPr>
      <w:r>
        <w:t>Curso de Html5 e Css3 -- SoloLearn</w:t>
      </w:r>
    </w:p>
    <w:p w:rsidR="00912817" w:rsidRDefault="00AE5EFE">
      <w:pPr>
        <w:tabs>
          <w:tab w:val="center" w:pos="1091"/>
          <w:tab w:val="center" w:pos="344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Informática </w:t>
      </w:r>
      <w:r>
        <w:tab/>
        <w:t xml:space="preserve"> </w:t>
      </w:r>
    </w:p>
    <w:p w:rsidR="00912817" w:rsidRDefault="00AE5EFE">
      <w:pPr>
        <w:ind w:left="640" w:right="685"/>
      </w:pPr>
      <w:r>
        <w:t xml:space="preserve">Conhecimentos no pacote Office e internet </w:t>
      </w:r>
    </w:p>
    <w:p w:rsidR="00912817" w:rsidRDefault="00AE5EFE">
      <w:pPr>
        <w:spacing w:after="276"/>
        <w:ind w:left="640" w:right="685"/>
      </w:pPr>
      <w:r>
        <w:t>Aprovado nos concursos da Polícia Militar 2017/2015/2014 auxiliar de promotoria de Osasco e agente recenseador- estância turística de Embu</w:t>
      </w:r>
    </w:p>
    <w:p w:rsidR="00912817" w:rsidRDefault="00AE5EFE">
      <w:pPr>
        <w:pStyle w:val="Ttulo1"/>
        <w:ind w:left="595"/>
      </w:pPr>
      <w:r>
        <w:t>Idiomas</w:t>
      </w:r>
    </w:p>
    <w:p w:rsidR="00912817" w:rsidRDefault="00AE5EFE">
      <w:pPr>
        <w:spacing w:after="227" w:line="259" w:lineRule="auto"/>
        <w:ind w:left="6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481" cy="9529"/>
                <wp:effectExtent l="0" t="0" r="0" b="0"/>
                <wp:docPr id="1941" name="Group 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29"/>
                          <a:chOff x="0" y="0"/>
                          <a:chExt cx="6146481" cy="9529"/>
                        </a:xfrm>
                      </wpg:grpSpPr>
                      <wps:wsp>
                        <wps:cNvPr id="3106" name="Shape 3106"/>
                        <wps:cNvSpPr/>
                        <wps:spPr>
                          <a:xfrm>
                            <a:off x="0" y="0"/>
                            <a:ext cx="614648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29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1" style="width:483.975pt;height:0.750305pt;mso-position-horizontal-relative:char;mso-position-vertical-relative:line" coordsize="61464,95">
                <v:shape id="Shape 3107" style="position:absolute;width:61464;height:95;left:0;top:0;" coordsize="6146481,9529" path="m0,0l6146481,0l6146481,9529l0,952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2817" w:rsidRDefault="00AE5EFE">
      <w:pPr>
        <w:tabs>
          <w:tab w:val="center" w:pos="3176"/>
          <w:tab w:val="center" w:pos="417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Inglês:</w:t>
      </w:r>
      <w:r>
        <w:tab/>
        <w:t>Intermediário</w:t>
      </w:r>
    </w:p>
    <w:p w:rsidR="00912817" w:rsidRDefault="00AE5EFE">
      <w:pPr>
        <w:tabs>
          <w:tab w:val="center" w:pos="3031"/>
          <w:tab w:val="center" w:pos="391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Espanhol:</w:t>
      </w:r>
      <w:r>
        <w:tab/>
        <w:t>Básico</w:t>
      </w:r>
    </w:p>
    <w:p w:rsidR="00912817" w:rsidRDefault="00AE5EFE">
      <w:pPr>
        <w:tabs>
          <w:tab w:val="center" w:pos="3091"/>
          <w:tab w:val="center" w:pos="3917"/>
        </w:tabs>
        <w:spacing w:after="32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Francês:</w:t>
      </w:r>
      <w:r>
        <w:tab/>
        <w:t>Básico</w:t>
      </w:r>
    </w:p>
    <w:p w:rsidR="00912817" w:rsidRDefault="00AE5EFE">
      <w:pPr>
        <w:pStyle w:val="Ttulo1"/>
        <w:ind w:left="595"/>
      </w:pPr>
      <w:r>
        <w:t>Habilidades</w:t>
      </w:r>
    </w:p>
    <w:p w:rsidR="00912817" w:rsidRDefault="00AE5EFE">
      <w:pPr>
        <w:spacing w:after="407" w:line="259" w:lineRule="auto"/>
        <w:ind w:left="6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481" cy="9530"/>
                <wp:effectExtent l="0" t="0" r="0" b="0"/>
                <wp:docPr id="1942" name="Group 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30"/>
                          <a:chOff x="0" y="0"/>
                          <a:chExt cx="6146481" cy="9530"/>
                        </a:xfrm>
                      </wpg:grpSpPr>
                      <wps:wsp>
                        <wps:cNvPr id="3108" name="Shape 3108"/>
                        <wps:cNvSpPr/>
                        <wps:spPr>
                          <a:xfrm>
                            <a:off x="0" y="0"/>
                            <a:ext cx="614648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30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" style="width:483.975pt;height:0.750366pt;mso-position-horizontal-relative:char;mso-position-vertical-relative:line" coordsize="61464,95">
                <v:shape id="Shape 3109" style="position:absolute;width:61464;height:95;left:0;top:0;" coordsize="6146481,9530" path="m0,0l6146481,0l6146481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2817" w:rsidRDefault="00AE5EFE">
      <w:pPr>
        <w:ind w:left="835" w:right="685"/>
      </w:pPr>
      <w:r>
        <w:lastRenderedPageBreak/>
        <w:t>Sistemas Operacionais</w:t>
      </w:r>
    </w:p>
    <w:p w:rsidR="00912817" w:rsidRDefault="00AE5EFE">
      <w:pPr>
        <w:tabs>
          <w:tab w:val="center" w:pos="2817"/>
          <w:tab w:val="center" w:pos="417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Windows 2000:</w:t>
      </w:r>
      <w:r>
        <w:tab/>
        <w:t>Intermediário</w:t>
      </w:r>
    </w:p>
    <w:p w:rsidR="00912817" w:rsidRDefault="00AE5EFE">
      <w:pPr>
        <w:tabs>
          <w:tab w:val="center" w:pos="2792"/>
          <w:tab w:val="center" w:pos="417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Windows 95/98:</w:t>
      </w:r>
      <w:r>
        <w:tab/>
        <w:t>Intermediário</w:t>
      </w:r>
    </w:p>
    <w:p w:rsidR="00912817" w:rsidRDefault="00AE5EFE">
      <w:pPr>
        <w:tabs>
          <w:tab w:val="center" w:pos="2897"/>
          <w:tab w:val="center" w:pos="4172"/>
        </w:tabs>
        <w:spacing w:after="373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Windows XP:</w:t>
      </w:r>
      <w:r>
        <w:tab/>
        <w:t>Intermediário</w:t>
      </w:r>
    </w:p>
    <w:p w:rsidR="00912817" w:rsidRDefault="00AE5EFE">
      <w:pPr>
        <w:ind w:left="835" w:right="685"/>
      </w:pPr>
      <w:r>
        <w:t>Banco de Dados</w:t>
      </w:r>
    </w:p>
    <w:p w:rsidR="00912817" w:rsidRDefault="00AE5EFE" w:rsidP="00214F02">
      <w:pPr>
        <w:tabs>
          <w:tab w:val="center" w:pos="3127"/>
          <w:tab w:val="center" w:pos="4172"/>
        </w:tabs>
        <w:spacing w:after="62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SQL</w:t>
      </w:r>
      <w:r w:rsidR="007B0AFB">
        <w:t xml:space="preserve"> Server 2014 Management Studio</w:t>
      </w:r>
      <w:r>
        <w:t>:</w:t>
      </w:r>
      <w:r>
        <w:tab/>
        <w:t>Intermediário</w:t>
      </w:r>
    </w:p>
    <w:tbl>
      <w:tblPr>
        <w:tblStyle w:val="TableGrid"/>
        <w:tblW w:w="81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5162"/>
        <w:gridCol w:w="2493"/>
        <w:gridCol w:w="494"/>
      </w:tblGrid>
      <w:tr w:rsidR="00912817" w:rsidTr="007B0AFB">
        <w:trPr>
          <w:trHeight w:val="505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06" w:line="259" w:lineRule="auto"/>
              <w:ind w:left="0" w:right="0" w:firstLine="0"/>
            </w:pPr>
          </w:p>
          <w:p w:rsidR="00912817" w:rsidRDefault="00AE5EFE">
            <w:pPr>
              <w:spacing w:after="0" w:line="259" w:lineRule="auto"/>
              <w:ind w:left="825" w:right="0" w:firstLine="0"/>
            </w:pPr>
            <w:r>
              <w:t>Linguagens de Programação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912817" w:rsidTr="007B0AFB">
        <w:trPr>
          <w:trHeight w:val="246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Java: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Intermediário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53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.Net: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Intermediário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53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HTML: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Intermediário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53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C, C++: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Intermediário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828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362" w:line="259" w:lineRule="auto"/>
              <w:ind w:left="0" w:right="180" w:firstLine="0"/>
              <w:jc w:val="right"/>
            </w:pPr>
            <w:r>
              <w:t>ASP:</w:t>
            </w:r>
          </w:p>
          <w:p w:rsidR="00912817" w:rsidRDefault="00AE5EFE">
            <w:pPr>
              <w:spacing w:after="0" w:line="259" w:lineRule="auto"/>
              <w:ind w:left="825" w:right="0" w:firstLine="0"/>
            </w:pPr>
            <w:r>
              <w:t>Softwares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Básico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46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Excel: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Avançado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53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Internet: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Intermediário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53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Word: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Intermediário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53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Power Point: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Intermediário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53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Corel Draw: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Básico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  <w:tr w:rsidR="00912817" w:rsidTr="007B0AFB">
        <w:trPr>
          <w:trHeight w:val="226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180" w:firstLine="0"/>
              <w:jc w:val="right"/>
            </w:pPr>
            <w:r>
              <w:t>Photoshop: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AE5EFE">
            <w:pPr>
              <w:spacing w:after="0" w:line="259" w:lineRule="auto"/>
              <w:ind w:left="0" w:right="0" w:firstLine="0"/>
            </w:pPr>
            <w:r>
              <w:t>Básico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912817" w:rsidRDefault="00912817">
            <w:pPr>
              <w:spacing w:after="160" w:line="259" w:lineRule="auto"/>
              <w:ind w:left="0" w:right="0" w:firstLine="0"/>
            </w:pPr>
          </w:p>
        </w:tc>
      </w:tr>
    </w:tbl>
    <w:p w:rsidR="00912817" w:rsidRDefault="00AE5EFE">
      <w:pPr>
        <w:pStyle w:val="Ttulo1"/>
        <w:ind w:left="595"/>
      </w:pPr>
      <w:r>
        <w:t>Experiência profissional</w:t>
      </w:r>
    </w:p>
    <w:p w:rsidR="00912817" w:rsidRDefault="00AE5EFE">
      <w:pPr>
        <w:spacing w:after="182" w:line="259" w:lineRule="auto"/>
        <w:ind w:left="6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481" cy="9530"/>
                <wp:effectExtent l="0" t="0" r="0" b="0"/>
                <wp:docPr id="1784" name="Group 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30"/>
                          <a:chOff x="0" y="0"/>
                          <a:chExt cx="6146481" cy="9530"/>
                        </a:xfrm>
                      </wpg:grpSpPr>
                      <wps:wsp>
                        <wps:cNvPr id="3110" name="Shape 3110"/>
                        <wps:cNvSpPr/>
                        <wps:spPr>
                          <a:xfrm>
                            <a:off x="0" y="0"/>
                            <a:ext cx="614648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30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4" style="width:483.975pt;height:0.750366pt;mso-position-horizontal-relative:char;mso-position-vertical-relative:line" coordsize="61464,95">
                <v:shape id="Shape 3111" style="position:absolute;width:61464;height:95;left:0;top:0;" coordsize="6146481,9530" path="m0,0l6146481,0l6146481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2817" w:rsidRDefault="00AE5EFE">
      <w:pPr>
        <w:spacing w:after="6"/>
        <w:ind w:left="640" w:right="685"/>
      </w:pPr>
      <w:r>
        <w:t>Galeria dos pães - 06/2008 até o momento - 9 anos e 4 meses</w:t>
      </w:r>
    </w:p>
    <w:p w:rsidR="00912817" w:rsidRDefault="00AE5EFE">
      <w:pPr>
        <w:numPr>
          <w:ilvl w:val="0"/>
          <w:numId w:val="1"/>
        </w:numPr>
        <w:spacing w:after="0" w:line="259" w:lineRule="auto"/>
        <w:ind w:right="0" w:hanging="113"/>
      </w:pPr>
      <w:r>
        <w:t xml:space="preserve">Atendente de Balcão - </w:t>
      </w:r>
      <w:r>
        <w:rPr>
          <w:sz w:val="17"/>
        </w:rPr>
        <w:t>último cargo - 4 anos e 4 meses</w:t>
      </w:r>
    </w:p>
    <w:p w:rsidR="00912817" w:rsidRDefault="00AE5EFE">
      <w:pPr>
        <w:spacing w:after="247"/>
        <w:ind w:left="640" w:right="685"/>
      </w:pPr>
      <w:r>
        <w:t>Salário: R$ 1.850,00</w:t>
      </w:r>
    </w:p>
    <w:p w:rsidR="00912817" w:rsidRDefault="00AE5EFE" w:rsidP="00214F02">
      <w:pPr>
        <w:spacing w:after="0"/>
        <w:ind w:left="640" w:right="685"/>
      </w:pPr>
      <w:r>
        <w:t xml:space="preserve">Prestação de atendimento telefônico e presencial a clientes, funcionários e fornecedores, atuando desde a identificação, registro e anúncio de visitantes, até a triagem e transferência de chamadas, produção e envio de encomendas da área entre outros. </w:t>
      </w:r>
    </w:p>
    <w:p w:rsidR="00912817" w:rsidRDefault="00AE5EFE">
      <w:pPr>
        <w:numPr>
          <w:ilvl w:val="0"/>
          <w:numId w:val="1"/>
        </w:numPr>
        <w:spacing w:after="244" w:line="259" w:lineRule="auto"/>
        <w:ind w:right="0" w:hanging="113"/>
      </w:pPr>
      <w:r>
        <w:t xml:space="preserve">Repositor de Loja - </w:t>
      </w:r>
      <w:r>
        <w:rPr>
          <w:sz w:val="17"/>
        </w:rPr>
        <w:t>penúltimo cargo - 11 meses</w:t>
      </w:r>
    </w:p>
    <w:p w:rsidR="00912817" w:rsidRDefault="00AE5EFE" w:rsidP="00214F02">
      <w:pPr>
        <w:spacing w:after="0"/>
        <w:ind w:left="640" w:right="685"/>
      </w:pPr>
      <w:r>
        <w:t xml:space="preserve">Responsável pela administração e distribuição de produtos, para comércio na loja, elaboração e direcionamento de pedidos, notas fiscais, faturas e outros documentos, recepção e despacho dos fornecedores, atualização, verificação e correção de preços e reposição dos mesmos. </w:t>
      </w:r>
    </w:p>
    <w:p w:rsidR="00912817" w:rsidRDefault="00AE5EFE">
      <w:pPr>
        <w:numPr>
          <w:ilvl w:val="0"/>
          <w:numId w:val="1"/>
        </w:numPr>
        <w:spacing w:after="244" w:line="259" w:lineRule="auto"/>
        <w:ind w:right="0" w:hanging="113"/>
      </w:pPr>
      <w:r>
        <w:t xml:space="preserve">Estoquista - </w:t>
      </w:r>
      <w:r>
        <w:rPr>
          <w:sz w:val="17"/>
        </w:rPr>
        <w:t>antepenúltimo cargo - 3 anos e 1 mês</w:t>
      </w:r>
    </w:p>
    <w:p w:rsidR="00912817" w:rsidRDefault="00AE5EFE">
      <w:pPr>
        <w:spacing w:after="253"/>
        <w:ind w:left="640" w:right="685"/>
      </w:pPr>
      <w:r>
        <w:t>Atendimento aos funcionários e supervisores, verificação dos produtos disponíveis em estoque, auxílio e elaboração de novos pedidos, recebimento e despacho de fornecedores, cadastramento de produtos, atendimento telefônico conferência e atualização de quantidade de produtos.</w:t>
      </w:r>
    </w:p>
    <w:p w:rsidR="00912817" w:rsidRDefault="00AE5EFE">
      <w:pPr>
        <w:numPr>
          <w:ilvl w:val="0"/>
          <w:numId w:val="1"/>
        </w:numPr>
        <w:spacing w:after="248"/>
        <w:ind w:right="0" w:hanging="113"/>
      </w:pPr>
      <w:r>
        <w:t xml:space="preserve">Auxiliar de Serviços Gerais - </w:t>
      </w:r>
      <w:r>
        <w:rPr>
          <w:sz w:val="17"/>
        </w:rPr>
        <w:t>4º cargo - 1 ano</w:t>
      </w:r>
    </w:p>
    <w:p w:rsidR="00912817" w:rsidRDefault="00AE5EFE">
      <w:pPr>
        <w:spacing w:after="279"/>
        <w:ind w:left="640" w:right="685"/>
      </w:pPr>
      <w:r>
        <w:t xml:space="preserve">Prestar auxílio aos estoquistas e repositores de loja, resolver chamados de vários </w:t>
      </w:r>
      <w:r w:rsidR="00DE4461">
        <w:t>tipos (</w:t>
      </w:r>
      <w:r>
        <w:t>gerência, manutenção, estoque, loja entre outros), auxiliar e executar tarefas de reciclagem e limpeza além de carregamento e descarregamento de produtos.</w:t>
      </w:r>
      <w:bookmarkStart w:id="0" w:name="_GoBack"/>
      <w:bookmarkEnd w:id="0"/>
    </w:p>
    <w:p w:rsidR="00912817" w:rsidRDefault="00AE5EFE">
      <w:pPr>
        <w:pStyle w:val="Ttulo1"/>
        <w:ind w:left="595"/>
      </w:pPr>
      <w:r>
        <w:t>Formação</w:t>
      </w:r>
    </w:p>
    <w:p w:rsidR="00912817" w:rsidRDefault="00AE5EFE">
      <w:pPr>
        <w:spacing w:after="287" w:line="259" w:lineRule="auto"/>
        <w:ind w:left="6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481" cy="9528"/>
                <wp:effectExtent l="0" t="0" r="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28"/>
                          <a:chOff x="0" y="0"/>
                          <a:chExt cx="6146481" cy="9528"/>
                        </a:xfrm>
                      </wpg:grpSpPr>
                      <wps:wsp>
                        <wps:cNvPr id="3120" name="Shape 3120"/>
                        <wps:cNvSpPr/>
                        <wps:spPr>
                          <a:xfrm>
                            <a:off x="0" y="0"/>
                            <a:ext cx="6146481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28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5" style="width:483.975pt;height:0.750244pt;mso-position-horizontal-relative:char;mso-position-vertical-relative:line" coordsize="61464,95">
                <v:shape id="Shape 3121" style="position:absolute;width:61464;height:95;left:0;top:0;" coordsize="6146481,9528" path="m0,0l6146481,0l6146481,9528l0,952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2817" w:rsidRDefault="00AE5EFE">
      <w:pPr>
        <w:ind w:left="640" w:right="685"/>
      </w:pPr>
      <w:r>
        <w:t>Graduação #1</w:t>
      </w:r>
    </w:p>
    <w:p w:rsidR="00912817" w:rsidRDefault="00AE5EFE">
      <w:pPr>
        <w:tabs>
          <w:tab w:val="center" w:pos="2941"/>
          <w:tab w:val="center" w:pos="557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7B0AFB">
        <w:rPr>
          <w:rFonts w:ascii="Calibri" w:eastAsia="Calibri" w:hAnsi="Calibri" w:cs="Calibri"/>
          <w:sz w:val="22"/>
        </w:rPr>
        <w:t xml:space="preserve">         </w:t>
      </w:r>
      <w:r w:rsidR="007B0AFB">
        <w:t xml:space="preserve">Instituição: </w:t>
      </w:r>
      <w:r>
        <w:t>Centro universitário paulistano- UP</w:t>
      </w:r>
      <w:r w:rsidR="007B0AFB" w:rsidRPr="007B0AFB">
        <w:t xml:space="preserve"> </w:t>
      </w:r>
      <w:r w:rsidR="007B0AFB">
        <w:t>(Uni paulistana)</w:t>
      </w:r>
    </w:p>
    <w:p w:rsidR="00912817" w:rsidRDefault="00AE5EFE">
      <w:pPr>
        <w:tabs>
          <w:tab w:val="center" w:pos="2621"/>
          <w:tab w:val="center" w:pos="391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214F02">
        <w:t>Grau de formação:</w:t>
      </w:r>
      <w:r w:rsidR="00214F02">
        <w:tab/>
        <w:t>Graduando em Análise de Sistemas</w:t>
      </w:r>
    </w:p>
    <w:p w:rsidR="00214F02" w:rsidRDefault="00AE5EFE">
      <w:pPr>
        <w:ind w:left="2541" w:right="5277" w:hanging="490"/>
      </w:pPr>
      <w:r>
        <w:t>Nome do curso:</w:t>
      </w:r>
      <w:r>
        <w:tab/>
      </w:r>
      <w:r w:rsidR="00214F02">
        <w:t xml:space="preserve">Análise </w:t>
      </w:r>
      <w:r w:rsidR="00011039">
        <w:t xml:space="preserve">  </w:t>
      </w:r>
      <w:r w:rsidR="00214F02">
        <w:t>de</w:t>
      </w:r>
      <w:r w:rsidR="00011039">
        <w:t xml:space="preserve"> </w:t>
      </w:r>
      <w:r w:rsidR="00214F02">
        <w:t>Sistemas</w:t>
      </w:r>
    </w:p>
    <w:p w:rsidR="00912817" w:rsidRDefault="00011039">
      <w:pPr>
        <w:ind w:left="2541" w:right="5277" w:hanging="490"/>
      </w:pPr>
      <w:r>
        <w:t>Ano atual:  2</w:t>
      </w:r>
      <w:r w:rsidR="00214F02">
        <w:t>°</w:t>
      </w:r>
      <w:r>
        <w:t xml:space="preserve">       Semestre: 3° semestre </w:t>
      </w:r>
    </w:p>
    <w:p w:rsidR="00912817" w:rsidRDefault="00AE5EFE" w:rsidP="00AE5EFE">
      <w:pPr>
        <w:spacing w:after="272" w:line="259" w:lineRule="auto"/>
        <w:ind w:left="6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481" cy="9528"/>
                <wp:effectExtent l="0" t="0" r="0" b="0"/>
                <wp:docPr id="1783" name="Group 1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1" cy="9528"/>
                          <a:chOff x="0" y="0"/>
                          <a:chExt cx="6146481" cy="9528"/>
                        </a:xfrm>
                      </wpg:grpSpPr>
                      <wps:wsp>
                        <wps:cNvPr id="3122" name="Shape 3122"/>
                        <wps:cNvSpPr/>
                        <wps:spPr>
                          <a:xfrm>
                            <a:off x="0" y="0"/>
                            <a:ext cx="6146481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1" h="9528">
                                <a:moveTo>
                                  <a:pt x="0" y="0"/>
                                </a:moveTo>
                                <a:lnTo>
                                  <a:pt x="6146481" y="0"/>
                                </a:lnTo>
                                <a:lnTo>
                                  <a:pt x="6146481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3" style="width:483.975pt;height:0.750244pt;mso-position-horizontal-relative:char;mso-position-vertical-relative:line" coordsize="61464,95">
                <v:shape id="Shape 3123" style="position:absolute;width:61464;height:95;left:0;top:0;" coordsize="6146481,9528" path="m0,0l6146481,0l6146481,9528l0,952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912817">
      <w:pgSz w:w="11900" w:h="16840"/>
      <w:pgMar w:top="295" w:right="520" w:bottom="306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A0360"/>
    <w:multiLevelType w:val="hybridMultilevel"/>
    <w:tmpl w:val="655E294A"/>
    <w:lvl w:ilvl="0" w:tplc="57908876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84EDD2">
      <w:start w:val="1"/>
      <w:numFmt w:val="bullet"/>
      <w:lvlText w:val="o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6CBA54">
      <w:start w:val="1"/>
      <w:numFmt w:val="bullet"/>
      <w:lvlText w:val="▪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805330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226F34">
      <w:start w:val="1"/>
      <w:numFmt w:val="bullet"/>
      <w:lvlText w:val="o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E45BC6">
      <w:start w:val="1"/>
      <w:numFmt w:val="bullet"/>
      <w:lvlText w:val="▪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9A4D8A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8204D2">
      <w:start w:val="1"/>
      <w:numFmt w:val="bullet"/>
      <w:lvlText w:val="o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80054C">
      <w:start w:val="1"/>
      <w:numFmt w:val="bullet"/>
      <w:lvlText w:val="▪"/>
      <w:lvlJc w:val="left"/>
      <w:pPr>
        <w:ind w:left="6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817"/>
    <w:rsid w:val="00011039"/>
    <w:rsid w:val="00214F02"/>
    <w:rsid w:val="006E343E"/>
    <w:rsid w:val="007B0AFB"/>
    <w:rsid w:val="00912817"/>
    <w:rsid w:val="00AE5EFE"/>
    <w:rsid w:val="00B21D67"/>
    <w:rsid w:val="00C306C4"/>
    <w:rsid w:val="00D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8DC0"/>
  <w15:docId w15:val="{195F692B-3545-4A75-B376-C6965B70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" w:line="251" w:lineRule="auto"/>
      <w:ind w:left="715" w:right="1106" w:hanging="10"/>
    </w:pPr>
    <w:rPr>
      <w:rFonts w:ascii="Arial" w:eastAsia="Arial" w:hAnsi="Arial" w:cs="Arial"/>
      <w:color w:val="000000"/>
      <w:sz w:val="1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610" w:hanging="10"/>
      <w:outlineLvl w:val="0"/>
    </w:pPr>
    <w:rPr>
      <w:rFonts w:ascii="Arial" w:eastAsia="Arial" w:hAnsi="Arial" w:cs="Arial"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Donizetti Batista</dc:creator>
  <cp:keywords/>
  <cp:lastModifiedBy>Daniel Donizetti Batista</cp:lastModifiedBy>
  <cp:revision>3</cp:revision>
  <cp:lastPrinted>2017-10-06T20:17:00Z</cp:lastPrinted>
  <dcterms:created xsi:type="dcterms:W3CDTF">2017-10-29T01:27:00Z</dcterms:created>
  <dcterms:modified xsi:type="dcterms:W3CDTF">2017-10-29T01:34:00Z</dcterms:modified>
</cp:coreProperties>
</file>