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52E" w:rsidRDefault="00941367">
      <w:r>
        <w:t xml:space="preserve">Material de apoio </w:t>
      </w:r>
      <w:proofErr w:type="gramStart"/>
      <w:r>
        <w:t>pra</w:t>
      </w:r>
      <w:proofErr w:type="gramEnd"/>
      <w:r>
        <w:t xml:space="preserve"> equipe de orçamento do projeto de REDES </w:t>
      </w:r>
    </w:p>
    <w:p w:rsidR="00941367" w:rsidRDefault="00690060">
      <w:r>
        <w:t xml:space="preserve">Protocolos BGP – acessar o </w:t>
      </w:r>
      <w:proofErr w:type="spellStart"/>
      <w:r>
        <w:t>ptt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fazer troca de </w:t>
      </w:r>
      <w:proofErr w:type="spellStart"/>
      <w:r>
        <w:t>ips</w:t>
      </w:r>
      <w:proofErr w:type="spellEnd"/>
      <w:r>
        <w:t xml:space="preserve"> e acessar serviços e outros</w:t>
      </w:r>
      <w:r w:rsidR="001728D5">
        <w:t xml:space="preserve"> </w:t>
      </w:r>
      <w:proofErr w:type="spellStart"/>
      <w:r w:rsidR="001728D5">
        <w:t>ips</w:t>
      </w:r>
      <w:proofErr w:type="spellEnd"/>
      <w:r>
        <w:t xml:space="preserve"> de outros provedores de internet </w:t>
      </w:r>
    </w:p>
    <w:p w:rsidR="00690060" w:rsidRDefault="00690060">
      <w:proofErr w:type="spellStart"/>
      <w:r>
        <w:t>Dns</w:t>
      </w:r>
      <w:proofErr w:type="spellEnd"/>
      <w:r>
        <w:t xml:space="preserve"> é </w:t>
      </w:r>
      <w:r w:rsidR="00BE2177">
        <w:t xml:space="preserve">uma tabela gigante de servidores pois seria muito complicado saber todos os </w:t>
      </w:r>
      <w:proofErr w:type="spellStart"/>
      <w:r w:rsidR="00BE2177">
        <w:t>ips</w:t>
      </w:r>
      <w:proofErr w:type="spellEnd"/>
      <w:r w:rsidR="00BE2177">
        <w:t xml:space="preserve"> de cada site ou e-mail</w:t>
      </w:r>
      <w:r w:rsidR="00DA780C">
        <w:t>...</w:t>
      </w:r>
    </w:p>
    <w:p w:rsidR="00DA780C" w:rsidRDefault="007A77DE">
      <w:r>
        <w:t xml:space="preserve">Vamos estar utilizando </w:t>
      </w:r>
      <w:r w:rsidR="00DA780C">
        <w:t xml:space="preserve">Servidor DNS </w:t>
      </w:r>
      <w:proofErr w:type="spellStart"/>
      <w:r w:rsidR="00DA780C">
        <w:t>autoritativo</w:t>
      </w:r>
      <w:proofErr w:type="spellEnd"/>
      <w:r>
        <w:t xml:space="preserve"> denominado servidor de </w:t>
      </w:r>
      <w:proofErr w:type="gramStart"/>
      <w:r>
        <w:t xml:space="preserve">DNS </w:t>
      </w:r>
      <w:r w:rsidR="00DA780C">
        <w:t xml:space="preserve"> </w:t>
      </w:r>
      <w:r>
        <w:t>que</w:t>
      </w:r>
      <w:proofErr w:type="gramEnd"/>
      <w:r>
        <w:t xml:space="preserve"> armazena os hosts</w:t>
      </w:r>
      <w:r w:rsidR="00DA780C">
        <w:t>.txt(arquivos de zona )</w:t>
      </w:r>
      <w:r>
        <w:t xml:space="preserve"> denominado </w:t>
      </w:r>
      <w:r w:rsidR="00DA780C">
        <w:t xml:space="preserve">servidor </w:t>
      </w:r>
      <w:proofErr w:type="spellStart"/>
      <w:r w:rsidR="001728D5">
        <w:t>ma</w:t>
      </w:r>
      <w:r w:rsidR="00DA780C">
        <w:t>ster</w:t>
      </w:r>
      <w:proofErr w:type="spellEnd"/>
      <w:r w:rsidR="00DA780C">
        <w:t xml:space="preserve"> </w:t>
      </w:r>
      <w:r w:rsidR="00D60F07">
        <w:t>e outro</w:t>
      </w:r>
      <w:r w:rsidR="001728D5">
        <w:t xml:space="preserve"> recursivo</w:t>
      </w:r>
      <w:r w:rsidR="00DA780C">
        <w:t xml:space="preserve"> pra todo</w:t>
      </w:r>
      <w:r w:rsidR="001728D5">
        <w:t xml:space="preserve">s os usuários fazerem as consultas </w:t>
      </w:r>
      <w:r w:rsidR="00D60F07">
        <w:t>mais rapidamente possível</w:t>
      </w:r>
      <w:r>
        <w:t xml:space="preserve"> o que  melhoraria significativa no desempenho da rede</w:t>
      </w:r>
      <w:r w:rsidR="00C21849">
        <w:t>.</w:t>
      </w:r>
    </w:p>
    <w:p w:rsidR="00C21849" w:rsidRDefault="00C21849" w:rsidP="00C21849">
      <w:proofErr w:type="gramStart"/>
      <w:r>
        <w:t>Adicionar  1</w:t>
      </w:r>
      <w:proofErr w:type="gramEnd"/>
      <w:r>
        <w:t xml:space="preserve"> servidor recursivo em cada empresa  para aumentar a produtividade e percepção da qualidade, aumentar a banda </w:t>
      </w:r>
      <w:r w:rsidR="001728D5">
        <w:t xml:space="preserve">e 1 servidor central </w:t>
      </w:r>
    </w:p>
    <w:p w:rsidR="00C21849" w:rsidRDefault="00C21849"/>
    <w:p w:rsidR="00D60F07" w:rsidRDefault="00D60F07">
      <w:r>
        <w:t xml:space="preserve">Cuidados a serem tomados </w:t>
      </w:r>
    </w:p>
    <w:p w:rsidR="007A77DE" w:rsidRDefault="001728D5">
      <w:r>
        <w:t>P</w:t>
      </w:r>
      <w:r w:rsidR="007A77DE">
        <w:t xml:space="preserve">ara evitar paradas de </w:t>
      </w:r>
      <w:r>
        <w:t>serviços geradas por N</w:t>
      </w:r>
      <w:r w:rsidR="007A77DE">
        <w:t xml:space="preserve"> consultas   em pacotes pequenos com endereço falso (tipo </w:t>
      </w:r>
      <w:r>
        <w:t>fada) e</w:t>
      </w:r>
      <w:r w:rsidR="007A77DE">
        <w:t xml:space="preserve"> interrompendo os serviços </w:t>
      </w:r>
      <w:r>
        <w:t>pois o</w:t>
      </w:r>
      <w:r w:rsidR="007A77DE">
        <w:t xml:space="preserve"> servidor entenderia que a vítima não teria condições de ler todos os arquivos e pararia o serviço...</w:t>
      </w:r>
    </w:p>
    <w:p w:rsidR="00D60F07" w:rsidRDefault="00D60F07">
      <w:r>
        <w:t>P</w:t>
      </w:r>
      <w:r w:rsidR="007A77DE">
        <w:t>a</w:t>
      </w:r>
      <w:r>
        <w:t xml:space="preserve">ra </w:t>
      </w:r>
      <w:r w:rsidR="007A77DE">
        <w:t>aumentar a segurança</w:t>
      </w:r>
      <w:r>
        <w:t xml:space="preserve"> serão utilizados filtros </w:t>
      </w:r>
      <w:proofErr w:type="spellStart"/>
      <w:r>
        <w:t>anti-spoofing</w:t>
      </w:r>
      <w:proofErr w:type="spellEnd"/>
      <w:r>
        <w:t xml:space="preserve"> </w:t>
      </w:r>
      <w:r w:rsidR="007A77DE">
        <w:t xml:space="preserve">recomendados na </w:t>
      </w:r>
      <w:r>
        <w:t>BCp38</w:t>
      </w:r>
      <w:r w:rsidR="007A77DE">
        <w:t xml:space="preserve"> e implantados nos roteadores</w:t>
      </w:r>
      <w:r>
        <w:t xml:space="preserve"> limitando o acesso dos funcionários para que nenhum hacker utilize pacotes falsificados com endereço da vítima p</w:t>
      </w:r>
      <w:r w:rsidR="00C21849">
        <w:t>a</w:t>
      </w:r>
      <w:r>
        <w:t xml:space="preserve">ra consultar serviços </w:t>
      </w:r>
      <w:r w:rsidR="001728D5">
        <w:t>do sigma</w:t>
      </w:r>
    </w:p>
    <w:p w:rsidR="007A77DE" w:rsidRDefault="007A77DE">
      <w:r>
        <w:t>Outro cuidado que será tomado será a limitação das consultas ao server recursivo somente para rede de provedor de internet</w:t>
      </w:r>
      <w:r w:rsidR="00C21849">
        <w:t>, que é uma configuração padrão.</w:t>
      </w:r>
    </w:p>
    <w:p w:rsidR="00C21849" w:rsidRDefault="00C21849">
      <w:r>
        <w:t xml:space="preserve">Outro recurso será o </w:t>
      </w:r>
      <w:proofErr w:type="spellStart"/>
      <w:r>
        <w:t>DNSsec</w:t>
      </w:r>
      <w:proofErr w:type="spellEnd"/>
      <w:r>
        <w:t xml:space="preserve">, porque o </w:t>
      </w:r>
      <w:proofErr w:type="spellStart"/>
      <w:r>
        <w:t>DnS</w:t>
      </w:r>
      <w:proofErr w:type="spellEnd"/>
      <w:r>
        <w:t xml:space="preserve"> não é tão seguro ...</w:t>
      </w:r>
    </w:p>
    <w:p w:rsidR="00C21849" w:rsidRDefault="00AE5044">
      <w:r>
        <w:t xml:space="preserve">Pois um hacker </w:t>
      </w:r>
      <w:r w:rsidR="00C21849">
        <w:t xml:space="preserve">poderia inserir uma resposta falsa no servidor recursivo fazendo com que a vítima fosse redirecionada a um site falso do banco de dados sigma, que tenho a interface parecidíssima, desse modo </w:t>
      </w:r>
      <w:proofErr w:type="gramStart"/>
      <w:r w:rsidR="00C21849">
        <w:t>o  hacker</w:t>
      </w:r>
      <w:proofErr w:type="gramEnd"/>
      <w:r w:rsidR="00C21849">
        <w:t xml:space="preserve"> teria acesso as suas senhas podendo assim quebrar níveis de segurança </w:t>
      </w:r>
      <w:proofErr w:type="spellStart"/>
      <w:r w:rsidR="00C21849">
        <w:t>etc</w:t>
      </w:r>
      <w:proofErr w:type="spellEnd"/>
      <w:r w:rsidR="00C21849">
        <w:t>, gerar mai</w:t>
      </w:r>
      <w:r>
        <w:t xml:space="preserve">s ataques àquela empresa </w:t>
      </w:r>
      <w:proofErr w:type="spellStart"/>
      <w:r>
        <w:t>etc</w:t>
      </w:r>
      <w:proofErr w:type="spellEnd"/>
      <w:r>
        <w:t xml:space="preserve"> .</w:t>
      </w:r>
    </w:p>
    <w:p w:rsidR="00C21849" w:rsidRDefault="001728D5">
      <w:r>
        <w:t>Po</w:t>
      </w:r>
      <w:r w:rsidR="00AE5044">
        <w:t xml:space="preserve">rque o </w:t>
      </w:r>
      <w:proofErr w:type="spellStart"/>
      <w:r w:rsidR="00AE5044">
        <w:t>D</w:t>
      </w:r>
      <w:r w:rsidR="00C21849">
        <w:t>nssec</w:t>
      </w:r>
      <w:proofErr w:type="spellEnd"/>
      <w:r w:rsidR="00C21849">
        <w:t xml:space="preserve"> possui criptografia e permite verificar se as respost</w:t>
      </w:r>
      <w:bookmarkStart w:id="0" w:name="_GoBack"/>
      <w:bookmarkEnd w:id="0"/>
      <w:r w:rsidR="00C21849">
        <w:t>as são autênticas</w:t>
      </w:r>
    </w:p>
    <w:p w:rsidR="00656244" w:rsidRDefault="00656244">
      <w:r>
        <w:t xml:space="preserve">Backup automático </w:t>
      </w:r>
      <w:r w:rsidR="00455F5C">
        <w:t xml:space="preserve">das configurações importantes </w:t>
      </w:r>
    </w:p>
    <w:p w:rsidR="00455F5C" w:rsidRDefault="00455F5C">
      <w:r>
        <w:t>Avisar sobre alterações não autorizadas e ajudar a corrigir erros</w:t>
      </w:r>
    </w:p>
    <w:p w:rsidR="00455F5C" w:rsidRDefault="00455F5C">
      <w:r>
        <w:t xml:space="preserve">Salvar </w:t>
      </w:r>
      <w:proofErr w:type="gramStart"/>
      <w:r w:rsidR="001728D5">
        <w:t xml:space="preserve">log </w:t>
      </w:r>
      <w:r>
        <w:t xml:space="preserve"> no</w:t>
      </w:r>
      <w:proofErr w:type="gramEnd"/>
      <w:r>
        <w:t xml:space="preserve"> servidor central</w:t>
      </w:r>
    </w:p>
    <w:p w:rsidR="00455F5C" w:rsidRDefault="00455F5C">
      <w:r>
        <w:t xml:space="preserve">Gerar agenda com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e </w:t>
      </w:r>
      <w:proofErr w:type="spellStart"/>
      <w:r>
        <w:t>indereço</w:t>
      </w:r>
      <w:proofErr w:type="spellEnd"/>
      <w:r>
        <w:t xml:space="preserve"> de </w:t>
      </w:r>
      <w:proofErr w:type="spellStart"/>
      <w:r>
        <w:t>ip</w:t>
      </w:r>
      <w:proofErr w:type="spellEnd"/>
      <w:r>
        <w:t xml:space="preserve"> </w:t>
      </w:r>
    </w:p>
    <w:p w:rsidR="00455F5C" w:rsidRDefault="00455F5C">
      <w:pPr>
        <w:rPr>
          <w:lang w:val="en-US"/>
        </w:rPr>
      </w:pPr>
      <w:proofErr w:type="spellStart"/>
      <w:r w:rsidRPr="008A66E3">
        <w:rPr>
          <w:lang w:val="en-US"/>
        </w:rPr>
        <w:t>Usar</w:t>
      </w:r>
      <w:proofErr w:type="spellEnd"/>
      <w:r w:rsidRPr="008A66E3">
        <w:rPr>
          <w:lang w:val="en-US"/>
        </w:rPr>
        <w:t xml:space="preserve"> </w:t>
      </w:r>
      <w:r w:rsidR="001728D5">
        <w:rPr>
          <w:lang w:val="en-US"/>
        </w:rPr>
        <w:t>IDS</w:t>
      </w:r>
      <w:r w:rsidRPr="008A66E3">
        <w:rPr>
          <w:lang w:val="en-US"/>
        </w:rPr>
        <w:t xml:space="preserve"> (Snort)</w:t>
      </w:r>
      <w:r w:rsidR="008A66E3" w:rsidRPr="008A66E3">
        <w:rPr>
          <w:lang w:val="en-US"/>
        </w:rPr>
        <w:t xml:space="preserve">open source – </w:t>
      </w:r>
      <w:r w:rsidR="001728D5" w:rsidRPr="008A66E3">
        <w:rPr>
          <w:lang w:val="en-US"/>
        </w:rPr>
        <w:t>alert</w:t>
      </w:r>
      <w:r w:rsidR="008A66E3" w:rsidRPr="008A66E3">
        <w:rPr>
          <w:lang w:val="en-US"/>
        </w:rPr>
        <w:t xml:space="preserve"> </w:t>
      </w:r>
      <w:proofErr w:type="spellStart"/>
      <w:r w:rsidR="001728D5">
        <w:rPr>
          <w:lang w:val="en-US"/>
        </w:rPr>
        <w:t>realtime</w:t>
      </w:r>
      <w:proofErr w:type="spellEnd"/>
    </w:p>
    <w:p w:rsidR="008A66E3" w:rsidRDefault="008A66E3">
      <w:r w:rsidRPr="008A66E3">
        <w:t>Usar em conjunto c</w:t>
      </w:r>
      <w:r w:rsidR="001728D5">
        <w:t xml:space="preserve">om </w:t>
      </w:r>
      <w:proofErr w:type="spellStart"/>
      <w:r w:rsidR="001728D5">
        <w:t>chaotic</w:t>
      </w:r>
      <w:proofErr w:type="spellEnd"/>
      <w:r w:rsidR="001728D5">
        <w:t xml:space="preserve"> fazendo assim um IPS (</w:t>
      </w:r>
      <w:proofErr w:type="spellStart"/>
      <w:r w:rsidR="001728D5">
        <w:t>intruser</w:t>
      </w:r>
      <w:proofErr w:type="spellEnd"/>
      <w:r w:rsidR="001728D5">
        <w:t xml:space="preserve"> </w:t>
      </w:r>
      <w:proofErr w:type="spellStart"/>
      <w:r w:rsidR="001728D5">
        <w:t>protocol</w:t>
      </w:r>
      <w:proofErr w:type="spellEnd"/>
      <w:r w:rsidR="001728D5">
        <w:t xml:space="preserve"> </w:t>
      </w:r>
      <w:proofErr w:type="spellStart"/>
      <w:r w:rsidR="001728D5">
        <w:t>service</w:t>
      </w:r>
      <w:proofErr w:type="spellEnd"/>
      <w:r w:rsidR="001728D5">
        <w:t>)</w:t>
      </w:r>
    </w:p>
    <w:p w:rsidR="00946BDA" w:rsidRDefault="00946BDA"/>
    <w:p w:rsidR="008A66E3" w:rsidRPr="008A66E3" w:rsidRDefault="00946BDA">
      <w:r>
        <w:t xml:space="preserve"> </w:t>
      </w:r>
      <w:r w:rsidR="008A66E3">
        <w:t xml:space="preserve"> </w:t>
      </w:r>
    </w:p>
    <w:p w:rsidR="00941367" w:rsidRDefault="001728D5">
      <w:r>
        <w:t>10</w:t>
      </w:r>
      <w:r w:rsidR="00941367">
        <w:t xml:space="preserve">° - 1 switch 48 portas </w:t>
      </w:r>
      <w:r w:rsidR="00173A64">
        <w:t xml:space="preserve">1 impressora 1 tv </w:t>
      </w:r>
    </w:p>
    <w:p w:rsidR="001728D5" w:rsidRDefault="001728D5">
      <w:r>
        <w:lastRenderedPageBreak/>
        <w:t xml:space="preserve">9° andar 1 switch 48 portas 1 impressora e 2 telefones </w:t>
      </w:r>
    </w:p>
    <w:p w:rsidR="001728D5" w:rsidRDefault="001728D5">
      <w:r>
        <w:t xml:space="preserve">8° switch 24 portas </w:t>
      </w:r>
    </w:p>
    <w:p w:rsidR="001728D5" w:rsidRDefault="001728D5">
      <w:r>
        <w:t xml:space="preserve">7° 2 switches 48 </w:t>
      </w:r>
      <w:proofErr w:type="gramStart"/>
      <w:r>
        <w:t>portas  2</w:t>
      </w:r>
      <w:proofErr w:type="gramEnd"/>
      <w:r>
        <w:t xml:space="preserve"> impressoras e 2 telefones </w:t>
      </w:r>
    </w:p>
    <w:p w:rsidR="001728D5" w:rsidRDefault="001728D5">
      <w:r>
        <w:t>6° 1 switch 48 portas e um 24p</w:t>
      </w:r>
    </w:p>
    <w:p w:rsidR="0093525F" w:rsidRDefault="00581475">
      <w:hyperlink r:id="rId4" w:history="1">
        <w:r w:rsidR="002C1B41" w:rsidRPr="005C00C0">
          <w:rPr>
            <w:rStyle w:val="Hyperlink"/>
          </w:rPr>
          <w:t>https://www.youtube.com/watch?v=D0a3vFe1Zjw</w:t>
        </w:r>
      </w:hyperlink>
    </w:p>
    <w:p w:rsidR="002C1B41" w:rsidRDefault="002C1B41">
      <w:r w:rsidRPr="002C1B41">
        <w:t>https://www.youtube.com/watch?v=EeRMZwoMZMw</w:t>
      </w:r>
    </w:p>
    <w:sectPr w:rsidR="002C1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67"/>
    <w:rsid w:val="001728D5"/>
    <w:rsid w:val="00173A64"/>
    <w:rsid w:val="002C1B41"/>
    <w:rsid w:val="00455F5C"/>
    <w:rsid w:val="00581475"/>
    <w:rsid w:val="00656244"/>
    <w:rsid w:val="00690060"/>
    <w:rsid w:val="007A77DE"/>
    <w:rsid w:val="008267C3"/>
    <w:rsid w:val="008A0155"/>
    <w:rsid w:val="008A66E3"/>
    <w:rsid w:val="0093525F"/>
    <w:rsid w:val="00941367"/>
    <w:rsid w:val="00946BDA"/>
    <w:rsid w:val="009C5BEB"/>
    <w:rsid w:val="00AE5044"/>
    <w:rsid w:val="00B729E5"/>
    <w:rsid w:val="00BE2177"/>
    <w:rsid w:val="00C21849"/>
    <w:rsid w:val="00D60F07"/>
    <w:rsid w:val="00D9652E"/>
    <w:rsid w:val="00DA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2FF4E"/>
  <w15:chartTrackingRefBased/>
  <w15:docId w15:val="{A2093A20-3381-4F20-9D41-F8C88041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1B4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1B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0a3vFe1Zj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401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Donizetti Batista</dc:creator>
  <cp:keywords/>
  <dc:description/>
  <cp:lastModifiedBy>Daniel Donizetti Batista</cp:lastModifiedBy>
  <cp:revision>4</cp:revision>
  <dcterms:created xsi:type="dcterms:W3CDTF">2017-10-01T22:39:00Z</dcterms:created>
  <dcterms:modified xsi:type="dcterms:W3CDTF">2017-10-04T18:53:00Z</dcterms:modified>
</cp:coreProperties>
</file>