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your solution to the previous lab to start this lab.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