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A1D" w:rsidRDefault="00747C04">
      <w:r>
        <w:t>Data Wrangling on Capstone Project:</w:t>
      </w:r>
    </w:p>
    <w:p w:rsidR="00747C04" w:rsidRDefault="00747C04"/>
    <w:p w:rsidR="00747C04" w:rsidRDefault="00747C04">
      <w:r>
        <w:t xml:space="preserve">I used my excel spreadsheet of the wins, losses, and win ratio for the past 25 years of World Series Champions and used data wrangling to add columns like Payroll Rank, WAR, and WAR Rank.  I also used the Spread feature from R to break up wins into a separate column and losses into a separate column. Besides that the data was relatively clean and manageable for the purposes of running this analysis to predict </w:t>
      </w:r>
      <w:proofErr w:type="gramStart"/>
      <w:r>
        <w:t xml:space="preserve">this </w:t>
      </w:r>
      <w:proofErr w:type="spellStart"/>
      <w:r>
        <w:t>years</w:t>
      </w:r>
      <w:proofErr w:type="spellEnd"/>
      <w:proofErr w:type="gramEnd"/>
      <w:r>
        <w:t xml:space="preserve"> World Series Champion.</w:t>
      </w:r>
      <w:bookmarkStart w:id="0" w:name="_GoBack"/>
      <w:bookmarkEnd w:id="0"/>
    </w:p>
    <w:p w:rsidR="00747C04" w:rsidRDefault="00747C04"/>
    <w:sectPr w:rsidR="0074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C04"/>
    <w:rsid w:val="00747C04"/>
    <w:rsid w:val="0086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2019-09-14T15:03:00Z</dcterms:created>
  <dcterms:modified xsi:type="dcterms:W3CDTF">2019-09-14T15:06:00Z</dcterms:modified>
</cp:coreProperties>
</file>