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62A" w:rsidRDefault="0075462A">
      <w:pPr>
        <w:rPr>
          <w:b/>
          <w:sz w:val="48"/>
        </w:rPr>
      </w:pPr>
      <w:bookmarkStart w:id="0" w:name="_GoBack"/>
      <w:r>
        <w:rPr>
          <w:b/>
          <w:sz w:val="48"/>
        </w:rPr>
        <w:t>Portada:</w:t>
      </w:r>
    </w:p>
    <w:bookmarkEnd w:id="0"/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Default="0075462A">
      <w:pPr>
        <w:rPr>
          <w:b/>
          <w:sz w:val="48"/>
        </w:rPr>
      </w:pPr>
    </w:p>
    <w:p w:rsidR="0075462A" w:rsidRPr="0075462A" w:rsidRDefault="0075462A">
      <w:pPr>
        <w:rPr>
          <w:b/>
          <w:sz w:val="24"/>
          <w:szCs w:val="24"/>
        </w:rPr>
      </w:pPr>
    </w:p>
    <w:p w:rsidR="0075462A" w:rsidRPr="0075462A" w:rsidRDefault="0075462A">
      <w:pPr>
        <w:rPr>
          <w:sz w:val="24"/>
          <w:szCs w:val="24"/>
        </w:rPr>
      </w:pPr>
      <w:r w:rsidRPr="0075462A">
        <w:rPr>
          <w:sz w:val="24"/>
          <w:szCs w:val="24"/>
        </w:rPr>
        <w:lastRenderedPageBreak/>
        <w:t>Temas:</w:t>
      </w:r>
    </w:p>
    <w:p w:rsidR="0075462A" w:rsidRDefault="0075462A" w:rsidP="0075462A">
      <w:r w:rsidRPr="0075462A">
        <w:rPr>
          <w:b/>
        </w:rPr>
        <w:t>Procesos:</w:t>
      </w:r>
      <w:r w:rsidRPr="0075462A">
        <w:t xml:space="preserve"> </w:t>
      </w:r>
    </w:p>
    <w:p w:rsidR="0075462A" w:rsidRPr="0075462A" w:rsidRDefault="0075462A" w:rsidP="0075462A">
      <w:r w:rsidRPr="0075462A">
        <w:t>En sistemas operativos, un proceso es un programa</w:t>
      </w:r>
      <w:r>
        <w:t xml:space="preserve"> el cual se va a encontrar </w:t>
      </w:r>
      <w:r w:rsidRPr="0075462A">
        <w:t>en ejecución. Los procesos se utilizan para ejecutar aplicaciones, servicios y tareas del sistema.</w:t>
      </w:r>
    </w:p>
    <w:p w:rsidR="0075462A" w:rsidRDefault="0075462A" w:rsidP="0075462A">
      <w:r w:rsidRPr="0075462A">
        <w:t>Los procesos son gestionados por el sistema operativo, que se encarga de asignarles recursos, como la CPU, la memoria y el almacenamiento.</w:t>
      </w:r>
    </w:p>
    <w:p w:rsidR="0075462A" w:rsidRDefault="0075462A" w:rsidP="0075462A"/>
    <w:p w:rsidR="0075462A" w:rsidRDefault="0075462A" w:rsidP="0075462A">
      <w:pPr>
        <w:rPr>
          <w:b/>
        </w:rPr>
      </w:pPr>
      <w:r>
        <w:rPr>
          <w:b/>
        </w:rPr>
        <w:t>Hilos:</w:t>
      </w:r>
    </w:p>
    <w:p w:rsidR="0075462A" w:rsidRDefault="0075462A" w:rsidP="0075462A">
      <w:r>
        <w:t>U</w:t>
      </w:r>
      <w:r w:rsidRPr="0075462A">
        <w:t>n hilo es una unidad de ejecución básica. Los hilos comparten el espacio de direcciones de su proceso, pero tienen su propio contador de programa, pila y registros. Esto significa que los hilos pueden ejecutarse simultáneamente en la misma aplicación.</w:t>
      </w:r>
    </w:p>
    <w:p w:rsidR="0075462A" w:rsidRDefault="0075462A" w:rsidP="0075462A"/>
    <w:p w:rsidR="0075462A" w:rsidRDefault="0075462A" w:rsidP="0075462A">
      <w:pPr>
        <w:rPr>
          <w:b/>
        </w:rPr>
      </w:pPr>
      <w:r>
        <w:rPr>
          <w:b/>
        </w:rPr>
        <w:t>Directorios:</w:t>
      </w:r>
    </w:p>
    <w:p w:rsidR="0075462A" w:rsidRDefault="0075462A" w:rsidP="0075462A">
      <w:r>
        <w:t>U</w:t>
      </w:r>
      <w:r w:rsidRPr="0075462A">
        <w:t>n directorio es una estructura jerárquica que se utiliza para organizar archivos y otros directorios. Los directorios permiten que los usuarios y las aplicaciones administren fácilmente los archivos, ya que proporcionan una forma de agruparlos de forma lógica.</w:t>
      </w:r>
    </w:p>
    <w:p w:rsidR="0075462A" w:rsidRDefault="0075462A" w:rsidP="0075462A"/>
    <w:p w:rsidR="0075462A" w:rsidRDefault="0075462A" w:rsidP="0075462A">
      <w:pPr>
        <w:rPr>
          <w:b/>
        </w:rPr>
      </w:pPr>
      <w:r>
        <w:rPr>
          <w:b/>
        </w:rPr>
        <w:t>Redes:</w:t>
      </w:r>
    </w:p>
    <w:p w:rsidR="0075462A" w:rsidRDefault="0075462A" w:rsidP="0075462A">
      <w:r w:rsidRPr="0075462A">
        <w:t>Una red es un conjunto de dispositivos conectados entre sí que comparten información y recursos. Las redes pueden ser de cualquier tamaño, desde dos computadoras conectadas entre sí hasta una red global como Internet.</w:t>
      </w:r>
    </w:p>
    <w:p w:rsidR="0075462A" w:rsidRDefault="0075462A" w:rsidP="0075462A"/>
    <w:p w:rsidR="0075462A" w:rsidRDefault="0075462A" w:rsidP="0075462A">
      <w:pPr>
        <w:rPr>
          <w:b/>
        </w:rPr>
      </w:pPr>
      <w:r>
        <w:rPr>
          <w:b/>
        </w:rPr>
        <w:t>Protocolo IP:</w:t>
      </w:r>
    </w:p>
    <w:p w:rsidR="0075462A" w:rsidRDefault="0075462A" w:rsidP="0075462A">
      <w:r w:rsidRPr="0075462A">
        <w:t>El protocolo IP utiliza direcciones IP para identificar dispositivos en una red IP. Las direcciones IP son números de 32 bits que se utilizan para identificar de forma única a cada dispositivo en una red.</w:t>
      </w:r>
    </w:p>
    <w:p w:rsidR="0075462A" w:rsidRDefault="0075462A" w:rsidP="0075462A"/>
    <w:p w:rsidR="0075462A" w:rsidRPr="0075462A" w:rsidRDefault="0075462A" w:rsidP="0075462A">
      <w:pPr>
        <w:rPr>
          <w:b/>
        </w:rPr>
      </w:pPr>
      <w:r>
        <w:rPr>
          <w:b/>
        </w:rPr>
        <w:t>Firewall:</w:t>
      </w:r>
      <w:r>
        <w:br/>
      </w:r>
      <w:r w:rsidRPr="0075462A">
        <w:t>Un firewall es un dispositivo de seguridad de red que controla el tráfico de red entrante y saliente. Los firewalls se utilizan para proteger las redes privadas de acceso no autorizado y no verificado desde Internet.</w:t>
      </w:r>
    </w:p>
    <w:p w:rsidR="0075462A" w:rsidRDefault="0075462A" w:rsidP="0075462A"/>
    <w:p w:rsidR="0075462A" w:rsidRDefault="0075462A" w:rsidP="0075462A"/>
    <w:p w:rsidR="0075462A" w:rsidRDefault="00DC6B07" w:rsidP="0075462A">
      <w:pPr>
        <w:rPr>
          <w:b/>
        </w:rPr>
      </w:pPr>
      <w:r>
        <w:rPr>
          <w:b/>
        </w:rPr>
        <w:lastRenderedPageBreak/>
        <w:t>Eventos:</w:t>
      </w:r>
    </w:p>
    <w:p w:rsidR="00DC6B07" w:rsidRPr="00DC6B07" w:rsidRDefault="00DC6B07" w:rsidP="00DC6B07">
      <w:r w:rsidRPr="00DC6B07">
        <w:t>un evento es un suceso significativo que ocurre en el sistema. Los eventos pueden ser generados por el hardware, el software o el usuario.</w:t>
      </w:r>
    </w:p>
    <w:p w:rsidR="0075462A" w:rsidRDefault="0075462A" w:rsidP="00DC6B07"/>
    <w:p w:rsidR="00DC6B07" w:rsidRDefault="00DC6B07" w:rsidP="00DC6B07">
      <w:pPr>
        <w:rPr>
          <w:b/>
        </w:rPr>
      </w:pPr>
      <w:r>
        <w:rPr>
          <w:b/>
        </w:rPr>
        <w:t>Archivos:</w:t>
      </w:r>
    </w:p>
    <w:p w:rsidR="00DC6B07" w:rsidRDefault="00DC6B07" w:rsidP="00DC6B07">
      <w:r>
        <w:t>U</w:t>
      </w:r>
      <w:r w:rsidRPr="00DC6B07">
        <w:t>n archivo es una colección de datos que están relacionados entre sí. Los archivos se utilizan para almacenar información de forma permanente, como documentos, imágenes, videos, música, programas y otros tipos de datos.</w:t>
      </w:r>
    </w:p>
    <w:p w:rsidR="00DC6B07" w:rsidRDefault="00DC6B07" w:rsidP="00DC6B07"/>
    <w:p w:rsidR="00DC6B07" w:rsidRDefault="00DC6B07" w:rsidP="00DC6B07">
      <w:pPr>
        <w:rPr>
          <w:b/>
        </w:rPr>
      </w:pPr>
      <w:proofErr w:type="spellStart"/>
      <w:r>
        <w:rPr>
          <w:b/>
        </w:rPr>
        <w:t>Boot</w:t>
      </w:r>
      <w:proofErr w:type="spellEnd"/>
      <w:r>
        <w:rPr>
          <w:b/>
        </w:rPr>
        <w:t>:</w:t>
      </w:r>
    </w:p>
    <w:p w:rsidR="00DC6B07" w:rsidRDefault="00DC6B07" w:rsidP="00DC6B07">
      <w:r>
        <w:br/>
      </w:r>
      <w:r w:rsidRPr="00DC6B07">
        <w:t xml:space="preserve">El </w:t>
      </w:r>
      <w:proofErr w:type="spellStart"/>
      <w:r w:rsidRPr="00DC6B07">
        <w:t>boot</w:t>
      </w:r>
      <w:proofErr w:type="spellEnd"/>
      <w:r w:rsidRPr="00DC6B07">
        <w:t xml:space="preserve">, también conocido como arranque, es el proceso de inicio de un sistema operativo. El proceso de </w:t>
      </w:r>
      <w:proofErr w:type="spellStart"/>
      <w:r w:rsidRPr="00DC6B07">
        <w:t>boot</w:t>
      </w:r>
      <w:proofErr w:type="spellEnd"/>
      <w:r w:rsidRPr="00DC6B07">
        <w:t xml:space="preserve"> comienza cuando se enciende el dispositivo, y finaliza cuando el sistema operativo está completamente cargado y listo para su uso.</w:t>
      </w:r>
    </w:p>
    <w:p w:rsidR="00DC6B07" w:rsidRDefault="00DC6B07" w:rsidP="00DC6B07"/>
    <w:p w:rsidR="00DC6B07" w:rsidRDefault="00DC6B07" w:rsidP="00DC6B07">
      <w:pPr>
        <w:rPr>
          <w:b/>
        </w:rPr>
      </w:pPr>
      <w:r>
        <w:rPr>
          <w:b/>
        </w:rPr>
        <w:t>Atributos:</w:t>
      </w:r>
    </w:p>
    <w:p w:rsidR="007C5B6B" w:rsidRPr="007C5B6B" w:rsidRDefault="007C5B6B" w:rsidP="007C5B6B">
      <w:r>
        <w:t>U</w:t>
      </w:r>
      <w:r w:rsidRPr="007C5B6B">
        <w:t>n atributo es una especificación que define una propiedad de un objeto, elemento o archivo. En el contexto de los sistemas operativos, los atributos se utilizan para describir las características de los componentes del sistema, como los archivos, directorios, procesos, dispositivos y usuarios.</w:t>
      </w:r>
    </w:p>
    <w:p w:rsidR="0075462A" w:rsidRPr="007C5B6B" w:rsidRDefault="0075462A" w:rsidP="007C5B6B"/>
    <w:sectPr w:rsidR="0075462A" w:rsidRPr="007C5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2A"/>
    <w:rsid w:val="00676025"/>
    <w:rsid w:val="0075462A"/>
    <w:rsid w:val="007C5B6B"/>
    <w:rsid w:val="00DC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7001"/>
  <w15:chartTrackingRefBased/>
  <w15:docId w15:val="{E7875FC6-FC18-4ABA-A688-FA454D3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2023-09-05T15:53:00Z</dcterms:created>
  <dcterms:modified xsi:type="dcterms:W3CDTF">2023-09-05T16:38:00Z</dcterms:modified>
</cp:coreProperties>
</file>