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E72600" w:rsidTr="00AE4637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600" w:rsidRPr="00E72600" w:rsidRDefault="00E72600" w:rsidP="00AA2FBD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Fluxo de eventos</w:t>
            </w:r>
          </w:p>
        </w:tc>
      </w:tr>
      <w:tr w:rsidR="00E72600" w:rsidTr="00AA2FBD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2600" w:rsidRDefault="00E72600" w:rsidP="00AA2FBD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2600" w:rsidRDefault="00191270" w:rsidP="00390E65">
            <w:pPr>
              <w:spacing w:before="0" w:line="240" w:lineRule="auto"/>
            </w:pPr>
            <w:r>
              <w:t>Incluir</w:t>
            </w:r>
            <w:r w:rsidR="00E72600">
              <w:t xml:space="preserve"> </w:t>
            </w:r>
            <w:r w:rsidR="00390E65">
              <w:t>aluno</w:t>
            </w:r>
          </w:p>
        </w:tc>
      </w:tr>
      <w:tr w:rsidR="00E72600" w:rsidTr="00AA2FBD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2600" w:rsidRDefault="00E72600" w:rsidP="00AA2FBD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2600" w:rsidRDefault="00E72600" w:rsidP="00AA2FBD">
            <w:pPr>
              <w:spacing w:before="0" w:line="240" w:lineRule="auto"/>
            </w:pPr>
            <w:r>
              <w:t>Secretaria</w:t>
            </w:r>
          </w:p>
        </w:tc>
      </w:tr>
      <w:tr w:rsidR="00E72600" w:rsidTr="00AA2FBD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72600" w:rsidRDefault="00E72600" w:rsidP="00AA2FBD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600" w:rsidRDefault="00E72600" w:rsidP="00AA2FBD">
            <w:pPr>
              <w:spacing w:before="0" w:line="240" w:lineRule="auto"/>
            </w:pPr>
          </w:p>
        </w:tc>
      </w:tr>
      <w:tr w:rsidR="00E72600" w:rsidTr="00AA2FBD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2600" w:rsidRDefault="00E72600" w:rsidP="00AA2FBD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2600" w:rsidRDefault="00390E65" w:rsidP="00AA2FBD">
            <w:pPr>
              <w:spacing w:before="0" w:line="240" w:lineRule="auto"/>
            </w:pPr>
            <w:r>
              <w:t>Aluno</w:t>
            </w:r>
            <w:r w:rsidR="00E72600">
              <w:t xml:space="preserve"> não cadastrada na base de dados</w:t>
            </w:r>
          </w:p>
        </w:tc>
      </w:tr>
      <w:tr w:rsidR="00E72600" w:rsidTr="00AA2FBD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2600" w:rsidRDefault="00E72600" w:rsidP="00AA2FBD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2600" w:rsidRDefault="00E72600" w:rsidP="00AA2FBD">
            <w:pPr>
              <w:spacing w:before="0" w:line="240" w:lineRule="auto"/>
            </w:pPr>
          </w:p>
        </w:tc>
      </w:tr>
      <w:tr w:rsidR="00E72600" w:rsidTr="00AA2FBD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2600" w:rsidRDefault="00E72600" w:rsidP="00AA2FBD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600" w:rsidRPr="00E72600" w:rsidRDefault="00E72600" w:rsidP="00AA2FBD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AA2FBD" w:rsidTr="00110C59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2FBD" w:rsidRPr="00AA2FBD" w:rsidRDefault="00AA2FBD" w:rsidP="00AA2FBD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72600" w:rsidTr="00E72600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72600" w:rsidRDefault="00030B0F" w:rsidP="00AA2FBD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B0F" w:rsidRDefault="00030B0F" w:rsidP="00AA2FBD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030B0F" w:rsidTr="00E72600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30B0F" w:rsidRDefault="00030B0F" w:rsidP="00390E65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 xml:space="preserve">Escolhe cadastrar </w:t>
            </w:r>
            <w:r w:rsidR="00390E65">
              <w:t>aluno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B0F" w:rsidRDefault="00030B0F" w:rsidP="00AA2FBD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>O sistema exibe a tela com os campos necessário</w:t>
            </w:r>
            <w:r w:rsidR="007524BD">
              <w:t>s</w:t>
            </w:r>
            <w:r>
              <w:t xml:space="preserve"> para o cadastro</w:t>
            </w:r>
          </w:p>
        </w:tc>
      </w:tr>
      <w:tr w:rsidR="00030B0F" w:rsidTr="00E72600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30B0F" w:rsidRDefault="00AA2FBD" w:rsidP="00AA2FBD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 xml:space="preserve">Insere </w:t>
            </w:r>
            <w:r w:rsidR="00030B0F">
              <w:t>os</w:t>
            </w:r>
            <w:r>
              <w:t xml:space="preserve"> dados</w:t>
            </w:r>
            <w:r w:rsidR="007524BD">
              <w:t>, nome, data de nascimento, nome do pai,</w:t>
            </w:r>
            <w:r w:rsidR="00555DE2">
              <w:t xml:space="preserve"> nome da mãe,</w:t>
            </w:r>
            <w:r w:rsidR="007524BD">
              <w:t xml:space="preserve"> rua, bairro, cidade, numero, estado, CEP, RG, CPF </w:t>
            </w:r>
            <w:r w:rsidR="00030B0F">
              <w:t>que e necessário para o cadastro</w:t>
            </w:r>
            <w:r w:rsidR="007524BD">
              <w:t>,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B0F" w:rsidRDefault="00AA2FBD" w:rsidP="007524BD">
            <w:pPr>
              <w:pStyle w:val="PargrafodaLista"/>
              <w:numPr>
                <w:ilvl w:val="0"/>
                <w:numId w:val="1"/>
              </w:numPr>
              <w:spacing w:before="0" w:after="0" w:line="240" w:lineRule="auto"/>
              <w:ind w:left="0" w:firstLine="0"/>
            </w:pPr>
            <w:r>
              <w:t>Valid</w:t>
            </w:r>
            <w:r w:rsidR="007524BD">
              <w:t>a os campos e caso esteja correto</w:t>
            </w:r>
            <w:r>
              <w:t>,</w:t>
            </w:r>
            <w:r w:rsidR="007524BD">
              <w:t xml:space="preserve"> </w:t>
            </w:r>
            <w:r>
              <w:t xml:space="preserve">insere </w:t>
            </w:r>
            <w:r w:rsidR="007524BD">
              <w:t>o aluno</w:t>
            </w:r>
            <w:r>
              <w:t xml:space="preserve"> na base de dados e exibe uma mens</w:t>
            </w:r>
            <w:r w:rsidR="007524BD">
              <w:t>agem informando que o aluno</w:t>
            </w:r>
            <w:r>
              <w:t xml:space="preserve"> foi cadastrad</w:t>
            </w:r>
            <w:r w:rsidR="007524BD">
              <w:t>o</w:t>
            </w:r>
            <w:r>
              <w:t xml:space="preserve"> com sucesso</w:t>
            </w:r>
            <w:r w:rsidR="007524BD">
              <w:t>.</w:t>
            </w:r>
          </w:p>
        </w:tc>
      </w:tr>
      <w:tr w:rsidR="007524BD" w:rsidRPr="00390E65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Pr="00390E65" w:rsidRDefault="007524BD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Escolhe cadastrar aluno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O sistema exibe a tela com os campos necessários para o cadastro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E017EE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Não insere os campos nome, data de nascimento, nome do pai, rua, bairro, cidade, numero, estado, CEP.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E017EE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Valida os campos e exibe uma mensagem de erro informando que os campos obrigatórios não foram preenchidos</w:t>
            </w:r>
          </w:p>
        </w:tc>
      </w:tr>
    </w:tbl>
    <w:p w:rsidR="00D00F80" w:rsidRDefault="00D00F80"/>
    <w:p w:rsidR="00D00F80" w:rsidRDefault="00D00F80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D00F8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Pr="00E72600" w:rsidRDefault="00D00F80" w:rsidP="00E017EE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D00F8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00F80" w:rsidRDefault="00D00F80" w:rsidP="00E017EE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F80" w:rsidRDefault="00EE7201" w:rsidP="00E017EE">
            <w:pPr>
              <w:spacing w:before="0" w:line="240" w:lineRule="auto"/>
            </w:pPr>
            <w:r>
              <w:t xml:space="preserve">Incluir </w:t>
            </w:r>
            <w:r w:rsidR="00D00F80">
              <w:t>disciplina.</w:t>
            </w:r>
          </w:p>
        </w:tc>
      </w:tr>
      <w:tr w:rsidR="00D00F8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00F80" w:rsidRDefault="00D00F80" w:rsidP="00E017EE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F80" w:rsidRDefault="00D00F80" w:rsidP="00E017EE">
            <w:pPr>
              <w:spacing w:before="0" w:line="240" w:lineRule="auto"/>
            </w:pPr>
            <w:r>
              <w:t>Secretaria</w:t>
            </w:r>
          </w:p>
        </w:tc>
      </w:tr>
      <w:tr w:rsidR="00D00F80" w:rsidTr="00E017EE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00F80" w:rsidRDefault="00D00F80" w:rsidP="00E017EE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Default="00D00F80" w:rsidP="00E017EE">
            <w:pPr>
              <w:spacing w:before="0" w:line="240" w:lineRule="auto"/>
            </w:pPr>
          </w:p>
        </w:tc>
      </w:tr>
      <w:tr w:rsidR="00D00F8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00F80" w:rsidRDefault="00D00F80" w:rsidP="00E017EE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F80" w:rsidRDefault="00D00F80" w:rsidP="00E017EE">
            <w:pPr>
              <w:spacing w:before="0" w:line="240" w:lineRule="auto"/>
            </w:pPr>
            <w:r>
              <w:t>Disciplina não cadastrada na base de dados</w:t>
            </w:r>
          </w:p>
        </w:tc>
      </w:tr>
      <w:tr w:rsidR="00D00F8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00F80" w:rsidRDefault="00D00F80" w:rsidP="00E017EE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00F80" w:rsidRDefault="00D00F80" w:rsidP="00E017EE">
            <w:pPr>
              <w:spacing w:before="0" w:line="240" w:lineRule="auto"/>
            </w:pPr>
          </w:p>
        </w:tc>
      </w:tr>
      <w:tr w:rsidR="00D00F80" w:rsidTr="00E017EE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00F80" w:rsidRDefault="00D00F80" w:rsidP="00E017EE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Pr="00E72600" w:rsidRDefault="00D00F80" w:rsidP="00E017EE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D00F8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Pr="00AA2FBD" w:rsidRDefault="00D00F80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00F8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00F80" w:rsidRDefault="00D00F80" w:rsidP="00D76F30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Default="00D00F80" w:rsidP="00390E65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D00F8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00F80" w:rsidRDefault="00D00F80" w:rsidP="00390E65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r>
              <w:t>Escolhe cadastrar disciplina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Default="00D00F80" w:rsidP="00390E65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r>
              <w:t>O sistema exibe a tela com os campos necessário</w:t>
            </w:r>
            <w:r w:rsidR="007524BD">
              <w:t>s</w:t>
            </w:r>
            <w:r>
              <w:t xml:space="preserve"> para o cadastro</w:t>
            </w:r>
          </w:p>
        </w:tc>
      </w:tr>
      <w:tr w:rsidR="00D00F8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00F80" w:rsidRDefault="00D00F80" w:rsidP="00390E65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proofErr w:type="gramStart"/>
            <w:r>
              <w:t>Insere</w:t>
            </w:r>
            <w:proofErr w:type="gramEnd"/>
            <w:r>
              <w:t xml:space="preserve"> os dados, nome que e necessário para o cadastro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F80" w:rsidRDefault="00D00F80" w:rsidP="00390E65">
            <w:pPr>
              <w:pStyle w:val="PargrafodaLista"/>
              <w:numPr>
                <w:ilvl w:val="0"/>
                <w:numId w:val="2"/>
              </w:numPr>
              <w:spacing w:before="0" w:after="0" w:line="240" w:lineRule="auto"/>
              <w:ind w:left="0" w:firstLine="0"/>
            </w:pPr>
            <w:r>
              <w:t>Valid</w:t>
            </w:r>
            <w:r w:rsidR="007524BD">
              <w:t>a o campo e caso esteja correto</w:t>
            </w:r>
            <w:r>
              <w:t>,</w:t>
            </w:r>
            <w:r w:rsidR="007524BD">
              <w:t xml:space="preserve"> </w:t>
            </w:r>
            <w:r>
              <w:t xml:space="preserve">insere a disciplina na base de dados e exibe uma mensagem informando que a disciplina foi cadastrada com </w:t>
            </w:r>
            <w:proofErr w:type="gramStart"/>
            <w:r>
              <w:t>sucesso</w:t>
            </w:r>
            <w:proofErr w:type="gramEnd"/>
          </w:p>
        </w:tc>
      </w:tr>
      <w:tr w:rsidR="00390E65" w:rsidTr="0058199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65" w:rsidRPr="00390E65" w:rsidRDefault="00390E65" w:rsidP="00390E65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390E65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90E65" w:rsidRDefault="00390E65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65" w:rsidRDefault="00390E65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390E65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90E65" w:rsidRDefault="00390E65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Escolhe cadastrar disciplina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65" w:rsidRDefault="00390E65" w:rsidP="00D76F30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O sistema exibe a tela com os campos necessário</w:t>
            </w:r>
            <w:r w:rsidR="007524BD">
              <w:t>s</w:t>
            </w:r>
            <w:r>
              <w:t xml:space="preserve"> para o cadastro</w:t>
            </w:r>
          </w:p>
        </w:tc>
      </w:tr>
      <w:tr w:rsidR="00390E65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90E65" w:rsidRDefault="00390E65" w:rsidP="00390E65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 xml:space="preserve">Não insere o campo nome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65" w:rsidRDefault="00390E65" w:rsidP="00390E65">
            <w:pPr>
              <w:pStyle w:val="PargrafodaLista"/>
              <w:numPr>
                <w:ilvl w:val="0"/>
                <w:numId w:val="3"/>
              </w:numPr>
              <w:spacing w:before="0" w:after="0" w:line="240" w:lineRule="auto"/>
              <w:ind w:left="0" w:firstLine="0"/>
            </w:pPr>
            <w:r>
              <w:t>Valida o campo e exibe uma mensagem de erro informando que os campos obrigatórios não foram preenchidos</w:t>
            </w:r>
          </w:p>
        </w:tc>
      </w:tr>
    </w:tbl>
    <w:p w:rsidR="007524BD" w:rsidRDefault="007524BD"/>
    <w:p w:rsidR="007524BD" w:rsidRDefault="007524BD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7524BD" w:rsidRPr="00E7260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Pr="00E72600" w:rsidRDefault="007524BD" w:rsidP="00E017EE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7524BD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24BD" w:rsidRDefault="007524BD" w:rsidP="00E017EE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24BD" w:rsidRDefault="007524BD" w:rsidP="00E017EE">
            <w:pPr>
              <w:spacing w:before="0" w:line="240" w:lineRule="auto"/>
            </w:pPr>
            <w:r>
              <w:t>Lançar frequência</w:t>
            </w:r>
          </w:p>
        </w:tc>
      </w:tr>
      <w:tr w:rsidR="007524BD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24BD" w:rsidRDefault="007524BD" w:rsidP="00E017EE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24BD" w:rsidRDefault="00D566F3" w:rsidP="00E017EE">
            <w:pPr>
              <w:spacing w:before="0" w:line="240" w:lineRule="auto"/>
            </w:pPr>
            <w:r>
              <w:t>P</w:t>
            </w:r>
            <w:r w:rsidR="007524BD">
              <w:t>rofessor</w:t>
            </w:r>
          </w:p>
        </w:tc>
      </w:tr>
      <w:tr w:rsidR="007524BD" w:rsidTr="00E017EE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E017EE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E017EE">
            <w:pPr>
              <w:spacing w:before="0" w:line="240" w:lineRule="auto"/>
            </w:pPr>
          </w:p>
        </w:tc>
      </w:tr>
      <w:tr w:rsidR="007524BD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24BD" w:rsidRDefault="007524BD" w:rsidP="00E017EE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24BD" w:rsidRDefault="007524BD" w:rsidP="00E017EE">
            <w:pPr>
              <w:spacing w:before="0" w:line="240" w:lineRule="auto"/>
            </w:pPr>
            <w:r>
              <w:t>O aluno esteja cadastrado na base de dados</w:t>
            </w:r>
          </w:p>
        </w:tc>
      </w:tr>
      <w:tr w:rsidR="007524BD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24BD" w:rsidRDefault="007524BD" w:rsidP="00E017EE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24BD" w:rsidRDefault="007524BD" w:rsidP="00E017EE">
            <w:pPr>
              <w:spacing w:before="0" w:line="240" w:lineRule="auto"/>
            </w:pPr>
          </w:p>
        </w:tc>
      </w:tr>
      <w:tr w:rsidR="007524BD" w:rsidRPr="00E72600" w:rsidTr="00E017EE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7524BD" w:rsidRDefault="007524BD" w:rsidP="00E017EE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Pr="00E72600" w:rsidRDefault="007524BD" w:rsidP="00E017EE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7524BD" w:rsidRPr="00AA2FBD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Pr="00AA2FBD" w:rsidRDefault="007524BD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left="356" w:hanging="284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hanging="595"/>
            </w:pPr>
            <w:r>
              <w:t>Apresenta a tela principal com a barra de menus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hanging="648"/>
            </w:pPr>
            <w:r>
              <w:t>Escolhe lançar frequência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hanging="595"/>
            </w:pPr>
            <w:r>
              <w:t>O sistema exibe a tela para lançar frequência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D566F3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left="0" w:firstLine="72"/>
            </w:pPr>
            <w:r>
              <w:t>Seleciona</w:t>
            </w:r>
            <w:r w:rsidR="007524BD">
              <w:t xml:space="preserve"> </w:t>
            </w:r>
            <w:r>
              <w:t>o nome do aluno, data,</w:t>
            </w:r>
            <w:r w:rsidR="00E30820">
              <w:t xml:space="preserve"> disciplina</w:t>
            </w:r>
            <w:r>
              <w:t xml:space="preserve"> e informa se o aluno está presente ou não.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5"/>
              </w:numPr>
              <w:spacing w:before="0" w:after="0" w:line="240" w:lineRule="auto"/>
              <w:ind w:left="0" w:firstLine="125"/>
            </w:pPr>
            <w:r>
              <w:t>Valida o</w:t>
            </w:r>
            <w:r w:rsidR="00D566F3">
              <w:t>s</w:t>
            </w:r>
            <w:r>
              <w:t xml:space="preserve"> campo</w:t>
            </w:r>
            <w:r w:rsidR="00D566F3">
              <w:t>s</w:t>
            </w:r>
            <w:r>
              <w:t xml:space="preserve"> e caso esteja correto, insere a </w:t>
            </w:r>
            <w:r w:rsidR="00D566F3">
              <w:t>frequência</w:t>
            </w:r>
            <w:r>
              <w:t xml:space="preserve"> na base de dados e exibe uma mensagem informando que a </w:t>
            </w:r>
            <w:r w:rsidR="00D566F3">
              <w:t>frequência</w:t>
            </w:r>
            <w:r>
              <w:t xml:space="preserve"> foi </w:t>
            </w:r>
            <w:r w:rsidR="00D566F3">
              <w:t>lançada</w:t>
            </w:r>
            <w:r>
              <w:t xml:space="preserve"> com sucesso</w:t>
            </w:r>
            <w:r w:rsidR="003E5DDC">
              <w:t>.</w:t>
            </w:r>
          </w:p>
        </w:tc>
      </w:tr>
      <w:tr w:rsidR="007524BD" w:rsidRPr="00390E65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Pr="00390E65" w:rsidRDefault="007524BD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hanging="648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D566F3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hanging="648"/>
            </w:pPr>
            <w:r>
              <w:t>Escolhe lançar frequência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left="0" w:firstLine="0"/>
            </w:pPr>
            <w:r>
              <w:t>O sistema exibe a tela com os campos necessários para o cadastro</w:t>
            </w:r>
          </w:p>
        </w:tc>
      </w:tr>
      <w:tr w:rsidR="007524BD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524BD" w:rsidRDefault="00D566F3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left="0" w:firstLine="72"/>
            </w:pPr>
            <w:r>
              <w:t xml:space="preserve">Não seleciona o aluno para o qual se deseja lançar a frequência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4BD" w:rsidRDefault="007524BD" w:rsidP="00D566F3">
            <w:pPr>
              <w:pStyle w:val="PargrafodaLista"/>
              <w:numPr>
                <w:ilvl w:val="0"/>
                <w:numId w:val="4"/>
              </w:numPr>
              <w:spacing w:before="0" w:after="0" w:line="240" w:lineRule="auto"/>
              <w:ind w:left="0" w:firstLine="0"/>
            </w:pPr>
            <w:r>
              <w:t xml:space="preserve">Valida o campo e exibe uma mensagem </w:t>
            </w:r>
            <w:r w:rsidR="00D566F3">
              <w:t>de erro informando que o campo</w:t>
            </w:r>
            <w:r>
              <w:t xml:space="preserve"> </w:t>
            </w:r>
            <w:r w:rsidR="00D566F3">
              <w:t>obrigatório</w:t>
            </w:r>
            <w:r>
              <w:t xml:space="preserve"> </w:t>
            </w:r>
            <w:r w:rsidR="00D566F3">
              <w:t xml:space="preserve">aluno </w:t>
            </w:r>
            <w:r>
              <w:t xml:space="preserve">não </w:t>
            </w:r>
            <w:r w:rsidR="00D566F3">
              <w:t>foi preenchido</w:t>
            </w:r>
          </w:p>
        </w:tc>
      </w:tr>
    </w:tbl>
    <w:p w:rsidR="00586109" w:rsidRDefault="00586109"/>
    <w:p w:rsidR="00586109" w:rsidRDefault="00586109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586109" w:rsidRPr="00E7260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Pr="00E72600" w:rsidRDefault="00586109" w:rsidP="00E017EE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586109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86109" w:rsidRDefault="00586109" w:rsidP="00E017EE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109" w:rsidRDefault="00586109" w:rsidP="00E017EE">
            <w:pPr>
              <w:spacing w:before="0" w:line="240" w:lineRule="auto"/>
            </w:pPr>
            <w:r>
              <w:t xml:space="preserve">Lançar </w:t>
            </w:r>
            <w:r w:rsidR="0045705F">
              <w:t>nota</w:t>
            </w:r>
          </w:p>
        </w:tc>
      </w:tr>
      <w:tr w:rsidR="00586109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86109" w:rsidRDefault="00586109" w:rsidP="00E017EE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109" w:rsidRDefault="00586109" w:rsidP="00E017EE">
            <w:pPr>
              <w:spacing w:before="0" w:line="240" w:lineRule="auto"/>
            </w:pPr>
            <w:r>
              <w:t>Professor</w:t>
            </w:r>
          </w:p>
        </w:tc>
      </w:tr>
      <w:tr w:rsidR="00586109" w:rsidTr="00E017EE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E017EE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E017EE">
            <w:pPr>
              <w:spacing w:before="0" w:line="240" w:lineRule="auto"/>
            </w:pPr>
          </w:p>
        </w:tc>
      </w:tr>
      <w:tr w:rsidR="00586109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86109" w:rsidRDefault="00586109" w:rsidP="00E017EE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109" w:rsidRDefault="00586109" w:rsidP="00E017EE">
            <w:pPr>
              <w:spacing w:before="0" w:line="240" w:lineRule="auto"/>
            </w:pPr>
            <w:r>
              <w:t>O aluno esteja cadastrado na base de dados</w:t>
            </w:r>
          </w:p>
        </w:tc>
      </w:tr>
      <w:tr w:rsidR="00586109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86109" w:rsidRDefault="00586109" w:rsidP="00E017EE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6109" w:rsidRDefault="00586109" w:rsidP="00E017EE">
            <w:pPr>
              <w:spacing w:before="0" w:line="240" w:lineRule="auto"/>
            </w:pPr>
          </w:p>
        </w:tc>
      </w:tr>
      <w:tr w:rsidR="00586109" w:rsidRPr="00E72600" w:rsidTr="00E017EE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86109" w:rsidRDefault="00586109" w:rsidP="00E017EE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Pr="00E72600" w:rsidRDefault="00586109" w:rsidP="00E017EE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586109" w:rsidRPr="00AA2FBD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Pr="00AA2FBD" w:rsidRDefault="00586109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D76F30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hanging="595"/>
            </w:pPr>
            <w:r>
              <w:t>Apresenta a tela principal com a barra de menus</w:t>
            </w:r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D76F30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left="0" w:firstLine="0"/>
            </w:pPr>
            <w:r>
              <w:t>Escolhe lançar nota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hanging="595"/>
            </w:pPr>
            <w:r>
              <w:t>O sistema exibe a tela para lançar nota</w:t>
            </w:r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6F3B9C" w:rsidP="006F3B9C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left="0" w:firstLine="72"/>
            </w:pPr>
            <w:r>
              <w:t>Seleciona o nome do aluno, bimestre</w:t>
            </w:r>
            <w:r w:rsidR="00586109">
              <w:t>,</w:t>
            </w:r>
            <w:r>
              <w:t xml:space="preserve"> ano, nota, </w:t>
            </w:r>
            <w:r w:rsidR="00E30820">
              <w:t>disciplina</w:t>
            </w:r>
            <w:r w:rsidR="00586109">
              <w:t xml:space="preserve"> e </w:t>
            </w:r>
            <w:r w:rsidR="0045705F">
              <w:t xml:space="preserve">informa a nota do </w:t>
            </w:r>
            <w:proofErr w:type="gramStart"/>
            <w:r w:rsidR="0045705F">
              <w:t>aluno</w:t>
            </w:r>
            <w:proofErr w:type="gramEnd"/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6"/>
              </w:numPr>
              <w:spacing w:before="0" w:after="0" w:line="240" w:lineRule="auto"/>
              <w:ind w:left="0" w:firstLine="125"/>
            </w:pPr>
            <w:r>
              <w:t xml:space="preserve">Valida os campos e caso esteja correto, insere a frequência na base de dados e exibe uma mensagem informando que a </w:t>
            </w:r>
            <w:r w:rsidR="0045705F">
              <w:t>nota</w:t>
            </w:r>
            <w:r>
              <w:t xml:space="preserve"> foi lançada com sucesso.</w:t>
            </w:r>
          </w:p>
        </w:tc>
      </w:tr>
      <w:tr w:rsidR="00586109" w:rsidRPr="00390E65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Pr="00390E65" w:rsidRDefault="00586109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D76F30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hanging="648"/>
            </w:pPr>
            <w:r>
              <w:t>Escolhe lançar nota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left="0" w:firstLine="0"/>
            </w:pPr>
            <w:r>
              <w:t>O sistema exibe a tela com os campos necessários para o cadastro</w:t>
            </w:r>
          </w:p>
        </w:tc>
      </w:tr>
      <w:tr w:rsidR="00586109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left="0" w:firstLine="72"/>
            </w:pPr>
            <w:r>
              <w:t>Não seleciona o aluno para o qual se deseja lançar a nota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109" w:rsidRDefault="00586109" w:rsidP="0045705F">
            <w:pPr>
              <w:pStyle w:val="PargrafodaLista"/>
              <w:numPr>
                <w:ilvl w:val="0"/>
                <w:numId w:val="7"/>
              </w:numPr>
              <w:spacing w:before="0" w:after="0" w:line="240" w:lineRule="auto"/>
              <w:ind w:left="0" w:firstLine="0"/>
            </w:pPr>
            <w:r>
              <w:t>Valida o campo e exibe uma mensagem de erro informando que o campo obrigatório aluno não foi preenchido</w:t>
            </w:r>
          </w:p>
        </w:tc>
      </w:tr>
    </w:tbl>
    <w:p w:rsidR="0045705F" w:rsidRDefault="0045705F"/>
    <w:p w:rsidR="0045705F" w:rsidRDefault="0045705F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45705F" w:rsidRPr="00E7260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Pr="00E72600" w:rsidRDefault="0045705F" w:rsidP="00E017EE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45705F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5705F" w:rsidRDefault="0045705F" w:rsidP="00E017EE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705F" w:rsidRDefault="0045705F" w:rsidP="00E017EE">
            <w:pPr>
              <w:spacing w:before="0" w:line="240" w:lineRule="auto"/>
            </w:pPr>
            <w:r>
              <w:t>Consultar frequência</w:t>
            </w:r>
          </w:p>
        </w:tc>
      </w:tr>
      <w:tr w:rsidR="0045705F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5705F" w:rsidRDefault="0045705F" w:rsidP="00E017EE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705F" w:rsidRDefault="0045705F" w:rsidP="00E017EE">
            <w:pPr>
              <w:spacing w:before="0" w:line="240" w:lineRule="auto"/>
            </w:pPr>
            <w:r>
              <w:t>Aluno</w:t>
            </w:r>
          </w:p>
        </w:tc>
      </w:tr>
      <w:tr w:rsidR="0045705F" w:rsidTr="00E017EE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E017EE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E017EE">
            <w:pPr>
              <w:spacing w:before="0" w:line="240" w:lineRule="auto"/>
            </w:pPr>
          </w:p>
        </w:tc>
      </w:tr>
      <w:tr w:rsidR="0045705F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5705F" w:rsidRDefault="0045705F" w:rsidP="00E017EE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705F" w:rsidRDefault="0045705F" w:rsidP="0045705F">
            <w:pPr>
              <w:spacing w:before="0" w:line="240" w:lineRule="auto"/>
            </w:pPr>
            <w:proofErr w:type="gramStart"/>
            <w:r>
              <w:t>O aluno e a frequência deve estar</w:t>
            </w:r>
            <w:proofErr w:type="gramEnd"/>
            <w:r>
              <w:t xml:space="preserve"> cadastrado na base de dados</w:t>
            </w:r>
          </w:p>
        </w:tc>
      </w:tr>
      <w:tr w:rsidR="0045705F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5705F" w:rsidRDefault="0045705F" w:rsidP="00E017EE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705F" w:rsidRDefault="0045705F" w:rsidP="00E017EE">
            <w:pPr>
              <w:spacing w:before="0" w:line="240" w:lineRule="auto"/>
            </w:pPr>
          </w:p>
        </w:tc>
      </w:tr>
      <w:tr w:rsidR="0045705F" w:rsidRPr="00E72600" w:rsidTr="00E017EE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5705F" w:rsidRDefault="0045705F" w:rsidP="00E017EE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Pr="00E72600" w:rsidRDefault="0045705F" w:rsidP="00E017EE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45705F" w:rsidRPr="00AA2FBD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Pr="00AA2FBD" w:rsidRDefault="0045705F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hanging="595"/>
            </w:pPr>
            <w:r>
              <w:t>Apresenta a tela principal com a barra de menus</w:t>
            </w:r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hanging="648"/>
            </w:pPr>
            <w:r>
              <w:t>Escolhe consultar frequência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hanging="595"/>
            </w:pPr>
            <w:r>
              <w:t>O sistema exibe a tela para consultar frequência</w:t>
            </w:r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left="0" w:firstLine="72"/>
            </w:pPr>
            <w:r>
              <w:t>Seleciona o nome</w:t>
            </w:r>
            <w:r w:rsidR="00E30820">
              <w:t xml:space="preserve"> do aluno que deseja consultar, a data e a disciplina.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4"/>
              </w:numPr>
              <w:spacing w:before="0" w:after="0" w:line="240" w:lineRule="auto"/>
              <w:ind w:left="0" w:firstLine="125"/>
            </w:pPr>
            <w:r>
              <w:t xml:space="preserve">Valida os campos e caso esteja correto, o sistema realiza </w:t>
            </w:r>
            <w:r w:rsidR="007D39B4">
              <w:t>a busca e exibe a frequência</w:t>
            </w:r>
            <w:r>
              <w:t>.</w:t>
            </w:r>
          </w:p>
        </w:tc>
      </w:tr>
      <w:tr w:rsidR="0045705F" w:rsidRPr="00390E65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Pr="00390E65" w:rsidRDefault="0045705F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hanging="648"/>
            </w:pPr>
            <w:r>
              <w:t xml:space="preserve">Escolhe </w:t>
            </w:r>
            <w:r w:rsidR="007D39B4">
              <w:t>consultar</w:t>
            </w:r>
            <w:r>
              <w:t xml:space="preserve"> frequência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left="0" w:firstLine="0"/>
            </w:pPr>
            <w:r>
              <w:t>O sistema ex</w:t>
            </w:r>
            <w:r w:rsidR="007D39B4">
              <w:t>ibe a tela para consultar frequência.</w:t>
            </w:r>
          </w:p>
        </w:tc>
      </w:tr>
      <w:tr w:rsidR="0045705F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left="0" w:firstLine="72"/>
            </w:pPr>
            <w:r>
              <w:t xml:space="preserve">Não seleciona o aluno para o qual se deseja </w:t>
            </w:r>
            <w:r w:rsidR="007D39B4">
              <w:t>consultar</w:t>
            </w:r>
            <w:r>
              <w:t xml:space="preserve"> a frequência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05F" w:rsidRDefault="0045705F" w:rsidP="00D76F30">
            <w:pPr>
              <w:pStyle w:val="PargrafodaLista"/>
              <w:numPr>
                <w:ilvl w:val="0"/>
                <w:numId w:val="15"/>
              </w:numPr>
              <w:spacing w:before="0" w:after="0" w:line="240" w:lineRule="auto"/>
              <w:ind w:left="0" w:firstLine="0"/>
            </w:pPr>
            <w:r>
              <w:t>Valida o campo e exibe uma mensagem de erro informando que o campo obrigatório aluno não foi preenchido</w:t>
            </w:r>
          </w:p>
        </w:tc>
      </w:tr>
    </w:tbl>
    <w:p w:rsidR="00E30820" w:rsidRDefault="00E30820"/>
    <w:p w:rsidR="00E30820" w:rsidRDefault="00E30820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E30820" w:rsidRPr="00E72600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Pr="00E72600" w:rsidRDefault="00E30820" w:rsidP="00E017EE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E3082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30820" w:rsidRDefault="00E30820" w:rsidP="00E017EE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0820" w:rsidRDefault="00E30820" w:rsidP="00E30820">
            <w:pPr>
              <w:spacing w:before="0" w:line="240" w:lineRule="auto"/>
            </w:pPr>
            <w:r>
              <w:t>Consultar nota</w:t>
            </w:r>
          </w:p>
        </w:tc>
      </w:tr>
      <w:tr w:rsidR="00E3082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30820" w:rsidRDefault="00E30820" w:rsidP="00E017EE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0820" w:rsidRDefault="00E30820" w:rsidP="00E017EE">
            <w:pPr>
              <w:spacing w:before="0" w:line="240" w:lineRule="auto"/>
            </w:pPr>
            <w:r>
              <w:t>Aluno</w:t>
            </w:r>
          </w:p>
        </w:tc>
      </w:tr>
      <w:tr w:rsidR="00E30820" w:rsidTr="00E017EE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E017EE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E017EE">
            <w:pPr>
              <w:spacing w:before="0" w:line="240" w:lineRule="auto"/>
            </w:pPr>
          </w:p>
        </w:tc>
      </w:tr>
      <w:tr w:rsidR="00E3082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30820" w:rsidRDefault="00E30820" w:rsidP="00E017EE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0820" w:rsidRDefault="00E30820" w:rsidP="00E30820">
            <w:pPr>
              <w:spacing w:before="0" w:line="240" w:lineRule="auto"/>
            </w:pPr>
            <w:r>
              <w:t>O aluno e a nota devem estar cadastrados na base de dados</w:t>
            </w:r>
          </w:p>
        </w:tc>
      </w:tr>
      <w:tr w:rsidR="00E30820" w:rsidTr="00E017EE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30820" w:rsidRDefault="00E30820" w:rsidP="00E017EE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0820" w:rsidRDefault="00E30820" w:rsidP="00E017EE">
            <w:pPr>
              <w:spacing w:before="0" w:line="240" w:lineRule="auto"/>
            </w:pPr>
          </w:p>
        </w:tc>
      </w:tr>
      <w:tr w:rsidR="00E30820" w:rsidRPr="00E72600" w:rsidTr="00E017EE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30820" w:rsidRDefault="00E30820" w:rsidP="00E017EE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Pr="00E72600" w:rsidRDefault="00E30820" w:rsidP="00E017EE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30820" w:rsidRPr="00AA2FBD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Pr="00AA2FBD" w:rsidRDefault="00E30820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hanging="595"/>
            </w:pPr>
            <w:r>
              <w:t>Apresenta a tela principal com a barra de menus</w:t>
            </w:r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hanging="648"/>
            </w:pPr>
            <w:r>
              <w:t>Escolhe consultar nota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hanging="595"/>
            </w:pPr>
            <w:r>
              <w:t>O sistema exibe a tela para consultar nota</w:t>
            </w:r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left="0" w:firstLine="72"/>
            </w:pPr>
            <w:r>
              <w:t xml:space="preserve">Seleciona o nome do aluno que deseja consultar, o bimestre, o ano e a </w:t>
            </w:r>
            <w:proofErr w:type="gramStart"/>
            <w:r>
              <w:t>disciplina</w:t>
            </w:r>
            <w:proofErr w:type="gramEnd"/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2"/>
              </w:numPr>
              <w:spacing w:before="0" w:after="0" w:line="240" w:lineRule="auto"/>
              <w:ind w:left="0" w:firstLine="125"/>
            </w:pPr>
            <w:r>
              <w:t xml:space="preserve">Valida os campos e caso esteja correto, o sistema realiza a busca e exibe a </w:t>
            </w:r>
            <w:proofErr w:type="gramStart"/>
            <w:r>
              <w:t>nota</w:t>
            </w:r>
            <w:proofErr w:type="gramEnd"/>
          </w:p>
        </w:tc>
      </w:tr>
      <w:tr w:rsidR="00E30820" w:rsidRPr="00390E65" w:rsidTr="00E017EE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Pr="00390E65" w:rsidRDefault="00E30820" w:rsidP="00E017EE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0"/>
            </w:pPr>
            <w:r>
              <w:t>Escolhe consultar nota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0"/>
            </w:pPr>
            <w:r>
              <w:t>O sistema exibe a tela para consultar nota.</w:t>
            </w:r>
          </w:p>
        </w:tc>
      </w:tr>
      <w:tr w:rsidR="00E30820" w:rsidTr="00E017EE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72"/>
            </w:pPr>
            <w:r>
              <w:t xml:space="preserve">Não seleciona o aluno para o qual se deseja consultar a nota.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820" w:rsidRDefault="00E30820" w:rsidP="00232355">
            <w:pPr>
              <w:pStyle w:val="PargrafodaLista"/>
              <w:numPr>
                <w:ilvl w:val="0"/>
                <w:numId w:val="13"/>
              </w:numPr>
              <w:spacing w:before="0" w:after="0" w:line="240" w:lineRule="auto"/>
              <w:ind w:left="0" w:firstLine="0"/>
            </w:pPr>
            <w:r>
              <w:t>Valida o campo e exibe uma mensagem de erro informando que o campo obrigatório aluno não foi preenchido</w:t>
            </w:r>
          </w:p>
        </w:tc>
      </w:tr>
    </w:tbl>
    <w:p w:rsidR="00191270" w:rsidRDefault="00191270"/>
    <w:p w:rsidR="00191270" w:rsidRDefault="00191270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191270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Pr="00E72600" w:rsidRDefault="00191270" w:rsidP="00D611BF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191270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91270" w:rsidRDefault="00191270" w:rsidP="00D611BF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270" w:rsidRDefault="00191270" w:rsidP="00D611BF">
            <w:pPr>
              <w:spacing w:before="0" w:line="240" w:lineRule="auto"/>
            </w:pPr>
            <w:r>
              <w:t>Pesquisar</w:t>
            </w:r>
            <w:r>
              <w:t xml:space="preserve"> aluno</w:t>
            </w:r>
          </w:p>
        </w:tc>
      </w:tr>
      <w:tr w:rsidR="00191270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91270" w:rsidRDefault="00191270" w:rsidP="00D611BF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270" w:rsidRDefault="00191270" w:rsidP="00D611BF">
            <w:pPr>
              <w:spacing w:before="0" w:line="240" w:lineRule="auto"/>
            </w:pPr>
            <w:r>
              <w:t>Secretaria</w:t>
            </w:r>
          </w:p>
        </w:tc>
      </w:tr>
      <w:tr w:rsidR="00191270" w:rsidTr="00D611BF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D611BF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D611BF">
            <w:pPr>
              <w:spacing w:before="0" w:line="240" w:lineRule="auto"/>
            </w:pPr>
          </w:p>
        </w:tc>
      </w:tr>
      <w:tr w:rsidR="00191270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91270" w:rsidRDefault="00191270" w:rsidP="00D611BF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270" w:rsidRDefault="00191270" w:rsidP="00191270">
            <w:pPr>
              <w:spacing w:before="0" w:line="240" w:lineRule="auto"/>
            </w:pPr>
            <w:r>
              <w:t xml:space="preserve">Aluno </w:t>
            </w:r>
            <w:r>
              <w:t>cadastrado</w:t>
            </w:r>
            <w:r>
              <w:t xml:space="preserve"> na base de dados</w:t>
            </w:r>
          </w:p>
        </w:tc>
      </w:tr>
      <w:tr w:rsidR="00191270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91270" w:rsidRDefault="00191270" w:rsidP="00D611BF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270" w:rsidRDefault="00191270" w:rsidP="00D611BF">
            <w:pPr>
              <w:spacing w:before="0" w:line="240" w:lineRule="auto"/>
            </w:pPr>
          </w:p>
        </w:tc>
      </w:tr>
      <w:tr w:rsidR="00191270" w:rsidTr="00D611BF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91270" w:rsidRDefault="00191270" w:rsidP="00D611BF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Pr="00E72600" w:rsidRDefault="00191270" w:rsidP="00D611BF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191270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Pr="00AA2FBD" w:rsidRDefault="00191270" w:rsidP="00D611BF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Escolhe pesquisar</w:t>
            </w:r>
            <w:r>
              <w:t xml:space="preserve"> aluno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O sistema exibe a tela com o</w:t>
            </w:r>
            <w:proofErr w:type="gramStart"/>
            <w:r>
              <w:t xml:space="preserve">  </w:t>
            </w:r>
            <w:proofErr w:type="gramEnd"/>
            <w:r>
              <w:t>campo nome</w:t>
            </w:r>
            <w:r>
              <w:t xml:space="preserve"> necessário</w:t>
            </w:r>
            <w:r>
              <w:t xml:space="preserve"> para a pesquisa</w:t>
            </w:r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Insere o nome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8"/>
              </w:numPr>
              <w:spacing w:before="0" w:after="0" w:line="240" w:lineRule="auto"/>
              <w:ind w:left="0" w:firstLine="0"/>
            </w:pPr>
            <w:r>
              <w:t>Valid</w:t>
            </w:r>
            <w:r>
              <w:t>a o campo</w:t>
            </w:r>
            <w:r>
              <w:t xml:space="preserve"> e caso esteja correto, </w:t>
            </w:r>
            <w:r>
              <w:t xml:space="preserve">exibe o aluno que foi </w:t>
            </w:r>
            <w:proofErr w:type="gramStart"/>
            <w:r>
              <w:t>pesquisado</w:t>
            </w:r>
            <w:proofErr w:type="gramEnd"/>
          </w:p>
        </w:tc>
      </w:tr>
      <w:tr w:rsidR="00191270" w:rsidRPr="00390E65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Pr="00390E65" w:rsidRDefault="00191270" w:rsidP="00D611BF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9"/>
              </w:numPr>
              <w:spacing w:before="0" w:after="0" w:line="240" w:lineRule="auto"/>
              <w:ind w:left="72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9"/>
              </w:numPr>
              <w:tabs>
                <w:tab w:val="clear" w:pos="0"/>
                <w:tab w:val="left" w:pos="-17"/>
              </w:tabs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9"/>
              </w:numPr>
              <w:spacing w:before="0" w:after="0" w:line="240" w:lineRule="auto"/>
              <w:ind w:left="-70" w:firstLine="70"/>
            </w:pPr>
            <w:r>
              <w:t xml:space="preserve">Escolhe </w:t>
            </w:r>
            <w:r>
              <w:t>pesquisar</w:t>
            </w:r>
            <w:r>
              <w:t xml:space="preserve"> aluno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EE7201">
            <w:pPr>
              <w:pStyle w:val="PargrafodaLista"/>
              <w:numPr>
                <w:ilvl w:val="0"/>
                <w:numId w:val="9"/>
              </w:numPr>
              <w:spacing w:before="0" w:after="0" w:line="240" w:lineRule="auto"/>
              <w:ind w:left="0" w:firstLine="0"/>
            </w:pPr>
            <w:r>
              <w:t xml:space="preserve">O sistema exibe </w:t>
            </w:r>
            <w:proofErr w:type="gramStart"/>
            <w:r w:rsidR="00EE7201">
              <w:t>a tela com o campo nome necessário para pesquisa</w:t>
            </w:r>
            <w:proofErr w:type="gramEnd"/>
          </w:p>
        </w:tc>
      </w:tr>
      <w:tr w:rsidR="00191270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9"/>
              </w:numPr>
              <w:spacing w:before="0" w:after="0" w:line="240" w:lineRule="auto"/>
              <w:ind w:left="0" w:firstLine="0"/>
            </w:pPr>
            <w:r>
              <w:t>Não insere o campo</w:t>
            </w:r>
            <w:r>
              <w:t xml:space="preserve"> nome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70" w:rsidRDefault="00191270" w:rsidP="00191270">
            <w:pPr>
              <w:pStyle w:val="PargrafodaLista"/>
              <w:numPr>
                <w:ilvl w:val="0"/>
                <w:numId w:val="9"/>
              </w:numPr>
              <w:spacing w:before="0" w:after="0" w:line="240" w:lineRule="auto"/>
              <w:ind w:left="0" w:firstLine="0"/>
            </w:pPr>
            <w:r>
              <w:t>Valida o campo</w:t>
            </w:r>
            <w:r>
              <w:t xml:space="preserve"> e exibe uma me</w:t>
            </w:r>
            <w:r w:rsidR="00EE7201">
              <w:t>nsagem de erro informando que o</w:t>
            </w:r>
            <w:r>
              <w:t xml:space="preserve"> </w:t>
            </w:r>
            <w:r>
              <w:t>campo obrigatório não foi preenchido</w:t>
            </w:r>
          </w:p>
        </w:tc>
      </w:tr>
    </w:tbl>
    <w:p w:rsidR="00EE7201" w:rsidRDefault="00EE7201"/>
    <w:p w:rsidR="00EE7201" w:rsidRDefault="00EE7201">
      <w:pPr>
        <w:tabs>
          <w:tab w:val="clear" w:pos="0"/>
          <w:tab w:val="clear" w:pos="426"/>
        </w:tabs>
        <w:suppressAutoHyphens w:val="0"/>
        <w:autoSpaceDE/>
        <w:spacing w:before="0" w:after="200" w:line="276" w:lineRule="auto"/>
        <w:jc w:val="left"/>
      </w:pPr>
      <w:r>
        <w:br w:type="page"/>
      </w:r>
    </w:p>
    <w:tbl>
      <w:tblPr>
        <w:tblW w:w="86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931"/>
        <w:gridCol w:w="53"/>
        <w:gridCol w:w="4157"/>
      </w:tblGrid>
      <w:tr w:rsidR="00EE7201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Pr="00E72600" w:rsidRDefault="00EE7201" w:rsidP="00D611BF">
            <w:pP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de eventos</w:t>
            </w:r>
          </w:p>
        </w:tc>
      </w:tr>
      <w:tr w:rsidR="00EE7201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7201" w:rsidRDefault="00EE7201" w:rsidP="00D611BF">
            <w:pPr>
              <w:pStyle w:val="Negrito"/>
              <w:spacing w:line="240" w:lineRule="auto"/>
            </w:pPr>
            <w:r>
              <w:t>Nome do Caso de Uso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7201" w:rsidRDefault="00EE7201" w:rsidP="00D611BF">
            <w:pPr>
              <w:spacing w:before="0" w:line="240" w:lineRule="auto"/>
            </w:pPr>
            <w:r>
              <w:t xml:space="preserve">Pesquisar </w:t>
            </w:r>
            <w:r>
              <w:t>disciplina.</w:t>
            </w:r>
          </w:p>
        </w:tc>
      </w:tr>
      <w:tr w:rsidR="00EE7201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7201" w:rsidRDefault="00EE7201" w:rsidP="00D611BF">
            <w:pPr>
              <w:pStyle w:val="Negrito"/>
              <w:spacing w:line="240" w:lineRule="auto"/>
            </w:pPr>
            <w:r>
              <w:t>Ator principal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7201" w:rsidRDefault="00EE7201" w:rsidP="00D611BF">
            <w:pPr>
              <w:spacing w:before="0" w:line="240" w:lineRule="auto"/>
            </w:pPr>
            <w:r>
              <w:t>Secretaria</w:t>
            </w:r>
          </w:p>
        </w:tc>
      </w:tr>
      <w:tr w:rsidR="00EE7201" w:rsidTr="00D611BF">
        <w:trPr>
          <w:trHeight w:val="55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D611BF">
            <w:pPr>
              <w:pStyle w:val="Negrito"/>
              <w:spacing w:line="240" w:lineRule="auto"/>
            </w:pPr>
            <w:r>
              <w:t>Ator secundário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D611BF">
            <w:pPr>
              <w:spacing w:before="0" w:line="240" w:lineRule="auto"/>
            </w:pPr>
          </w:p>
        </w:tc>
      </w:tr>
      <w:tr w:rsidR="00EE7201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7201" w:rsidRDefault="00EE7201" w:rsidP="00D611BF">
            <w:pPr>
              <w:pStyle w:val="Negrito"/>
              <w:spacing w:line="240" w:lineRule="auto"/>
            </w:pPr>
            <w:r>
              <w:t>Pré-condição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7201" w:rsidRDefault="00EE7201" w:rsidP="00EE7201">
            <w:pPr>
              <w:spacing w:before="0" w:line="240" w:lineRule="auto"/>
            </w:pPr>
            <w:r>
              <w:t>Disciplina cadastrada na base de dados</w:t>
            </w:r>
          </w:p>
        </w:tc>
      </w:tr>
      <w:tr w:rsidR="00EE7201" w:rsidTr="00D611BF">
        <w:trPr>
          <w:trHeight w:val="33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7201" w:rsidRDefault="00EE7201" w:rsidP="00D611BF">
            <w:pPr>
              <w:pStyle w:val="Negrito"/>
              <w:spacing w:line="240" w:lineRule="auto"/>
            </w:pPr>
            <w:r>
              <w:t>Pós-condição</w:t>
            </w:r>
          </w:p>
        </w:tc>
        <w:tc>
          <w:tcPr>
            <w:tcW w:w="6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7201" w:rsidRDefault="00EE7201" w:rsidP="00D611BF">
            <w:pPr>
              <w:spacing w:before="0" w:line="240" w:lineRule="auto"/>
            </w:pPr>
          </w:p>
        </w:tc>
      </w:tr>
      <w:tr w:rsidR="00EE7201" w:rsidTr="00D611BF">
        <w:trPr>
          <w:trHeight w:val="330"/>
        </w:trPr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7201" w:rsidRDefault="00EE7201" w:rsidP="00D611BF">
            <w:pPr>
              <w:pStyle w:val="Negrito"/>
              <w:spacing w:line="240" w:lineRule="auto"/>
              <w:jc w:val="center"/>
            </w:pPr>
            <w:r>
              <w:t>Ações do ator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Pr="00E72600" w:rsidRDefault="00EE7201" w:rsidP="00D611BF">
            <w:pPr>
              <w:snapToGrid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EE7201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Pr="00AA2FBD" w:rsidRDefault="00EE7201" w:rsidP="00D611BF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 xml:space="preserve">Escolhe </w:t>
            </w:r>
            <w:r>
              <w:t>pesquisar</w:t>
            </w:r>
            <w:r>
              <w:t xml:space="preserve"> disciplina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 xml:space="preserve">O sistema exibe a tela com os campos necessários para </w:t>
            </w:r>
            <w:r>
              <w:t>a pesquisa</w:t>
            </w:r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39785B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 xml:space="preserve">Pesquisa o </w:t>
            </w:r>
            <w:bookmarkStart w:id="0" w:name="_GoBack"/>
            <w:bookmarkEnd w:id="0"/>
            <w:r w:rsidR="00EE7201">
              <w:t xml:space="preserve"> nome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0"/>
              </w:numPr>
              <w:spacing w:before="0" w:after="0" w:line="240" w:lineRule="auto"/>
              <w:ind w:left="0" w:firstLine="0"/>
            </w:pPr>
            <w:r>
              <w:t xml:space="preserve">Valida o campo e caso esteja correto, </w:t>
            </w:r>
            <w:r>
              <w:t xml:space="preserve">exibe a disciplina </w:t>
            </w:r>
            <w:proofErr w:type="gramStart"/>
            <w:r>
              <w:t>pesquisada</w:t>
            </w:r>
            <w:proofErr w:type="gramEnd"/>
          </w:p>
        </w:tc>
      </w:tr>
      <w:tr w:rsidR="00EE7201" w:rsidTr="00D611BF">
        <w:trPr>
          <w:trHeight w:val="330"/>
        </w:trPr>
        <w:tc>
          <w:tcPr>
            <w:tcW w:w="8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Pr="00390E65" w:rsidRDefault="00EE7201" w:rsidP="00D611BF">
            <w:pPr>
              <w:pStyle w:val="PargrafodaLista"/>
              <w:spacing w:before="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0" w:firstLine="0"/>
            </w:pPr>
            <w:r>
              <w:t>Acessar sistema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0" w:firstLine="0"/>
            </w:pPr>
            <w:r>
              <w:t>Apresenta a tela principal com a barra de menus</w:t>
            </w:r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72" w:firstLine="0"/>
            </w:pPr>
            <w:r>
              <w:t xml:space="preserve">Escolhe </w:t>
            </w:r>
            <w:r>
              <w:t>Pesquisar</w:t>
            </w:r>
            <w:r>
              <w:t xml:space="preserve"> disciplina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0" w:firstLine="0"/>
            </w:pPr>
            <w:r>
              <w:t xml:space="preserve">O sistema exibe a tela com os campos necessários para </w:t>
            </w:r>
            <w:r>
              <w:t>a pesquisa</w:t>
            </w:r>
          </w:p>
        </w:tc>
      </w:tr>
      <w:tr w:rsidR="00EE7201" w:rsidTr="00D611BF">
        <w:trPr>
          <w:trHeight w:val="330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0" w:firstLine="0"/>
            </w:pPr>
            <w:r>
              <w:t xml:space="preserve">Não insere o campo nome </w:t>
            </w:r>
          </w:p>
        </w:tc>
        <w:tc>
          <w:tcPr>
            <w:tcW w:w="4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7201" w:rsidRDefault="00EE7201" w:rsidP="00C16CF3">
            <w:pPr>
              <w:pStyle w:val="PargrafodaLista"/>
              <w:numPr>
                <w:ilvl w:val="0"/>
                <w:numId w:val="11"/>
              </w:numPr>
              <w:spacing w:before="0" w:after="0" w:line="240" w:lineRule="auto"/>
              <w:ind w:left="0" w:firstLine="0"/>
            </w:pPr>
            <w:r>
              <w:t xml:space="preserve">Valida o campo e exibe uma mensagem </w:t>
            </w:r>
            <w:r>
              <w:t>de erro informando que o campo obrigatório não foi preenchido</w:t>
            </w:r>
          </w:p>
        </w:tc>
      </w:tr>
    </w:tbl>
    <w:p w:rsidR="000824DD" w:rsidRDefault="000824DD"/>
    <w:sectPr w:rsidR="0008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E3"/>
    <w:multiLevelType w:val="hybridMultilevel"/>
    <w:tmpl w:val="13E48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04D1"/>
    <w:multiLevelType w:val="hybridMultilevel"/>
    <w:tmpl w:val="96747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22A2"/>
    <w:multiLevelType w:val="hybridMultilevel"/>
    <w:tmpl w:val="13E48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7184C"/>
    <w:multiLevelType w:val="hybridMultilevel"/>
    <w:tmpl w:val="13E48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77B5C"/>
    <w:multiLevelType w:val="hybridMultilevel"/>
    <w:tmpl w:val="FC32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F6B6B"/>
    <w:multiLevelType w:val="hybridMultilevel"/>
    <w:tmpl w:val="FC32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C71D2"/>
    <w:multiLevelType w:val="hybridMultilevel"/>
    <w:tmpl w:val="C7E8C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B46A9"/>
    <w:multiLevelType w:val="hybridMultilevel"/>
    <w:tmpl w:val="13E48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F08B3"/>
    <w:multiLevelType w:val="hybridMultilevel"/>
    <w:tmpl w:val="C7E8C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2109E"/>
    <w:multiLevelType w:val="hybridMultilevel"/>
    <w:tmpl w:val="FC32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3434F"/>
    <w:multiLevelType w:val="hybridMultilevel"/>
    <w:tmpl w:val="92960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867C7"/>
    <w:multiLevelType w:val="hybridMultilevel"/>
    <w:tmpl w:val="C7E8C9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84F74"/>
    <w:multiLevelType w:val="hybridMultilevel"/>
    <w:tmpl w:val="FC32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213AB"/>
    <w:multiLevelType w:val="hybridMultilevel"/>
    <w:tmpl w:val="92960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904FC"/>
    <w:multiLevelType w:val="hybridMultilevel"/>
    <w:tmpl w:val="96747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00"/>
    <w:rsid w:val="00030B0F"/>
    <w:rsid w:val="000824DD"/>
    <w:rsid w:val="00191270"/>
    <w:rsid w:val="00232355"/>
    <w:rsid w:val="002F4960"/>
    <w:rsid w:val="00390E65"/>
    <w:rsid w:val="0039785B"/>
    <w:rsid w:val="003E5DDC"/>
    <w:rsid w:val="0045705F"/>
    <w:rsid w:val="00542ED3"/>
    <w:rsid w:val="00555DE2"/>
    <w:rsid w:val="00586109"/>
    <w:rsid w:val="006F3B9C"/>
    <w:rsid w:val="007524BD"/>
    <w:rsid w:val="007D39B4"/>
    <w:rsid w:val="00AA2FBD"/>
    <w:rsid w:val="00C16CF3"/>
    <w:rsid w:val="00D00F80"/>
    <w:rsid w:val="00D566F3"/>
    <w:rsid w:val="00D76F30"/>
    <w:rsid w:val="00E30820"/>
    <w:rsid w:val="00E72600"/>
    <w:rsid w:val="00E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00"/>
    <w:pPr>
      <w:tabs>
        <w:tab w:val="left" w:pos="0"/>
        <w:tab w:val="left" w:pos="426"/>
      </w:tabs>
      <w:suppressAutoHyphens/>
      <w:autoSpaceDE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A2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egrito">
    <w:name w:val="Negrito"/>
    <w:basedOn w:val="Normal"/>
    <w:next w:val="Normal"/>
    <w:rsid w:val="00E72600"/>
    <w:pPr>
      <w:tabs>
        <w:tab w:val="clear" w:pos="0"/>
        <w:tab w:val="clear" w:pos="426"/>
      </w:tabs>
      <w:spacing w:before="0"/>
    </w:pPr>
    <w:rPr>
      <w:b/>
    </w:rPr>
  </w:style>
  <w:style w:type="paragraph" w:styleId="PargrafodaLista">
    <w:name w:val="List Paragraph"/>
    <w:basedOn w:val="Normal"/>
    <w:uiPriority w:val="34"/>
    <w:qFormat/>
    <w:rsid w:val="00030B0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A2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00"/>
    <w:pPr>
      <w:tabs>
        <w:tab w:val="left" w:pos="0"/>
        <w:tab w:val="left" w:pos="426"/>
      </w:tabs>
      <w:suppressAutoHyphens/>
      <w:autoSpaceDE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A2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egrito">
    <w:name w:val="Negrito"/>
    <w:basedOn w:val="Normal"/>
    <w:next w:val="Normal"/>
    <w:rsid w:val="00E72600"/>
    <w:pPr>
      <w:tabs>
        <w:tab w:val="clear" w:pos="0"/>
        <w:tab w:val="clear" w:pos="426"/>
      </w:tabs>
      <w:spacing w:before="0"/>
    </w:pPr>
    <w:rPr>
      <w:b/>
    </w:rPr>
  </w:style>
  <w:style w:type="paragraph" w:styleId="PargrafodaLista">
    <w:name w:val="List Paragraph"/>
    <w:basedOn w:val="Normal"/>
    <w:uiPriority w:val="34"/>
    <w:qFormat/>
    <w:rsid w:val="00030B0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A2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11</cp:revision>
  <dcterms:created xsi:type="dcterms:W3CDTF">2017-11-21T21:22:00Z</dcterms:created>
  <dcterms:modified xsi:type="dcterms:W3CDTF">2017-11-24T23:30:00Z</dcterms:modified>
</cp:coreProperties>
</file>