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D7F3917" w:rsidR="003619E8" w:rsidRDefault="00676FD8">
      <w:pPr>
        <w:widowControl/>
        <w:spacing w:after="0"/>
        <w:rPr>
          <w:sz w:val="22"/>
          <w:szCs w:val="22"/>
        </w:rPr>
      </w:pPr>
      <w:r>
        <w:rPr>
          <w:sz w:val="22"/>
          <w:szCs w:val="22"/>
        </w:rPr>
        <w:t>QA Manual: Daniel Eduardo Tovias Alanis</w:t>
      </w:r>
    </w:p>
    <w:p w14:paraId="00000002" w14:textId="77777777" w:rsidR="003619E8" w:rsidRDefault="003619E8">
      <w:pPr>
        <w:widowControl/>
        <w:spacing w:after="0"/>
        <w:rPr>
          <w:sz w:val="22"/>
          <w:szCs w:val="22"/>
        </w:rPr>
      </w:pPr>
    </w:p>
    <w:p w14:paraId="00000008" w14:textId="0014DCCF" w:rsidR="003619E8" w:rsidRDefault="00676FD8" w:rsidP="00676FD8">
      <w:pPr>
        <w:widowControl/>
        <w:spacing w:after="0"/>
        <w:rPr>
          <w:sz w:val="22"/>
          <w:szCs w:val="22"/>
        </w:rPr>
      </w:pPr>
      <w:r>
        <w:rPr>
          <w:sz w:val="22"/>
          <w:szCs w:val="22"/>
        </w:rPr>
        <w:t>Links a reportes de errores en JIRA:</w:t>
      </w:r>
    </w:p>
    <w:p w14:paraId="146FB824" w14:textId="77777777" w:rsidR="00676FD8" w:rsidRPr="00676FD8" w:rsidRDefault="00676FD8" w:rsidP="00676FD8">
      <w:pPr>
        <w:widowControl/>
        <w:spacing w:after="0"/>
        <w:rPr>
          <w:sz w:val="22"/>
          <w:szCs w:val="22"/>
        </w:rPr>
      </w:pPr>
    </w:p>
    <w:p w14:paraId="00000009" w14:textId="5233E946" w:rsidR="003619E8" w:rsidRDefault="00000000">
      <w:pPr>
        <w:widowControl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Aplicación web Urban Scooter</w:t>
      </w:r>
    </w:p>
    <w:p w14:paraId="0000000A" w14:textId="77777777" w:rsidR="003619E8" w:rsidRDefault="003619E8">
      <w:pPr>
        <w:widowControl/>
        <w:spacing w:after="0"/>
        <w:rPr>
          <w:b/>
          <w:sz w:val="22"/>
          <w:szCs w:val="22"/>
        </w:rPr>
      </w:pPr>
    </w:p>
    <w:p w14:paraId="0000000B" w14:textId="77777777" w:rsidR="003619E8" w:rsidRDefault="00000000">
      <w:pPr>
        <w:widowControl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Mapa mental:</w:t>
      </w:r>
    </w:p>
    <w:p w14:paraId="0000000C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6">
        <w:r>
          <w:rPr>
            <w:color w:val="1155CC"/>
            <w:sz w:val="22"/>
            <w:szCs w:val="22"/>
            <w:u w:val="single"/>
          </w:rPr>
          <w:t>https://drive.google.com/file/d/1BGKmEmfxhXr2ZI5Bc7tkY6UhiSCzEBEW/view?usp=sharing</w:t>
        </w:r>
      </w:hyperlink>
    </w:p>
    <w:p w14:paraId="0000000D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0E" w14:textId="77777777" w:rsidR="003619E8" w:rsidRDefault="00000000">
      <w:pPr>
        <w:widowControl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Enlaces a los informes de errores creados en Jira:</w:t>
      </w:r>
    </w:p>
    <w:p w14:paraId="0000000F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7">
        <w:r>
          <w:rPr>
            <w:color w:val="1155CC"/>
            <w:sz w:val="22"/>
            <w:szCs w:val="22"/>
            <w:u w:val="single"/>
          </w:rPr>
          <w:t>https://toviasalanisd.atlassian.net/browse/PFT2-2?atlOrigin=eyJpIjoiNWM4NTZkZDQyYTIxNGNmZWJkYmZhZjJiNWQ3NzM1YTMiLCJwIjoiaiJ9</w:t>
        </w:r>
      </w:hyperlink>
    </w:p>
    <w:p w14:paraId="00000010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11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8">
        <w:r>
          <w:rPr>
            <w:color w:val="1155CC"/>
            <w:sz w:val="22"/>
            <w:szCs w:val="22"/>
            <w:u w:val="single"/>
          </w:rPr>
          <w:t>https://toviasalanisd.atlassian.net/browse/PFT2-3?atlOrigin=eyJpIjoiMzQyZGFiOTF</w:t>
        </w:r>
        <w:r>
          <w:rPr>
            <w:color w:val="1155CC"/>
            <w:sz w:val="22"/>
            <w:szCs w:val="22"/>
            <w:u w:val="single"/>
          </w:rPr>
          <w:t>h</w:t>
        </w:r>
        <w:r>
          <w:rPr>
            <w:color w:val="1155CC"/>
            <w:sz w:val="22"/>
            <w:szCs w:val="22"/>
            <w:u w:val="single"/>
          </w:rPr>
          <w:t>ZDhlNDBhMzgwNjM4MWE0ZjdhZDIxNzYiLCJwIjoiaiJ9</w:t>
        </w:r>
      </w:hyperlink>
    </w:p>
    <w:p w14:paraId="00000012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13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9">
        <w:r>
          <w:rPr>
            <w:color w:val="1155CC"/>
            <w:sz w:val="22"/>
            <w:szCs w:val="22"/>
            <w:u w:val="single"/>
          </w:rPr>
          <w:t>https://toviasalanisd.atlassian.net/browse/PFT2-4?atlOrigin=eyJpIjoiZjdmNmQ2ZGU1YjZlNGY1Yjk2YTc4YjI2YmQ4YjRjNzkiLCJwIjoiaiJ9</w:t>
        </w:r>
      </w:hyperlink>
    </w:p>
    <w:p w14:paraId="00000014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15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10">
        <w:r>
          <w:rPr>
            <w:color w:val="1155CC"/>
            <w:sz w:val="22"/>
            <w:szCs w:val="22"/>
            <w:u w:val="single"/>
          </w:rPr>
          <w:t>https://toviasalanisd.atlassian.net/browse/PFT2-5?atlOrigin=eyJpIjoiMjk4YjIzNjJhZmIwNDdiNGIzZjY4ODZkNzEzNGUzM2QiLCJwIjoiaiJ9</w:t>
        </w:r>
      </w:hyperlink>
    </w:p>
    <w:p w14:paraId="00000016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17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18" w14:textId="77777777" w:rsidR="003619E8" w:rsidRDefault="003619E8">
      <w:pPr>
        <w:widowControl/>
        <w:spacing w:after="0"/>
        <w:rPr>
          <w:sz w:val="22"/>
          <w:szCs w:val="22"/>
        </w:rPr>
      </w:pPr>
    </w:p>
    <w:p w14:paraId="00000019" w14:textId="45CA6525" w:rsidR="003619E8" w:rsidRDefault="00000000">
      <w:pPr>
        <w:widowControl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Aplicación móvil Urban Scooter</w:t>
      </w:r>
    </w:p>
    <w:p w14:paraId="0000001A" w14:textId="77777777" w:rsidR="003619E8" w:rsidRDefault="003619E8">
      <w:pPr>
        <w:widowControl/>
        <w:spacing w:after="0"/>
        <w:rPr>
          <w:b/>
          <w:sz w:val="22"/>
          <w:szCs w:val="22"/>
        </w:rPr>
      </w:pPr>
    </w:p>
    <w:p w14:paraId="0000001B" w14:textId="77777777" w:rsidR="003619E8" w:rsidRDefault="00000000">
      <w:pPr>
        <w:widowControl/>
        <w:numPr>
          <w:ilvl w:val="0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Enlaces a los informes de errores creados en Jira:</w:t>
      </w:r>
    </w:p>
    <w:p w14:paraId="0000001C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11">
        <w:r>
          <w:rPr>
            <w:color w:val="1155CC"/>
            <w:sz w:val="22"/>
            <w:szCs w:val="22"/>
            <w:u w:val="single"/>
          </w:rPr>
          <w:t>https://toviasalanisd.atlassian.net/browse/PFT3-1?atlOrigin=eyJpIjoiNzQ4ZjgxNjRmY2UwNDY0MmFmMDQyZTY0Zjc2MjlhZjciLCJwIjoiaiJ9</w:t>
        </w:r>
      </w:hyperlink>
    </w:p>
    <w:p w14:paraId="0000001D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1E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12">
        <w:r>
          <w:rPr>
            <w:color w:val="1155CC"/>
            <w:sz w:val="22"/>
            <w:szCs w:val="22"/>
            <w:u w:val="single"/>
          </w:rPr>
          <w:t>https://toviasalanisd.atlassian.net/browse/PFT3-2?atlOrigin=eyJpIjoiOGI2MjA1NGUzZTc5NDgwNjkwYjA1ZTEzNDM3MDhmZDciLCJwIjoiaiJ9</w:t>
        </w:r>
      </w:hyperlink>
    </w:p>
    <w:p w14:paraId="0000001F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20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13">
        <w:r>
          <w:rPr>
            <w:color w:val="1155CC"/>
            <w:sz w:val="22"/>
            <w:szCs w:val="22"/>
            <w:u w:val="single"/>
          </w:rPr>
          <w:t>https://toviasalanisd.atlassian.net/browse/PFT3-3?atlOrigin=eyJpIjoiZjY5ZDhkNzRiYjE0NGFiZTgzMzc1YmMyZjc1OTBkMjkiLCJwIjoiaiJ9</w:t>
        </w:r>
      </w:hyperlink>
    </w:p>
    <w:p w14:paraId="00000021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22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14">
        <w:r>
          <w:rPr>
            <w:color w:val="1155CC"/>
            <w:sz w:val="22"/>
            <w:szCs w:val="22"/>
            <w:u w:val="single"/>
          </w:rPr>
          <w:t>https://toviasalanisd.atlassian.net/browse/PFT3-4?atlOrigin=eyJpIjoiZGE3M2FjMTU0MzllNGVhYmJkNzE3ZDRjMmQ0M2EwNWUiLCJwIjoiaiJ9</w:t>
        </w:r>
      </w:hyperlink>
    </w:p>
    <w:p w14:paraId="00000023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24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15">
        <w:r>
          <w:rPr>
            <w:color w:val="1155CC"/>
            <w:sz w:val="22"/>
            <w:szCs w:val="22"/>
            <w:u w:val="single"/>
          </w:rPr>
          <w:t>https://toviasalanisd.atlassian.net/browse/PFT3-5?atlOrigin=eyJpIjoiZmUxYWEwMzUwNzY3NDk1OWIzODE2OGU1ZWVhNWZiOTUiLCJwIjoiaiJ9</w:t>
        </w:r>
      </w:hyperlink>
    </w:p>
    <w:p w14:paraId="00000025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26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16">
        <w:r>
          <w:rPr>
            <w:color w:val="1155CC"/>
            <w:sz w:val="22"/>
            <w:szCs w:val="22"/>
            <w:u w:val="single"/>
          </w:rPr>
          <w:t>https://toviasalanisd.atlassian.net/browse/PFT3-8?atlOrigin=eyJpIjoiZDgyMjRjMDVkNjAyNDQ2N2JkNDg4M2UxZTZmMDJhMDciLCJwIjoiaiJ9</w:t>
        </w:r>
      </w:hyperlink>
    </w:p>
    <w:p w14:paraId="00000027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28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17">
        <w:r>
          <w:rPr>
            <w:color w:val="1155CC"/>
            <w:sz w:val="22"/>
            <w:szCs w:val="22"/>
            <w:u w:val="single"/>
          </w:rPr>
          <w:t>https://toviasalanisd.atlassian.net/browse/PFT3-9?atlOrigin=eyJpIjoiZTIzMDllNzFmNGZjNDU3NThhOWE4ZmJhZWNhYTc0MmYiLCJwIjoiaiJ9</w:t>
        </w:r>
      </w:hyperlink>
    </w:p>
    <w:p w14:paraId="00000029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2A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18">
        <w:r>
          <w:rPr>
            <w:color w:val="1155CC"/>
            <w:sz w:val="22"/>
            <w:szCs w:val="22"/>
            <w:u w:val="single"/>
          </w:rPr>
          <w:t>https://toviasalanisd.atlassian.net/browse/PFT3-10?atlOrigin=eyJpIjoiOTE5MTlmYzE5NDg3NDdlMTlmMDlhZTQ0MGZkZWUyNTQiLCJwIjoiaiJ9</w:t>
        </w:r>
      </w:hyperlink>
    </w:p>
    <w:p w14:paraId="0000002B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2C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19">
        <w:r>
          <w:rPr>
            <w:color w:val="1155CC"/>
            <w:sz w:val="22"/>
            <w:szCs w:val="22"/>
            <w:u w:val="single"/>
          </w:rPr>
          <w:t>https://toviasalanisd.atlassian.net/browse/PFT3-11?atlOrigin=eyJpIjoiOTZhMTQ5N2MzYzNlNDdkOGIxN2EwOGUzYTdmNTMxZDQiLCJwIjoiaiJ9</w:t>
        </w:r>
      </w:hyperlink>
    </w:p>
    <w:p w14:paraId="0000002D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2E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20">
        <w:r>
          <w:rPr>
            <w:color w:val="1155CC"/>
            <w:sz w:val="22"/>
            <w:szCs w:val="22"/>
            <w:u w:val="single"/>
          </w:rPr>
          <w:t>https://toviasalanisd.atlassian.net/browse/PFT3-12?atlOrigin=eyJpIjoiMDNkYmQwNjk1YjI3NGM1Y2FjY2ZmNzEwNGNmMGNjNjQiLCJwIjoiaiJ9</w:t>
        </w:r>
      </w:hyperlink>
    </w:p>
    <w:p w14:paraId="0000002F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30" w14:textId="77777777" w:rsidR="003619E8" w:rsidRDefault="00000000">
      <w:pPr>
        <w:widowControl/>
        <w:spacing w:after="0"/>
        <w:ind w:left="720"/>
        <w:rPr>
          <w:color w:val="666666"/>
          <w:sz w:val="22"/>
          <w:szCs w:val="22"/>
        </w:rPr>
      </w:pPr>
      <w:hyperlink r:id="rId21">
        <w:r>
          <w:rPr>
            <w:color w:val="1155CC"/>
            <w:sz w:val="22"/>
            <w:szCs w:val="22"/>
            <w:u w:val="single"/>
          </w:rPr>
          <w:t>https://toviasalanisd.atlassian.net/browse/PFT3-13?atlOrigin=eyJpIjoiNThjM</w:t>
        </w:r>
        <w:r>
          <w:rPr>
            <w:color w:val="1155CC"/>
            <w:sz w:val="22"/>
            <w:szCs w:val="22"/>
            <w:u w:val="single"/>
          </w:rPr>
          <w:t>m</w:t>
        </w:r>
        <w:r>
          <w:rPr>
            <w:color w:val="1155CC"/>
            <w:sz w:val="22"/>
            <w:szCs w:val="22"/>
            <w:u w:val="single"/>
          </w:rPr>
          <w:t>YyNGU1YWQ5NDgwOGE0OGMwZDQzOWI3NWY1YTYiLCJwIjoiaiJ9</w:t>
        </w:r>
      </w:hyperlink>
    </w:p>
    <w:p w14:paraId="00000031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32" w14:textId="77777777" w:rsidR="003619E8" w:rsidRDefault="003619E8">
      <w:pPr>
        <w:widowControl/>
        <w:spacing w:after="0"/>
        <w:ind w:left="720"/>
        <w:rPr>
          <w:color w:val="666666"/>
          <w:sz w:val="22"/>
          <w:szCs w:val="22"/>
        </w:rPr>
      </w:pPr>
    </w:p>
    <w:p w14:paraId="00000033" w14:textId="77777777" w:rsidR="003619E8" w:rsidRDefault="003619E8">
      <w:pPr>
        <w:widowControl/>
        <w:spacing w:after="0"/>
        <w:rPr>
          <w:color w:val="666666"/>
          <w:sz w:val="22"/>
          <w:szCs w:val="22"/>
        </w:rPr>
      </w:pPr>
    </w:p>
    <w:p w14:paraId="00000034" w14:textId="0FDFD088" w:rsidR="003619E8" w:rsidRDefault="00000000">
      <w:pPr>
        <w:widowControl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API de la aplicación Urban Scooter</w:t>
      </w:r>
    </w:p>
    <w:p w14:paraId="00000035" w14:textId="77777777" w:rsidR="003619E8" w:rsidRDefault="003619E8">
      <w:pPr>
        <w:widowControl/>
        <w:spacing w:after="0"/>
        <w:rPr>
          <w:b/>
          <w:sz w:val="22"/>
          <w:szCs w:val="22"/>
        </w:rPr>
      </w:pPr>
    </w:p>
    <w:p w14:paraId="00000036" w14:textId="77777777" w:rsidR="003619E8" w:rsidRDefault="00000000">
      <w:pPr>
        <w:widowControl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Enlaces a los informes de errores creados en Jira:</w:t>
      </w:r>
    </w:p>
    <w:p w14:paraId="139A98C6" w14:textId="77777777" w:rsidR="00676FD8" w:rsidRDefault="00676FD8">
      <w:pPr>
        <w:widowControl/>
        <w:spacing w:after="0"/>
        <w:ind w:left="720"/>
      </w:pPr>
    </w:p>
    <w:p w14:paraId="00000037" w14:textId="29278640" w:rsidR="003619E8" w:rsidRDefault="00676FD8">
      <w:pPr>
        <w:widowControl/>
        <w:spacing w:after="0"/>
        <w:ind w:left="720"/>
      </w:pPr>
      <w:hyperlink r:id="rId22" w:history="1">
        <w:r w:rsidRPr="002E0610">
          <w:rPr>
            <w:rStyle w:val="Hipervnculo"/>
          </w:rPr>
          <w:t>https://toviasalanisd.atlassian.net/browse/PFT4</w:t>
        </w:r>
        <w:r w:rsidRPr="002E0610">
          <w:rPr>
            <w:rStyle w:val="Hipervnculo"/>
          </w:rPr>
          <w:t>-</w:t>
        </w:r>
        <w:r w:rsidRPr="002E0610">
          <w:rPr>
            <w:rStyle w:val="Hipervnculo"/>
          </w:rPr>
          <w:t>1?atlOrigin=eyJpIjoiZTE2MmM1ZDliYzIyNDUyN</w:t>
        </w:r>
        <w:r w:rsidRPr="002E0610">
          <w:rPr>
            <w:rStyle w:val="Hipervnculo"/>
          </w:rPr>
          <w:t>2</w:t>
        </w:r>
        <w:r w:rsidRPr="002E0610">
          <w:rPr>
            <w:rStyle w:val="Hipervnculo"/>
          </w:rPr>
          <w:t>E0Y2NmNzY5MjM4MTc4ZGMiLCJwIjoiaiJ9</w:t>
        </w:r>
      </w:hyperlink>
    </w:p>
    <w:p w14:paraId="41926B65" w14:textId="77777777" w:rsidR="00676FD8" w:rsidRDefault="00676FD8">
      <w:pPr>
        <w:widowControl/>
        <w:spacing w:after="0"/>
        <w:ind w:left="720"/>
      </w:pPr>
    </w:p>
    <w:sectPr w:rsidR="00676F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324D"/>
    <w:multiLevelType w:val="multilevel"/>
    <w:tmpl w:val="EE12E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AF0045"/>
    <w:multiLevelType w:val="multilevel"/>
    <w:tmpl w:val="F7A04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2A4F1A"/>
    <w:multiLevelType w:val="multilevel"/>
    <w:tmpl w:val="BCB01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D07A26"/>
    <w:multiLevelType w:val="multilevel"/>
    <w:tmpl w:val="D1B00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3351778">
    <w:abstractNumId w:val="1"/>
  </w:num>
  <w:num w:numId="2" w16cid:durableId="1474565417">
    <w:abstractNumId w:val="2"/>
  </w:num>
  <w:num w:numId="3" w16cid:durableId="44569539">
    <w:abstractNumId w:val="0"/>
  </w:num>
  <w:num w:numId="4" w16cid:durableId="1276668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E8"/>
    <w:rsid w:val="003619E8"/>
    <w:rsid w:val="0063667C"/>
    <w:rsid w:val="00676FD8"/>
    <w:rsid w:val="00D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E99D"/>
  <w15:docId w15:val="{5685D104-F75A-4361-A7A2-9C501E9F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s-ES" w:eastAsia="es-MX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after="120"/>
      <w:ind w:left="-3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60" w:after="80"/>
      <w:ind w:left="-3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80" w:after="0"/>
      <w:ind w:left="-3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120"/>
      <w:ind w:left="-3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76F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6F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6F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viasalanisd.atlassian.net/browse/PFT2-3?atlOrigin=eyJpIjoiMzQyZGFiOTFhZDhlNDBhMzgwNjM4MWE0ZjdhZDIxNzYiLCJwIjoiaiJ9" TargetMode="External"/><Relationship Id="rId13" Type="http://schemas.openxmlformats.org/officeDocument/2006/relationships/hyperlink" Target="https://toviasalanisd.atlassian.net/browse/PFT3-3?atlOrigin=eyJpIjoiZjY5ZDhkNzRiYjE0NGFiZTgzMzc1YmMyZjc1OTBkMjkiLCJwIjoiaiJ9" TargetMode="External"/><Relationship Id="rId18" Type="http://schemas.openxmlformats.org/officeDocument/2006/relationships/hyperlink" Target="https://toviasalanisd.atlassian.net/browse/PFT3-10?atlOrigin=eyJpIjoiOTE5MTlmYzE5NDg3NDdlMTlmMDlhZTQ0MGZkZWUyNTQiLCJwIjoiaiJ9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viasalanisd.atlassian.net/browse/PFT3-13?atlOrigin=eyJpIjoiNThjMmYyNGU1YWQ5NDgwOGE0OGMwZDQzOWI3NWY1YTYiLCJwIjoiaiJ9" TargetMode="External"/><Relationship Id="rId7" Type="http://schemas.openxmlformats.org/officeDocument/2006/relationships/hyperlink" Target="https://toviasalanisd.atlassian.net/browse/PFT2-2?atlOrigin=eyJpIjoiNWM4NTZkZDQyYTIxNGNmZWJkYmZhZjJiNWQ3NzM1YTMiLCJwIjoiaiJ9" TargetMode="External"/><Relationship Id="rId12" Type="http://schemas.openxmlformats.org/officeDocument/2006/relationships/hyperlink" Target="https://toviasalanisd.atlassian.net/browse/PFT3-2?atlOrigin=eyJpIjoiOGI2MjA1NGUzZTc5NDgwNjkwYjA1ZTEzNDM3MDhmZDciLCJwIjoiaiJ9" TargetMode="External"/><Relationship Id="rId17" Type="http://schemas.openxmlformats.org/officeDocument/2006/relationships/hyperlink" Target="https://toviasalanisd.atlassian.net/browse/PFT3-9?atlOrigin=eyJpIjoiZTIzMDllNzFmNGZjNDU3NThhOWE4ZmJhZWNhYTc0MmYiLCJwIjoiaiJ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viasalanisd.atlassian.net/browse/PFT3-8?atlOrigin=eyJpIjoiZDgyMjRjMDVkNjAyNDQ2N2JkNDg4M2UxZTZmMDJhMDciLCJwIjoiaiJ9" TargetMode="External"/><Relationship Id="rId20" Type="http://schemas.openxmlformats.org/officeDocument/2006/relationships/hyperlink" Target="https://toviasalanisd.atlassian.net/browse/PFT3-12?atlOrigin=eyJpIjoiMDNkYmQwNjk1YjI3NGM1Y2FjY2ZmNzEwNGNmMGNjNjQiLCJwIjoiaiJ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BGKmEmfxhXr2ZI5Bc7tkY6UhiSCzEBEW/view?usp=sharing" TargetMode="External"/><Relationship Id="rId11" Type="http://schemas.openxmlformats.org/officeDocument/2006/relationships/hyperlink" Target="https://toviasalanisd.atlassian.net/browse/PFT3-1?atlOrigin=eyJpIjoiNzQ4ZjgxNjRmY2UwNDY0MmFmMDQyZTY0Zjc2MjlhZjciLCJwIjoiaiJ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viasalanisd.atlassian.net/browse/PFT3-5?atlOrigin=eyJpIjoiZmUxYWEwMzUwNzY3NDk1OWIzODE2OGU1ZWVhNWZiOTUiLCJwIjoiaiJ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viasalanisd.atlassian.net/browse/PFT2-5?atlOrigin=eyJpIjoiMjk4YjIzNjJhZmIwNDdiNGIzZjY4ODZkNzEzNGUzM2QiLCJwIjoiaiJ9" TargetMode="External"/><Relationship Id="rId19" Type="http://schemas.openxmlformats.org/officeDocument/2006/relationships/hyperlink" Target="https://toviasalanisd.atlassian.net/browse/PFT3-11?atlOrigin=eyJpIjoiOTZhMTQ5N2MzYzNlNDdkOGIxN2EwOGUzYTdmNTMxZDQiLCJwIjoiaiJ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viasalanisd.atlassian.net/browse/PFT2-4?atlOrigin=eyJpIjoiZjdmNmQ2ZGU1YjZlNGY1Yjk2YTc4YjI2YmQ4YjRjNzkiLCJwIjoiaiJ9" TargetMode="External"/><Relationship Id="rId14" Type="http://schemas.openxmlformats.org/officeDocument/2006/relationships/hyperlink" Target="https://toviasalanisd.atlassian.net/browse/PFT3-4?atlOrigin=eyJpIjoiZGE3M2FjMTU0MzllNGVhYmJkNzE3ZDRjMmQ0M2EwNWUiLCJwIjoiaiJ9" TargetMode="External"/><Relationship Id="rId22" Type="http://schemas.openxmlformats.org/officeDocument/2006/relationships/hyperlink" Target="https://toviasalanisd.atlassian.net/browse/PFT4-1?atlOrigin=eyJpIjoiZTE2MmM1ZDliYzIyNDUyN2E0Y2NmNzY5MjM4MTc4ZGM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CF8BuKbF5wCVXMF9fg4aNo/X9Q==">CgMxLjA4AHIhMVhERGRPN3ctSUY5Yk5nZ3BfdTNkRUE1UVRReFpQNFVU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744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Tovias Alanis</cp:lastModifiedBy>
  <cp:revision>3</cp:revision>
  <dcterms:created xsi:type="dcterms:W3CDTF">2025-06-30T23:18:00Z</dcterms:created>
  <dcterms:modified xsi:type="dcterms:W3CDTF">2025-06-30T23:36:00Z</dcterms:modified>
</cp:coreProperties>
</file>