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vertAnchor="text" w:tblpXSpec="right" w:tblpY="1"/>
        <w:tblOverlap w:val="never"/>
        <w:bidiVisual/>
        <w:tblW w:w="19844" w:type="dxa"/>
        <w:tblLayout w:type="fixed"/>
        <w:tblLook w:val="06A0" w:firstRow="1" w:lastRow="0" w:firstColumn="1" w:lastColumn="0" w:noHBand="1" w:noVBand="1"/>
      </w:tblPr>
      <w:tblGrid>
        <w:gridCol w:w="1996"/>
        <w:gridCol w:w="3686"/>
        <w:gridCol w:w="5103"/>
        <w:gridCol w:w="9059"/>
      </w:tblGrid>
      <w:tr w:rsidR="00F617DF" w:rsidRPr="00451997" w14:paraId="15E6BCF5" w14:textId="6AB2AA0D" w:rsidTr="00426731">
        <w:tc>
          <w:tcPr>
            <w:tcW w:w="1996" w:type="dxa"/>
          </w:tcPr>
          <w:p w14:paraId="00DDC7F5" w14:textId="587CE87A" w:rsidR="00F617DF" w:rsidRPr="00A5643C" w:rsidRDefault="00F617DF" w:rsidP="00F617DF">
            <w:pPr>
              <w:jc w:val="right"/>
              <w:rPr>
                <w:b/>
                <w:bCs/>
                <w:color w:val="0070C0"/>
                <w:sz w:val="20"/>
                <w:szCs w:val="20"/>
                <w:highlight w:val="yellow"/>
                <w:rtl/>
              </w:rPr>
            </w:pPr>
            <w:r w:rsidRPr="00A5643C">
              <w:rPr>
                <w:rFonts w:hint="cs"/>
                <w:b/>
                <w:bCs/>
                <w:sz w:val="28"/>
                <w:szCs w:val="28"/>
                <w:highlight w:val="yellow"/>
                <w:rtl/>
              </w:rPr>
              <w:t>מפתח</w:t>
            </w:r>
          </w:p>
        </w:tc>
        <w:tc>
          <w:tcPr>
            <w:tcW w:w="3686" w:type="dxa"/>
          </w:tcPr>
          <w:p w14:paraId="51E03AE0" w14:textId="236215AA" w:rsidR="00F617DF" w:rsidRPr="00A5643C" w:rsidRDefault="00F617DF" w:rsidP="00F617DF">
            <w:pPr>
              <w:rPr>
                <w:sz w:val="20"/>
                <w:szCs w:val="20"/>
                <w:highlight w:val="yellow"/>
                <w:rtl/>
              </w:rPr>
            </w:pPr>
            <w:r w:rsidRPr="00A5643C">
              <w:rPr>
                <w:rFonts w:hint="cs"/>
                <w:b/>
                <w:bCs/>
                <w:color w:val="0070C0"/>
                <w:sz w:val="20"/>
                <w:szCs w:val="20"/>
                <w:highlight w:val="yellow"/>
                <w:rtl/>
              </w:rPr>
              <w:t>בעברית</w:t>
            </w:r>
          </w:p>
        </w:tc>
        <w:tc>
          <w:tcPr>
            <w:tcW w:w="5103" w:type="dxa"/>
          </w:tcPr>
          <w:p w14:paraId="005CDE71" w14:textId="58A77998" w:rsidR="00F617DF" w:rsidRPr="00A5643C" w:rsidRDefault="00F617DF" w:rsidP="008E41C5">
            <w:pPr>
              <w:jc w:val="center"/>
              <w:rPr>
                <w:sz w:val="20"/>
                <w:szCs w:val="20"/>
                <w:highlight w:val="yellow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 באנגלית(אם יש)</w:t>
            </w:r>
          </w:p>
        </w:tc>
        <w:tc>
          <w:tcPr>
            <w:tcW w:w="9059" w:type="dxa"/>
          </w:tcPr>
          <w:p w14:paraId="6332B719" w14:textId="413B7A56" w:rsidR="00F617DF" w:rsidRDefault="00F617DF" w:rsidP="00F617DF">
            <w:pPr>
              <w:tabs>
                <w:tab w:val="left" w:pos="389"/>
                <w:tab w:val="right" w:pos="4600"/>
              </w:tabs>
              <w:jc w:val="center"/>
              <w:rPr>
                <w:b/>
                <w:bCs/>
                <w:color w:val="FF0000"/>
                <w:sz w:val="20"/>
                <w:szCs w:val="20"/>
                <w:highlight w:val="yellow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F617DF" w:rsidRPr="00451997" w14:paraId="14723809" w14:textId="2BA71605" w:rsidTr="00426731">
        <w:tc>
          <w:tcPr>
            <w:tcW w:w="1996" w:type="dxa"/>
          </w:tcPr>
          <w:p w14:paraId="32657DAE" w14:textId="40A627EC" w:rsidR="00F617DF" w:rsidRPr="00451997" w:rsidRDefault="00F617DF" w:rsidP="00F617D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 xml:space="preserve">00000 </w:t>
            </w:r>
          </w:p>
        </w:tc>
        <w:tc>
          <w:tcPr>
            <w:tcW w:w="3686" w:type="dxa"/>
          </w:tcPr>
          <w:p w14:paraId="1F712D9E" w14:textId="394EF9E9" w:rsidR="00F617DF" w:rsidRPr="00451997" w:rsidRDefault="00F617DF" w:rsidP="00F617DF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03" w:type="dxa"/>
          </w:tcPr>
          <w:p w14:paraId="328BEC14" w14:textId="04179C92" w:rsidR="00F617DF" w:rsidRPr="00451997" w:rsidRDefault="00F617DF" w:rsidP="00F617DF">
            <w:pPr>
              <w:jc w:val="right"/>
              <w:rPr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059" w:type="dxa"/>
          </w:tcPr>
          <w:p w14:paraId="440492C9" w14:textId="08374E8A" w:rsidR="00F617DF" w:rsidRPr="00451997" w:rsidRDefault="00F617DF" w:rsidP="00F617DF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36"/>
                <w:szCs w:val="36"/>
              </w:rPr>
              <w:t>BEM-VINDO</w:t>
            </w:r>
            <w:r w:rsidRPr="006616C6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C458D4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לסדנה פורטוגזית היחידה שמאפשרת לך להסתדר במדינות דוברות פורטוגזית אחרי 8 שיעורים בלבד</w:t>
            </w:r>
          </w:p>
        </w:tc>
      </w:tr>
      <w:tr w:rsidR="007E017F" w:rsidRPr="00451997" w14:paraId="4F2AE2F8" w14:textId="77777777" w:rsidTr="00426731">
        <w:tc>
          <w:tcPr>
            <w:tcW w:w="1996" w:type="dxa"/>
          </w:tcPr>
          <w:p w14:paraId="62A4DBC6" w14:textId="1786BEEB" w:rsidR="007E017F" w:rsidRPr="00A43D60" w:rsidRDefault="007E017F" w:rsidP="00640E5D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00001</w:t>
            </w:r>
          </w:p>
        </w:tc>
        <w:tc>
          <w:tcPr>
            <w:tcW w:w="3686" w:type="dxa"/>
          </w:tcPr>
          <w:p w14:paraId="69901D75" w14:textId="77777777" w:rsidR="007E017F" w:rsidRPr="00451997" w:rsidRDefault="007E017F" w:rsidP="00640E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8C70C3C" w14:textId="77777777" w:rsidR="007E017F" w:rsidRPr="00451997" w:rsidRDefault="007E017F" w:rsidP="00640E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72D47DD" w14:textId="227E44E1" w:rsidR="007E017F" w:rsidRPr="00451997" w:rsidRDefault="007E017F" w:rsidP="00EC38A2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בהגדות של "מי מתאים לקורס הזה", אחד התנאים היה ידיעת </w:t>
            </w:r>
            <w:r w:rsidRPr="00C458D4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האנגלית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/צרפתית (בדגש על אנגלית) ברמה תיכונית, לפחות.</w:t>
            </w:r>
          </w:p>
        </w:tc>
      </w:tr>
      <w:tr w:rsidR="000B1599" w:rsidRPr="00451997" w14:paraId="4D0D842E" w14:textId="77777777" w:rsidTr="00426731">
        <w:tc>
          <w:tcPr>
            <w:tcW w:w="1996" w:type="dxa"/>
          </w:tcPr>
          <w:p w14:paraId="0B06DAAC" w14:textId="54A1589A" w:rsidR="000B1599" w:rsidRPr="00A43D60" w:rsidRDefault="00B95F19" w:rsidP="00640E5D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00010</w:t>
            </w:r>
          </w:p>
        </w:tc>
        <w:tc>
          <w:tcPr>
            <w:tcW w:w="3686" w:type="dxa"/>
          </w:tcPr>
          <w:p w14:paraId="20FFB0AF" w14:textId="77777777" w:rsidR="000B1599" w:rsidRPr="00451997" w:rsidRDefault="000B1599" w:rsidP="00640E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C29E5E5" w14:textId="77777777" w:rsidR="000B1599" w:rsidRPr="00451997" w:rsidRDefault="000B1599" w:rsidP="00640E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E653E22" w14:textId="6376A5E8" w:rsidR="000B1599" w:rsidRPr="00451997" w:rsidRDefault="009B3111" w:rsidP="00DE1EE8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ונתחיל במה שאנחנו יודעים...</w:t>
            </w:r>
          </w:p>
        </w:tc>
      </w:tr>
      <w:tr w:rsidR="00B95F19" w:rsidRPr="00451997" w14:paraId="5F98FFD1" w14:textId="77777777" w:rsidTr="00426731">
        <w:tc>
          <w:tcPr>
            <w:tcW w:w="1996" w:type="dxa"/>
          </w:tcPr>
          <w:p w14:paraId="62245CF2" w14:textId="758FF57F" w:rsidR="00B95F19" w:rsidRPr="00A917D9" w:rsidRDefault="00BF79BA" w:rsidP="00640E5D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00011</w:t>
            </w:r>
          </w:p>
        </w:tc>
        <w:tc>
          <w:tcPr>
            <w:tcW w:w="3686" w:type="dxa"/>
          </w:tcPr>
          <w:p w14:paraId="280EAB8C" w14:textId="77777777" w:rsidR="00B95F19" w:rsidRPr="00451997" w:rsidRDefault="00B95F19" w:rsidP="00640E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5D7E875" w14:textId="77777777" w:rsidR="00B95F19" w:rsidRPr="00451997" w:rsidRDefault="00B95F19" w:rsidP="00640E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E723C35" w14:textId="3B224E53" w:rsidR="00BF79BA" w:rsidRPr="00A917D9" w:rsidRDefault="00BF79BA" w:rsidP="00BF79B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במשפטים הבאים רואים את הסיבה לכך שהתעקשתי שאתם תשלטו </w:t>
            </w:r>
            <w:r w:rsidRPr="007133C6">
              <w:rPr>
                <w:rFonts w:hint="cs"/>
                <w:b/>
                <w:bCs/>
                <w:sz w:val="36"/>
                <w:szCs w:val="36"/>
                <w:rtl/>
              </w:rPr>
              <w:t xml:space="preserve">באנגלית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יש הרבה מילים </w:t>
            </w:r>
            <w:r w:rsidRPr="007133C6">
              <w:rPr>
                <w:rFonts w:hint="cs"/>
                <w:b/>
                <w:bCs/>
                <w:sz w:val="36"/>
                <w:szCs w:val="36"/>
                <w:rtl/>
              </w:rPr>
              <w:t>ב</w:t>
            </w:r>
            <w:r w:rsidR="00BC11CA">
              <w:rPr>
                <w:rFonts w:hint="cs"/>
                <w:b/>
                <w:bCs/>
                <w:sz w:val="36"/>
                <w:szCs w:val="36"/>
                <w:rtl/>
              </w:rPr>
              <w:t>פורטוגזית</w:t>
            </w:r>
            <w:r w:rsidRPr="007133C6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הדומים למילים באנגלית, כמובן בהבדלי היגוי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עקבו אחרי המשפטים הבאים :</w:t>
            </w:r>
          </w:p>
          <w:p w14:paraId="56FDBF19" w14:textId="77777777" w:rsidR="00B95F19" w:rsidRPr="00451997" w:rsidRDefault="00B95F19" w:rsidP="00640E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B95F19" w:rsidRPr="00451997" w14:paraId="4A2EFFA2" w14:textId="77777777" w:rsidTr="00426731">
        <w:tc>
          <w:tcPr>
            <w:tcW w:w="1996" w:type="dxa"/>
          </w:tcPr>
          <w:p w14:paraId="122C15A1" w14:textId="3E41515A" w:rsidR="00B95F19" w:rsidRPr="00A917D9" w:rsidRDefault="00BF79BA" w:rsidP="00640E5D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00012</w:t>
            </w:r>
          </w:p>
        </w:tc>
        <w:tc>
          <w:tcPr>
            <w:tcW w:w="3686" w:type="dxa"/>
          </w:tcPr>
          <w:p w14:paraId="40466A53" w14:textId="77777777" w:rsidR="00B95F19" w:rsidRPr="00451997" w:rsidRDefault="00B95F19" w:rsidP="00640E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6869CBC4" w14:textId="51003FCC" w:rsidR="00B95F19" w:rsidRPr="00451997" w:rsidRDefault="001D3EB9" w:rsidP="00640E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36"/>
                <w:szCs w:val="36"/>
              </w:rPr>
              <w:t xml:space="preserve"> </w:t>
            </w:r>
          </w:p>
        </w:tc>
        <w:tc>
          <w:tcPr>
            <w:tcW w:w="9059" w:type="dxa"/>
          </w:tcPr>
          <w:p w14:paraId="52B462E6" w14:textId="60EA8CE3" w:rsidR="00BF79BA" w:rsidRDefault="00BF79BA" w:rsidP="00BF79B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013C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שימו לב </w:t>
            </w:r>
            <w:r w:rsidRPr="00013CCC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13C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כמו בערבית (לא כמו באנגלית)</w:t>
            </w:r>
            <w:r>
              <w:rPr>
                <w:rFonts w:hint="cs"/>
                <w:rtl/>
              </w:rPr>
              <w:t xml:space="preserve"> </w:t>
            </w:r>
            <w:r w:rsidRPr="00981F11">
              <w:rPr>
                <w:rFonts w:hint="cs"/>
                <w:b/>
                <w:bCs/>
                <w:i/>
                <w:iCs/>
                <w:sz w:val="32"/>
                <w:szCs w:val="32"/>
                <w:u w:val="single"/>
                <w:rtl/>
              </w:rPr>
              <w:t>תואר השם מופיע אחרי השם !!!</w:t>
            </w:r>
            <w:r w:rsidRPr="00981F11">
              <w:rPr>
                <w:rFonts w:hint="cs"/>
                <w:b/>
                <w:bCs/>
                <w:rtl/>
              </w:rPr>
              <w:t xml:space="preserve">  </w:t>
            </w:r>
          </w:p>
          <w:p w14:paraId="3DBB0155" w14:textId="77777777" w:rsidR="00B95F19" w:rsidRPr="00451997" w:rsidRDefault="00B95F19" w:rsidP="00640E5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1D3EB9" w:rsidRPr="00451997" w14:paraId="43401290" w14:textId="77777777" w:rsidTr="00426731">
        <w:tc>
          <w:tcPr>
            <w:tcW w:w="1996" w:type="dxa"/>
          </w:tcPr>
          <w:p w14:paraId="7060FEA1" w14:textId="155D2A47" w:rsidR="001D3EB9" w:rsidRPr="00A43D60" w:rsidRDefault="001D3EB9" w:rsidP="001D3EB9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00201</w:t>
            </w:r>
          </w:p>
        </w:tc>
        <w:tc>
          <w:tcPr>
            <w:tcW w:w="3686" w:type="dxa"/>
          </w:tcPr>
          <w:p w14:paraId="54155C33" w14:textId="7CFA8C7C" w:rsidR="001D3EB9" w:rsidRPr="00451997" w:rsidRDefault="001D3EB9" w:rsidP="001D3EB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במילון האנגלי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AB6EC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שלכם</w:t>
            </w:r>
          </w:p>
        </w:tc>
        <w:tc>
          <w:tcPr>
            <w:tcW w:w="5103" w:type="dxa"/>
          </w:tcPr>
          <w:p w14:paraId="527EF827" w14:textId="7AD6DD35" w:rsidR="001D3EB9" w:rsidRPr="00D60C38" w:rsidRDefault="001D3EB9" w:rsidP="001D3EB9">
            <w:pPr>
              <w:jc w:val="right"/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D60C38">
              <w:rPr>
                <w:rFonts w:ascii="Arial Black" w:hAnsi="Arial Black" w:hint="cs"/>
                <w:b/>
                <w:bCs/>
                <w:sz w:val="24"/>
                <w:szCs w:val="24"/>
              </w:rPr>
              <w:t>IN YOUR ENGLISH DICTIONARY</w:t>
            </w:r>
          </w:p>
        </w:tc>
        <w:tc>
          <w:tcPr>
            <w:tcW w:w="9059" w:type="dxa"/>
          </w:tcPr>
          <w:p w14:paraId="6C02D206" w14:textId="00B27A8B" w:rsidR="001D3EB9" w:rsidRPr="002E7708" w:rsidRDefault="001D3EB9" w:rsidP="001D3EB9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4E5A5B">
              <w:rPr>
                <w:b/>
                <w:bCs/>
                <w:color w:val="FF0000"/>
                <w:sz w:val="32"/>
                <w:szCs w:val="32"/>
              </w:rPr>
              <w:t xml:space="preserve">EN SEU </w:t>
            </w:r>
            <w:r w:rsidRPr="004E5A5B">
              <w:rPr>
                <w:rFonts w:hint="cs"/>
                <w:b/>
                <w:bCs/>
                <w:color w:val="FF0000"/>
                <w:sz w:val="32"/>
                <w:szCs w:val="32"/>
              </w:rPr>
              <w:t>VOCABULARIO INGL</w:t>
            </w:r>
            <w:r w:rsidRPr="004E5A5B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4E5A5B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</w:p>
        </w:tc>
      </w:tr>
      <w:tr w:rsidR="001D3EB9" w:rsidRPr="00451997" w14:paraId="237118A4" w14:textId="7E80021B" w:rsidTr="00426731">
        <w:tc>
          <w:tcPr>
            <w:tcW w:w="1996" w:type="dxa"/>
          </w:tcPr>
          <w:p w14:paraId="00450ED0" w14:textId="5FE20061" w:rsidR="001D3EB9" w:rsidRDefault="001D3EB9" w:rsidP="001D3EB9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00302</w:t>
            </w:r>
          </w:p>
        </w:tc>
        <w:tc>
          <w:tcPr>
            <w:tcW w:w="3686" w:type="dxa"/>
          </w:tcPr>
          <w:p w14:paraId="35919BBC" w14:textId="04DCF581" w:rsidR="001D3EB9" w:rsidRPr="00451997" w:rsidRDefault="001D3EB9" w:rsidP="001D3EB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ע"מ להתחיל</w:t>
            </w:r>
          </w:p>
        </w:tc>
        <w:tc>
          <w:tcPr>
            <w:tcW w:w="5103" w:type="dxa"/>
          </w:tcPr>
          <w:p w14:paraId="3F6EC1A0" w14:textId="44656C82" w:rsidR="001D3EB9" w:rsidRPr="00451997" w:rsidRDefault="001D3EB9" w:rsidP="001D3EB9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ascii="Arial Black" w:hAnsi="Arial Black"/>
                <w:b/>
                <w:bCs/>
                <w:sz w:val="24"/>
                <w:szCs w:val="24"/>
              </w:rPr>
              <w:t>IN ORDER T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>O COMMENCE</w:t>
            </w:r>
          </w:p>
        </w:tc>
        <w:tc>
          <w:tcPr>
            <w:tcW w:w="9059" w:type="dxa"/>
          </w:tcPr>
          <w:p w14:paraId="0FDDC4E4" w14:textId="5EEC61DF" w:rsidR="001D3EB9" w:rsidRPr="00091B93" w:rsidRDefault="001D3EB9" w:rsidP="001D3EB9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91B9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PARA </w:t>
            </w:r>
            <w:r>
              <w:rPr>
                <w:b/>
                <w:bCs/>
                <w:color w:val="FF0000"/>
                <w:sz w:val="32"/>
                <w:szCs w:val="32"/>
              </w:rPr>
              <w:t>COMEN</w:t>
            </w:r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>Ç</w:t>
            </w:r>
            <w:r>
              <w:rPr>
                <w:b/>
                <w:bCs/>
                <w:color w:val="FF0000"/>
                <w:sz w:val="32"/>
                <w:szCs w:val="32"/>
              </w:rPr>
              <w:t>AR</w:t>
            </w:r>
          </w:p>
        </w:tc>
      </w:tr>
      <w:tr w:rsidR="00176281" w:rsidRPr="00451997" w14:paraId="4AF427F7" w14:textId="49D714B4" w:rsidTr="00426731">
        <w:tc>
          <w:tcPr>
            <w:tcW w:w="1996" w:type="dxa"/>
          </w:tcPr>
          <w:p w14:paraId="2266BE22" w14:textId="7C35859E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00400</w:t>
            </w:r>
          </w:p>
        </w:tc>
        <w:tc>
          <w:tcPr>
            <w:tcW w:w="3686" w:type="dxa"/>
          </w:tcPr>
          <w:p w14:paraId="2E3163A3" w14:textId="75529460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באופן מיידי</w:t>
            </w:r>
          </w:p>
        </w:tc>
        <w:tc>
          <w:tcPr>
            <w:tcW w:w="5103" w:type="dxa"/>
          </w:tcPr>
          <w:p w14:paraId="16E7BD6F" w14:textId="7F8EAC49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4"/>
                <w:szCs w:val="24"/>
              </w:rPr>
              <w:t>IMMEDIATELY</w:t>
            </w:r>
          </w:p>
        </w:tc>
        <w:tc>
          <w:tcPr>
            <w:tcW w:w="9059" w:type="dxa"/>
          </w:tcPr>
          <w:p w14:paraId="5B4207DE" w14:textId="1470E92C" w:rsidR="00176281" w:rsidRPr="00B476A7" w:rsidRDefault="00176281" w:rsidP="0017628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EB56F4">
              <w:rPr>
                <w:rFonts w:hint="cs"/>
                <w:b/>
                <w:bCs/>
                <w:color w:val="FF0000"/>
                <w:sz w:val="32"/>
                <w:szCs w:val="32"/>
              </w:rPr>
              <w:t>IMEDIATAMENTE</w:t>
            </w:r>
          </w:p>
        </w:tc>
      </w:tr>
      <w:tr w:rsidR="0015121F" w:rsidRPr="00451997" w14:paraId="15105449" w14:textId="0F34BE9F" w:rsidTr="00426731">
        <w:tc>
          <w:tcPr>
            <w:tcW w:w="1996" w:type="dxa"/>
          </w:tcPr>
          <w:p w14:paraId="37319B99" w14:textId="2C53EC52" w:rsidR="0015121F" w:rsidRPr="00451997" w:rsidRDefault="0015121F" w:rsidP="0015121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00501</w:t>
            </w:r>
          </w:p>
        </w:tc>
        <w:tc>
          <w:tcPr>
            <w:tcW w:w="3686" w:type="dxa"/>
          </w:tcPr>
          <w:p w14:paraId="1820E87B" w14:textId="066A3508" w:rsidR="0015121F" w:rsidRPr="00451997" w:rsidRDefault="0015121F" w:rsidP="0015121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להעביר את המילון האנגלי שלו</w:t>
            </w:r>
          </w:p>
        </w:tc>
        <w:tc>
          <w:tcPr>
            <w:tcW w:w="5103" w:type="dxa"/>
          </w:tcPr>
          <w:p w14:paraId="68A3A30A" w14:textId="26919304" w:rsidR="0015121F" w:rsidRPr="00451997" w:rsidRDefault="0015121F" w:rsidP="0015121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TRANSFOR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>M HIS ENGLISH VOCABULARY</w:t>
            </w:r>
          </w:p>
        </w:tc>
        <w:tc>
          <w:tcPr>
            <w:tcW w:w="9059" w:type="dxa"/>
          </w:tcPr>
          <w:p w14:paraId="75818D9C" w14:textId="5C1CC9B6" w:rsidR="0015121F" w:rsidRPr="00EB56F4" w:rsidRDefault="0015121F" w:rsidP="0015121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B56F4">
              <w:rPr>
                <w:rFonts w:hint="cs"/>
                <w:b/>
                <w:bCs/>
                <w:color w:val="FF0000"/>
                <w:sz w:val="32"/>
                <w:szCs w:val="32"/>
              </w:rPr>
              <w:t>TRANSFORM</w:t>
            </w:r>
            <w:r w:rsidRPr="00EB56F4">
              <w:rPr>
                <w:b/>
                <w:bCs/>
                <w:color w:val="FF0000"/>
                <w:sz w:val="32"/>
                <w:szCs w:val="32"/>
              </w:rPr>
              <w:t>AR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O</w:t>
            </w:r>
            <w:r w:rsidRPr="00EB56F4">
              <w:rPr>
                <w:b/>
                <w:bCs/>
                <w:color w:val="FF0000"/>
                <w:sz w:val="32"/>
                <w:szCs w:val="32"/>
              </w:rPr>
              <w:t xml:space="preserve"> SEU VOCABULÁRIO </w:t>
            </w:r>
            <w:r w:rsidRPr="00EB56F4">
              <w:rPr>
                <w:rFonts w:hint="cs"/>
                <w:b/>
                <w:bCs/>
                <w:color w:val="FF0000"/>
                <w:sz w:val="32"/>
                <w:szCs w:val="32"/>
              </w:rPr>
              <w:t>INGL</w:t>
            </w:r>
            <w:r w:rsidRPr="00EB56F4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EB56F4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</w:p>
        </w:tc>
      </w:tr>
      <w:tr w:rsidR="00176281" w:rsidRPr="00451997" w14:paraId="7C4941E5" w14:textId="06228E30" w:rsidTr="00426731">
        <w:tc>
          <w:tcPr>
            <w:tcW w:w="1996" w:type="dxa"/>
          </w:tcPr>
          <w:p w14:paraId="5F3C1399" w14:textId="2A9DCB40" w:rsidR="00176281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00601</w:t>
            </w:r>
          </w:p>
        </w:tc>
        <w:tc>
          <w:tcPr>
            <w:tcW w:w="3686" w:type="dxa"/>
          </w:tcPr>
          <w:p w14:paraId="20E91FD5" w14:textId="7EF2D3B3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במיחוד</w:t>
            </w:r>
          </w:p>
        </w:tc>
        <w:tc>
          <w:tcPr>
            <w:tcW w:w="5103" w:type="dxa"/>
          </w:tcPr>
          <w:p w14:paraId="2F922B69" w14:textId="4C951F03" w:rsidR="00176281" w:rsidRPr="00451997" w:rsidRDefault="0015121F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>ESPECIALY</w:t>
            </w:r>
          </w:p>
        </w:tc>
        <w:tc>
          <w:tcPr>
            <w:tcW w:w="9059" w:type="dxa"/>
          </w:tcPr>
          <w:p w14:paraId="76B58C4B" w14:textId="05FC2B69" w:rsidR="00176281" w:rsidRPr="00557B29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57B29">
              <w:rPr>
                <w:rFonts w:hint="cs"/>
                <w:b/>
                <w:bCs/>
                <w:color w:val="FF0000"/>
                <w:sz w:val="32"/>
                <w:szCs w:val="32"/>
              </w:rPr>
              <w:t>ESPECIALMENTE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57B29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57B29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652E46" w:rsidRPr="00451997" w14:paraId="0CADE6E9" w14:textId="2DD416AD" w:rsidTr="00426731">
        <w:tc>
          <w:tcPr>
            <w:tcW w:w="1996" w:type="dxa"/>
          </w:tcPr>
          <w:p w14:paraId="14DAEB45" w14:textId="028B1857" w:rsidR="00652E46" w:rsidRPr="00F72D92" w:rsidRDefault="00652E46" w:rsidP="00652E46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00701</w:t>
            </w:r>
          </w:p>
        </w:tc>
        <w:tc>
          <w:tcPr>
            <w:tcW w:w="3686" w:type="dxa"/>
          </w:tcPr>
          <w:p w14:paraId="3C964455" w14:textId="3EE1171D" w:rsidR="00652E46" w:rsidRPr="00451997" w:rsidRDefault="00652E46" w:rsidP="00652E4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72D9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אם לוקחים בחשבון</w:t>
            </w:r>
          </w:p>
        </w:tc>
        <w:tc>
          <w:tcPr>
            <w:tcW w:w="5103" w:type="dxa"/>
          </w:tcPr>
          <w:p w14:paraId="7D7182D1" w14:textId="7C106C17" w:rsidR="00652E46" w:rsidRPr="00451997" w:rsidRDefault="00652E46" w:rsidP="00652E4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65B5A">
              <w:rPr>
                <w:rFonts w:ascii="Arial Black" w:hAnsi="Arial Black"/>
                <w:b/>
                <w:bCs/>
                <w:sz w:val="24"/>
                <w:szCs w:val="24"/>
              </w:rPr>
              <w:t>IF YOU</w:t>
            </w:r>
            <w:r>
              <w:rPr>
                <w:rFonts w:hint="cs"/>
              </w:rPr>
              <w:t xml:space="preserve"> 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CONSIDE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9059" w:type="dxa"/>
          </w:tcPr>
          <w:p w14:paraId="3C76C762" w14:textId="3D7E705F" w:rsidR="00652E46" w:rsidRPr="00557B29" w:rsidRDefault="00652E46" w:rsidP="00652E46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57B29">
              <w:rPr>
                <w:rFonts w:hint="cs"/>
                <w:b/>
                <w:bCs/>
                <w:color w:val="FF0000"/>
                <w:sz w:val="32"/>
                <w:szCs w:val="32"/>
              </w:rPr>
              <w:t>SE VOC</w:t>
            </w:r>
            <w:r w:rsidRPr="00557B29">
              <w:rPr>
                <w:b/>
                <w:bCs/>
                <w:color w:val="FF0000"/>
                <w:sz w:val="32"/>
                <w:szCs w:val="32"/>
              </w:rPr>
              <w:t>Ê</w:t>
            </w:r>
            <w:r w:rsidRPr="00557B2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CONSIDERA</w:t>
            </w:r>
          </w:p>
        </w:tc>
      </w:tr>
      <w:tr w:rsidR="00851388" w:rsidRPr="00451997" w14:paraId="6A17650B" w14:textId="33CBE0F4" w:rsidTr="00426731">
        <w:tc>
          <w:tcPr>
            <w:tcW w:w="1996" w:type="dxa"/>
          </w:tcPr>
          <w:p w14:paraId="343535F6" w14:textId="2D317D06" w:rsidR="00851388" w:rsidRPr="00F72D92" w:rsidRDefault="00851388" w:rsidP="00851388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00801</w:t>
            </w:r>
          </w:p>
        </w:tc>
        <w:tc>
          <w:tcPr>
            <w:tcW w:w="3686" w:type="dxa"/>
          </w:tcPr>
          <w:p w14:paraId="3C9CA3AC" w14:textId="35A174D9" w:rsidR="00851388" w:rsidRPr="00451997" w:rsidRDefault="00851388" w:rsidP="0085138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72D9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המוגבלות</w:t>
            </w:r>
          </w:p>
        </w:tc>
        <w:tc>
          <w:tcPr>
            <w:tcW w:w="5103" w:type="dxa"/>
          </w:tcPr>
          <w:p w14:paraId="093D7EF8" w14:textId="016DA5BE" w:rsidR="00851388" w:rsidRPr="00451997" w:rsidRDefault="00851388" w:rsidP="0085138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4"/>
                <w:szCs w:val="24"/>
              </w:rPr>
              <w:t>THE LIMITACI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O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9059" w:type="dxa"/>
          </w:tcPr>
          <w:p w14:paraId="2F81CF20" w14:textId="43F83AB7" w:rsidR="00851388" w:rsidRPr="00557B29" w:rsidRDefault="00851388" w:rsidP="00851388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557B29">
              <w:rPr>
                <w:b/>
                <w:bCs/>
                <w:color w:val="FF0000"/>
                <w:sz w:val="32"/>
                <w:szCs w:val="32"/>
              </w:rPr>
              <w:t>A LIMITAÇÃO</w:t>
            </w:r>
          </w:p>
        </w:tc>
      </w:tr>
      <w:tr w:rsidR="006321E0" w:rsidRPr="00451997" w14:paraId="461EAB94" w14:textId="21F3DA57" w:rsidTr="00426731">
        <w:tc>
          <w:tcPr>
            <w:tcW w:w="1996" w:type="dxa"/>
          </w:tcPr>
          <w:p w14:paraId="2A984492" w14:textId="5E962A98" w:rsidR="006321E0" w:rsidRDefault="006321E0" w:rsidP="006321E0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00901</w:t>
            </w:r>
          </w:p>
        </w:tc>
        <w:tc>
          <w:tcPr>
            <w:tcW w:w="3686" w:type="dxa"/>
          </w:tcPr>
          <w:p w14:paraId="39A5E9BD" w14:textId="0DF2D535" w:rsidR="006321E0" w:rsidRPr="00451997" w:rsidRDefault="006321E0" w:rsidP="006321E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של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אוצר המילים הפעיל</w:t>
            </w:r>
          </w:p>
        </w:tc>
        <w:tc>
          <w:tcPr>
            <w:tcW w:w="5103" w:type="dxa"/>
          </w:tcPr>
          <w:p w14:paraId="2D1F6A96" w14:textId="478F7A9A" w:rsidR="006321E0" w:rsidRPr="00451997" w:rsidRDefault="006321E0" w:rsidP="006321E0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OF THE 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ACTIVE VOCABULA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>R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9059" w:type="dxa"/>
          </w:tcPr>
          <w:p w14:paraId="230BFBAC" w14:textId="2B310546" w:rsidR="006321E0" w:rsidRPr="00557B29" w:rsidRDefault="006321E0" w:rsidP="006321E0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57B29">
              <w:rPr>
                <w:b/>
                <w:bCs/>
                <w:color w:val="FF0000"/>
                <w:sz w:val="32"/>
                <w:szCs w:val="32"/>
              </w:rPr>
              <w:t xml:space="preserve">DO </w:t>
            </w:r>
            <w:r w:rsidRPr="00557B29">
              <w:rPr>
                <w:rFonts w:hint="cs"/>
                <w:b/>
                <w:bCs/>
                <w:color w:val="FF0000"/>
                <w:sz w:val="32"/>
                <w:szCs w:val="32"/>
              </w:rPr>
              <w:t>VOCABUL</w:t>
            </w:r>
            <w:r w:rsidRPr="00557B29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557B29">
              <w:rPr>
                <w:rFonts w:hint="cs"/>
                <w:b/>
                <w:bCs/>
                <w:color w:val="FF0000"/>
                <w:sz w:val="32"/>
                <w:szCs w:val="32"/>
              </w:rPr>
              <w:t>RIO ATIVO</w:t>
            </w:r>
          </w:p>
        </w:tc>
      </w:tr>
      <w:tr w:rsidR="00176281" w:rsidRPr="00451997" w14:paraId="0E6717A3" w14:textId="77777777" w:rsidTr="00426731">
        <w:tc>
          <w:tcPr>
            <w:tcW w:w="1996" w:type="dxa"/>
          </w:tcPr>
          <w:p w14:paraId="09CA9FC8" w14:textId="588E6A78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01001</w:t>
            </w:r>
          </w:p>
        </w:tc>
        <w:tc>
          <w:tcPr>
            <w:tcW w:w="3686" w:type="dxa"/>
          </w:tcPr>
          <w:p w14:paraId="3D606372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35D3D133" w14:textId="77777777" w:rsidR="00176281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A0D61A1" w14:textId="233A033D" w:rsidR="00176281" w:rsidRDefault="00176281" w:rsidP="00176281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בכל שפה, במה שנקרא "אוצר מילים פעיל" </w:t>
            </w:r>
            <w:r w:rsidRPr="00766EC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יש רק </w:t>
            </w:r>
            <w:r w:rsidRPr="00766EC5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500 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עד </w:t>
            </w:r>
            <w:r w:rsidRPr="00766EC5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1,500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מילים !! </w:t>
            </w:r>
            <w:r w:rsidRPr="00766EC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בוא ונשאל אתכם אם אתם יודעים כמה מילים יש בעיתון </w:t>
            </w:r>
            <w:r w:rsidRPr="00766EC5">
              <w:rPr>
                <w:rFonts w:cs="Guttman Calligraphic" w:hint="cs"/>
                <w:b/>
                <w:bCs/>
                <w:sz w:val="36"/>
                <w:szCs w:val="32"/>
              </w:rPr>
              <w:t>NEW YORK TIMES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 סוף השבוע, כן אותה חבילת נייר ענקית שצריך לסחוב אותה עם עגלה ....... לא אלאה אתכם </w:t>
            </w:r>
            <w:r w:rsidRPr="00766EC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התשובה היא כ-</w:t>
            </w:r>
            <w:r w:rsidRPr="00766EC5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600 </w:t>
            </w:r>
            <w:r w:rsidRPr="00766E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!!</w:t>
            </w:r>
          </w:p>
        </w:tc>
      </w:tr>
      <w:tr w:rsidR="00176281" w:rsidRPr="00451997" w14:paraId="1176816D" w14:textId="77777777" w:rsidTr="00426731">
        <w:tc>
          <w:tcPr>
            <w:tcW w:w="1996" w:type="dxa"/>
          </w:tcPr>
          <w:p w14:paraId="362786CF" w14:textId="1B2BB902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01002</w:t>
            </w:r>
          </w:p>
        </w:tc>
        <w:tc>
          <w:tcPr>
            <w:tcW w:w="3686" w:type="dxa"/>
          </w:tcPr>
          <w:p w14:paraId="256B82ED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288A7BC4" w14:textId="77777777" w:rsidR="00176281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65F96E5" w14:textId="047CB21D" w:rsidR="00176281" w:rsidRPr="004A6C13" w:rsidRDefault="00176281" w:rsidP="00176281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A6C1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כלומר, אם "תופסים את הפטנט" (ויש כזה</w:t>
            </w:r>
            <w:r w:rsidRPr="004A6C13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A6C1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לרוב המילים !!) אפשר לקבל, מבלי להתאמץ, כ-</w:t>
            </w:r>
            <w:r w:rsidRPr="004A6C13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2000 </w:t>
            </w:r>
            <w:r w:rsidRPr="004A6C1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!!</w:t>
            </w:r>
          </w:p>
          <w:p w14:paraId="63BAD47C" w14:textId="0C2C9960" w:rsidR="00176281" w:rsidRDefault="00176281" w:rsidP="00176281">
            <w:pPr>
              <w:tabs>
                <w:tab w:val="left" w:pos="4708"/>
              </w:tabs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CD7FB3" w:rsidRPr="00451997" w14:paraId="7BF0F545" w14:textId="1DC2B494" w:rsidTr="00426731">
        <w:tc>
          <w:tcPr>
            <w:tcW w:w="1996" w:type="dxa"/>
          </w:tcPr>
          <w:p w14:paraId="33BC9B58" w14:textId="2861D134" w:rsidR="00CD7FB3" w:rsidRPr="00451997" w:rsidRDefault="00CD7FB3" w:rsidP="00CD7FB3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01004</w:t>
            </w:r>
          </w:p>
        </w:tc>
        <w:tc>
          <w:tcPr>
            <w:tcW w:w="3686" w:type="dxa"/>
          </w:tcPr>
          <w:p w14:paraId="70A280D5" w14:textId="287D4203" w:rsidR="00CD7FB3" w:rsidRPr="00451997" w:rsidRDefault="00CD7FB3" w:rsidP="00CD7FB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המוגבלות של המילון הפעיל</w:t>
            </w:r>
          </w:p>
        </w:tc>
        <w:tc>
          <w:tcPr>
            <w:tcW w:w="5103" w:type="dxa"/>
          </w:tcPr>
          <w:p w14:paraId="0B9879E2" w14:textId="15DC76F2" w:rsidR="00CD7FB3" w:rsidRPr="00451997" w:rsidRDefault="00CD7FB3" w:rsidP="00CD7FB3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LIMITATI</w:t>
            </w:r>
            <w:r w:rsidR="00FA5967">
              <w:rPr>
                <w:rFonts w:ascii="Calibri" w:hAnsi="Calibri" w:cs="Calibri"/>
                <w:b/>
                <w:bCs/>
                <w:sz w:val="28"/>
                <w:szCs w:val="28"/>
              </w:rPr>
              <w:t>O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N 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 w:rsidRPr="002E1EF3">
              <w:rPr>
                <w:rFonts w:ascii="Arial Black" w:hAnsi="Arial Black" w:hint="cs"/>
                <w:b/>
                <w:bCs/>
                <w:sz w:val="24"/>
                <w:szCs w:val="24"/>
              </w:rPr>
              <w:t>OF THE ACTIVE VOCABULARY</w:t>
            </w:r>
          </w:p>
        </w:tc>
        <w:tc>
          <w:tcPr>
            <w:tcW w:w="9059" w:type="dxa"/>
          </w:tcPr>
          <w:p w14:paraId="519642FE" w14:textId="3DDB8248" w:rsidR="00CD7FB3" w:rsidRPr="00F21979" w:rsidRDefault="00CD7FB3" w:rsidP="00CD7FB3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21979">
              <w:rPr>
                <w:b/>
                <w:bCs/>
                <w:color w:val="FF0000"/>
                <w:sz w:val="32"/>
                <w:szCs w:val="32"/>
              </w:rPr>
              <w:t>A LIMITAÇÃO DO VOCABULÁRIO ATIVO</w:t>
            </w:r>
          </w:p>
        </w:tc>
      </w:tr>
      <w:tr w:rsidR="00171E0D" w:rsidRPr="00451997" w14:paraId="560C4518" w14:textId="0C94F114" w:rsidTr="00426731">
        <w:tc>
          <w:tcPr>
            <w:tcW w:w="1996" w:type="dxa"/>
          </w:tcPr>
          <w:p w14:paraId="54958232" w14:textId="6D72D2E2" w:rsidR="00171E0D" w:rsidRPr="00451997" w:rsidRDefault="00171E0D" w:rsidP="00171E0D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01102</w:t>
            </w:r>
          </w:p>
        </w:tc>
        <w:tc>
          <w:tcPr>
            <w:tcW w:w="3686" w:type="dxa"/>
          </w:tcPr>
          <w:p w14:paraId="65ECAA82" w14:textId="2331FBC1" w:rsidR="00171E0D" w:rsidRPr="00451997" w:rsidRDefault="00171E0D" w:rsidP="00171E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להפוך את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אוצר המילים האנגלי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לפורטוגזית</w:t>
            </w:r>
          </w:p>
        </w:tc>
        <w:tc>
          <w:tcPr>
            <w:tcW w:w="5103" w:type="dxa"/>
          </w:tcPr>
          <w:p w14:paraId="5CB0AB74" w14:textId="6792B952" w:rsidR="00171E0D" w:rsidRPr="00451997" w:rsidRDefault="00171E0D" w:rsidP="00171E0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4"/>
                <w:szCs w:val="24"/>
              </w:rPr>
              <w:t>TO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TRANSFORM YOUR ENGLISH VOCABULA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R</w:t>
            </w:r>
            <w:r w:rsidRPr="002E1EF3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Y TO 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PORTUGUESE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059" w:type="dxa"/>
          </w:tcPr>
          <w:p w14:paraId="48F147D5" w14:textId="5DB36275" w:rsidR="00171E0D" w:rsidRPr="00D9156E" w:rsidRDefault="00171E0D" w:rsidP="00171E0D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9156E">
              <w:rPr>
                <w:b/>
                <w:bCs/>
                <w:color w:val="FF0000"/>
                <w:sz w:val="32"/>
                <w:szCs w:val="32"/>
              </w:rPr>
              <w:t xml:space="preserve">TRANSFORMAR 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O </w:t>
            </w:r>
            <w:r w:rsidRPr="00D9156E">
              <w:rPr>
                <w:b/>
                <w:bCs/>
                <w:color w:val="FF0000"/>
                <w:sz w:val="32"/>
                <w:szCs w:val="32"/>
              </w:rPr>
              <w:t>SEU VOCABULÁRIO INGLÊS PARA PORTUGUÊS</w:t>
            </w:r>
          </w:p>
        </w:tc>
      </w:tr>
      <w:tr w:rsidR="00176281" w:rsidRPr="00451997" w14:paraId="6A5C70B5" w14:textId="77777777" w:rsidTr="00426731">
        <w:tc>
          <w:tcPr>
            <w:tcW w:w="1996" w:type="dxa"/>
          </w:tcPr>
          <w:p w14:paraId="603B0EBD" w14:textId="1E168A52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0110</w:t>
            </w:r>
            <w:r w:rsidRPr="009B78E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3</w:t>
            </w:r>
          </w:p>
        </w:tc>
        <w:tc>
          <w:tcPr>
            <w:tcW w:w="3686" w:type="dxa"/>
          </w:tcPr>
          <w:p w14:paraId="54B1633E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343921A8" w14:textId="77777777" w:rsidR="00176281" w:rsidRPr="002F1FA0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ECD0599" w14:textId="292CF380" w:rsidR="00176281" w:rsidRPr="00A66089" w:rsidRDefault="00176281" w:rsidP="00F4527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B78E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אאפיין לכם </w:t>
            </w:r>
            <w:r w:rsidRPr="003415CD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7</w:t>
            </w:r>
            <w:r w:rsidRPr="009B78E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קבוצות של סיומות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B78E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176281" w:rsidRPr="00451997" w14:paraId="0674C8B2" w14:textId="77777777" w:rsidTr="00426731">
        <w:tc>
          <w:tcPr>
            <w:tcW w:w="1996" w:type="dxa"/>
          </w:tcPr>
          <w:p w14:paraId="4749B49B" w14:textId="26AA5AB7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BE5C7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1-01200</w:t>
            </w:r>
          </w:p>
        </w:tc>
        <w:tc>
          <w:tcPr>
            <w:tcW w:w="3686" w:type="dxa"/>
          </w:tcPr>
          <w:p w14:paraId="71A26809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E7E1747" w14:textId="77777777" w:rsidR="00176281" w:rsidRPr="002F1FA0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650024B" w14:textId="3C863351" w:rsidR="00176281" w:rsidRPr="00050938" w:rsidRDefault="00176281" w:rsidP="00F45279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05093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להלן הקבוצות : (הקבוצות יאופיינו בסיומות המילים)</w:t>
            </w:r>
          </w:p>
        </w:tc>
      </w:tr>
      <w:tr w:rsidR="00176281" w:rsidRPr="00451997" w14:paraId="1CA1C47A" w14:textId="77777777" w:rsidTr="00426731">
        <w:tc>
          <w:tcPr>
            <w:tcW w:w="1996" w:type="dxa"/>
          </w:tcPr>
          <w:p w14:paraId="1DFBB54B" w14:textId="0F853A81" w:rsidR="00176281" w:rsidRPr="00BE5C7F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01201</w:t>
            </w:r>
          </w:p>
        </w:tc>
        <w:tc>
          <w:tcPr>
            <w:tcW w:w="3686" w:type="dxa"/>
          </w:tcPr>
          <w:p w14:paraId="5C66CC65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6EBC29D6" w14:textId="77777777" w:rsidR="00176281" w:rsidRPr="002F1FA0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39DED34" w14:textId="036B7EA6" w:rsidR="00176281" w:rsidRPr="00050938" w:rsidRDefault="00176281" w:rsidP="00F45279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224EC2">
              <w:rPr>
                <w:rFonts w:cs="Guttman Calligraphic" w:hint="cs"/>
                <w:b/>
                <w:bCs/>
                <w:color w:val="0070C0"/>
                <w:sz w:val="52"/>
                <w:szCs w:val="40"/>
                <w:u w:val="single"/>
                <w:rtl/>
              </w:rPr>
              <w:t>הקבוצה מס</w:t>
            </w:r>
            <w:r w:rsidRPr="00224EC2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</w:t>
            </w:r>
            <w:r w:rsidRPr="00224EC2">
              <w:rPr>
                <w:rFonts w:cs="Guttman Calligraphic" w:hint="cs"/>
                <w:b/>
                <w:bCs/>
                <w:color w:val="0070C0"/>
                <w:sz w:val="52"/>
                <w:szCs w:val="40"/>
                <w:u w:val="single"/>
                <w:rtl/>
              </w:rPr>
              <w:t>1</w:t>
            </w:r>
            <w:r w:rsidRPr="00224EC2">
              <w:rPr>
                <w:rFonts w:hint="cs"/>
                <w:u w:val="single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באנגלית שמסתיימות ב</w:t>
            </w:r>
            <w:r>
              <w:rPr>
                <w:rFonts w:hint="cs"/>
                <w:rtl/>
              </w:rPr>
              <w:t xml:space="preserve"> </w:t>
            </w:r>
            <w:r w:rsidRPr="00080151">
              <w:rPr>
                <w:rFonts w:hint="cs"/>
                <w:b/>
                <w:bCs/>
                <w:sz w:val="36"/>
                <w:szCs w:val="36"/>
              </w:rPr>
              <w:t>IBLE</w:t>
            </w:r>
            <w:r>
              <w:rPr>
                <w:rFonts w:hint="cs"/>
                <w:rtl/>
              </w:rPr>
              <w:t xml:space="preserve"> 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</w:t>
            </w:r>
            <w:r>
              <w:rPr>
                <w:rFonts w:hint="cs"/>
                <w:rtl/>
              </w:rPr>
              <w:t xml:space="preserve"> </w:t>
            </w:r>
            <w:r w:rsidRPr="00F547B6">
              <w:rPr>
                <w:rFonts w:hint="cs"/>
                <w:b/>
                <w:bCs/>
                <w:color w:val="FF0000"/>
                <w:sz w:val="32"/>
                <w:szCs w:val="32"/>
              </w:rPr>
              <w:t>POSSIBLE</w:t>
            </w:r>
            <w:r w:rsidRPr="00F547B6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או </w:t>
            </w:r>
            <w:r w:rsidRPr="00080151">
              <w:rPr>
                <w:rFonts w:hint="cs"/>
                <w:b/>
                <w:bCs/>
                <w:sz w:val="36"/>
                <w:szCs w:val="36"/>
              </w:rPr>
              <w:t>ABLE</w:t>
            </w:r>
            <w:r>
              <w:rPr>
                <w:rFonts w:hint="cs"/>
                <w:rtl/>
              </w:rPr>
              <w:t xml:space="preserve"> 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</w:t>
            </w:r>
            <w:r>
              <w:rPr>
                <w:rFonts w:hint="cs"/>
                <w:rtl/>
              </w:rPr>
              <w:t xml:space="preserve"> </w:t>
            </w:r>
            <w:r w:rsidRPr="00F547B6">
              <w:rPr>
                <w:rFonts w:hint="cs"/>
                <w:b/>
                <w:bCs/>
                <w:color w:val="FF0000"/>
                <w:sz w:val="32"/>
                <w:szCs w:val="32"/>
              </w:rPr>
              <w:t>PROBABLE</w:t>
            </w:r>
            <w:r w:rsidRPr="00F547B6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הם זהות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פורטוגזית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רק הן נבדלות בהיגוי</w:t>
            </w:r>
          </w:p>
        </w:tc>
      </w:tr>
      <w:tr w:rsidR="00176281" w:rsidRPr="00451997" w14:paraId="4E349195" w14:textId="77777777" w:rsidTr="00426731">
        <w:tc>
          <w:tcPr>
            <w:tcW w:w="1996" w:type="dxa"/>
          </w:tcPr>
          <w:p w14:paraId="27FD238E" w14:textId="224BDA3F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01202</w:t>
            </w:r>
            <w:r w:rsidRPr="00F54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686" w:type="dxa"/>
          </w:tcPr>
          <w:p w14:paraId="3549D9D9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6D373CCF" w14:textId="6E1C9426" w:rsidR="00176281" w:rsidRPr="00451997" w:rsidRDefault="00D603F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/>
                <w:b/>
                <w:bCs/>
                <w:sz w:val="32"/>
                <w:szCs w:val="30"/>
              </w:rPr>
              <w:t xml:space="preserve"> </w:t>
            </w:r>
          </w:p>
        </w:tc>
        <w:tc>
          <w:tcPr>
            <w:tcW w:w="9059" w:type="dxa"/>
          </w:tcPr>
          <w:p w14:paraId="7B24CF60" w14:textId="7149BDF9" w:rsidR="00176281" w:rsidRPr="00451997" w:rsidRDefault="00976615" w:rsidP="004C46B3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ההבדל העיקרי הוא בביטוי...</w:t>
            </w:r>
          </w:p>
        </w:tc>
      </w:tr>
      <w:tr w:rsidR="00D603F1" w:rsidRPr="00451997" w14:paraId="703471CC" w14:textId="6B5D9FBA" w:rsidTr="00426731">
        <w:tc>
          <w:tcPr>
            <w:tcW w:w="1996" w:type="dxa"/>
          </w:tcPr>
          <w:p w14:paraId="41846384" w14:textId="54536207" w:rsidR="00D603F1" w:rsidRPr="00451997" w:rsidRDefault="00D603F1" w:rsidP="00D603F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01203</w:t>
            </w:r>
          </w:p>
        </w:tc>
        <w:tc>
          <w:tcPr>
            <w:tcW w:w="3686" w:type="dxa"/>
          </w:tcPr>
          <w:p w14:paraId="7CF95B54" w14:textId="49B1EB5B" w:rsidR="00D603F1" w:rsidRPr="00451997" w:rsidRDefault="00D603F1" w:rsidP="00D603F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ההיגוי</w:t>
            </w:r>
          </w:p>
        </w:tc>
        <w:tc>
          <w:tcPr>
            <w:tcW w:w="5103" w:type="dxa"/>
          </w:tcPr>
          <w:p w14:paraId="5E89A02D" w14:textId="49D5567F" w:rsidR="00D603F1" w:rsidRPr="00451997" w:rsidRDefault="00D603F1" w:rsidP="00D603F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547B6">
              <w:rPr>
                <w:rFonts w:cs="Guttman Calligraphic" w:hint="cs"/>
                <w:b/>
                <w:bCs/>
                <w:sz w:val="32"/>
                <w:szCs w:val="30"/>
              </w:rPr>
              <w:t>THE PRONUNCIATON</w:t>
            </w:r>
          </w:p>
        </w:tc>
        <w:tc>
          <w:tcPr>
            <w:tcW w:w="9059" w:type="dxa"/>
          </w:tcPr>
          <w:p w14:paraId="01C58B40" w14:textId="6EDBA000" w:rsidR="00D603F1" w:rsidRPr="006B271C" w:rsidRDefault="00D603F1" w:rsidP="00D603F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B271C">
              <w:rPr>
                <w:b/>
                <w:bCs/>
                <w:color w:val="FF0000"/>
                <w:sz w:val="32"/>
                <w:szCs w:val="32"/>
              </w:rPr>
              <w:t>A PRONUNCIAÇÃO</w:t>
            </w:r>
          </w:p>
        </w:tc>
      </w:tr>
      <w:tr w:rsidR="00C8463F" w:rsidRPr="00451997" w14:paraId="01BDDB34" w14:textId="127BC04A" w:rsidTr="00426731">
        <w:tc>
          <w:tcPr>
            <w:tcW w:w="1996" w:type="dxa"/>
          </w:tcPr>
          <w:p w14:paraId="56DDCD79" w14:textId="5E42A7C7" w:rsidR="00C8463F" w:rsidRPr="00451997" w:rsidRDefault="00C8463F" w:rsidP="00C8463F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01301</w:t>
            </w:r>
          </w:p>
        </w:tc>
        <w:tc>
          <w:tcPr>
            <w:tcW w:w="3686" w:type="dxa"/>
          </w:tcPr>
          <w:p w14:paraId="114990C7" w14:textId="6C86CDD2" w:rsidR="00C8463F" w:rsidRPr="00451997" w:rsidRDefault="00C8463F" w:rsidP="00C846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הבדל היגוי</w:t>
            </w:r>
          </w:p>
        </w:tc>
        <w:tc>
          <w:tcPr>
            <w:tcW w:w="5103" w:type="dxa"/>
          </w:tcPr>
          <w:p w14:paraId="1D35C3AE" w14:textId="2740F8CF" w:rsidR="00C8463F" w:rsidRPr="00451997" w:rsidRDefault="00C8463F" w:rsidP="00C8463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C32B94">
              <w:rPr>
                <w:rFonts w:ascii="Arial Black" w:hAnsi="Arial Black"/>
                <w:b/>
                <w:bCs/>
                <w:sz w:val="24"/>
                <w:szCs w:val="24"/>
              </w:rPr>
              <w:t>YOU</w:t>
            </w:r>
            <w:r w:rsidRPr="00C32B94"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 HAVE DIFFERENCE IN PRONUNCIATION</w:t>
            </w:r>
            <w:r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9059" w:type="dxa"/>
          </w:tcPr>
          <w:p w14:paraId="308C868A" w14:textId="352DA98C" w:rsidR="00C8463F" w:rsidRPr="00496818" w:rsidRDefault="00C8463F" w:rsidP="00C8463F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96818">
              <w:rPr>
                <w:b/>
                <w:bCs/>
                <w:color w:val="FF0000"/>
                <w:sz w:val="32"/>
                <w:szCs w:val="32"/>
              </w:rPr>
              <w:t>HÁ DIFERENÇA NA PRONÚNCIA</w:t>
            </w:r>
          </w:p>
        </w:tc>
      </w:tr>
      <w:tr w:rsidR="00176281" w:rsidRPr="00451997" w14:paraId="71994DD0" w14:textId="77777777" w:rsidTr="00426731">
        <w:tc>
          <w:tcPr>
            <w:tcW w:w="1996" w:type="dxa"/>
          </w:tcPr>
          <w:p w14:paraId="5C55812E" w14:textId="5F0EE841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01302</w:t>
            </w:r>
          </w:p>
        </w:tc>
        <w:tc>
          <w:tcPr>
            <w:tcW w:w="3686" w:type="dxa"/>
          </w:tcPr>
          <w:p w14:paraId="5749AD75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09042FC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90DD920" w14:textId="41270807" w:rsidR="00176281" w:rsidRPr="00E579CD" w:rsidRDefault="00176281" w:rsidP="00176281">
            <w:pPr>
              <w:pStyle w:val="a3"/>
              <w:ind w:left="57"/>
              <w:rPr>
                <w:u w:val="single"/>
                <w:rtl/>
              </w:rPr>
            </w:pPr>
            <w:r w:rsidRPr="00804BF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שתי סיבות עיקריות להבדלים בביטוי : </w:t>
            </w:r>
          </w:p>
          <w:p w14:paraId="034F77B2" w14:textId="77777777" w:rsidR="00176281" w:rsidRPr="00005F9C" w:rsidRDefault="00176281" w:rsidP="00176281">
            <w:pPr>
              <w:ind w:firstLine="720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1 </w:t>
            </w:r>
            <w:r w:rsidRPr="00005F9C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מקום ההטעמה (</w:t>
            </w:r>
            <w:r w:rsidRPr="00005F9C">
              <w:rPr>
                <w:rFonts w:cs="Guttman Calligraphic" w:hint="cs"/>
                <w:b/>
                <w:bCs/>
                <w:sz w:val="32"/>
                <w:szCs w:val="30"/>
                <w:rtl/>
              </w:rPr>
              <w:t>מס' ההברה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) </w:t>
            </w:r>
            <w:r w:rsidRPr="00005F9C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נתעסק בה </w:t>
            </w:r>
            <w:r w:rsidRPr="003A58BC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בהמשך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</w:t>
            </w:r>
          </w:p>
          <w:p w14:paraId="7966A372" w14:textId="54E23AF5" w:rsidR="00176281" w:rsidRPr="004845C8" w:rsidRDefault="00176281" w:rsidP="00176281">
            <w:pPr>
              <w:ind w:firstLine="720"/>
              <w:rPr>
                <w:b/>
                <w:bCs/>
                <w:color w:val="FF0000"/>
                <w:sz w:val="24"/>
                <w:szCs w:val="24"/>
              </w:rPr>
            </w:pP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2- צורת ביטוי של תנועות (</w:t>
            </w:r>
            <w:r w:rsidRPr="00005F9C">
              <w:rPr>
                <w:rFonts w:cs="Guttman Calligraphic" w:hint="cs"/>
                <w:b/>
                <w:bCs/>
                <w:sz w:val="28"/>
                <w:szCs w:val="28"/>
              </w:rPr>
              <w:t>VOCALS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) </w:t>
            </w:r>
            <w:r w:rsidRPr="00005F9C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הרשימה נמצאת בראש העמוד הראשון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176281" w:rsidRPr="00451997" w14:paraId="6630B732" w14:textId="1A123AB2" w:rsidTr="00426731">
        <w:tc>
          <w:tcPr>
            <w:tcW w:w="1996" w:type="dxa"/>
          </w:tcPr>
          <w:p w14:paraId="75FF89D9" w14:textId="52676F30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 xml:space="preserve">01303 </w:t>
            </w:r>
          </w:p>
        </w:tc>
        <w:tc>
          <w:tcPr>
            <w:tcW w:w="3686" w:type="dxa"/>
          </w:tcPr>
          <w:p w14:paraId="6B5F510B" w14:textId="5750780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03" w:type="dxa"/>
          </w:tcPr>
          <w:p w14:paraId="34B77F6B" w14:textId="7B12AFDD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9059" w:type="dxa"/>
          </w:tcPr>
          <w:p w14:paraId="0B7EB05E" w14:textId="77777777" w:rsidR="00176281" w:rsidRDefault="00176281" w:rsidP="00176281">
            <w:pPr>
              <w:pStyle w:val="a3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ההבדל השני, כפי שאמרתי, הוא </w:t>
            </w:r>
            <w:r w:rsidRPr="001749C6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בצורת ביטוי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התנועות (</w:t>
            </w:r>
            <w:r w:rsidRPr="00005F9C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5</w:t>
            </w:r>
            <w:r w:rsidRPr="00005F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תנועות סה"כ)</w:t>
            </w:r>
          </w:p>
          <w:p w14:paraId="6EE713C5" w14:textId="510F5FF1" w:rsidR="00176281" w:rsidRDefault="00176281" w:rsidP="00176281">
            <w:pPr>
              <w:pStyle w:val="a3"/>
              <w:rPr>
                <w:rtl/>
              </w:rPr>
            </w:pPr>
            <w:r w:rsidRPr="00F841D8">
              <w:rPr>
                <w:b/>
                <w:bCs/>
                <w:color w:val="FF0000"/>
                <w:sz w:val="44"/>
                <w:szCs w:val="44"/>
              </w:rPr>
              <w:t>I</w:t>
            </w:r>
            <w:r w:rsidR="00EB0DFF">
              <w:rPr>
                <w:b/>
                <w:bCs/>
                <w:color w:val="FF0000"/>
                <w:sz w:val="44"/>
                <w:szCs w:val="44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 </w:t>
            </w:r>
            <w:r>
              <w:rPr>
                <w:rFonts w:hint="cs"/>
                <w:rtl/>
              </w:rPr>
              <w:t xml:space="preserve">  </w:t>
            </w:r>
            <w:r w:rsidRPr="000C0AF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 תמיד</w:t>
            </w:r>
            <w:r>
              <w:rPr>
                <w:rFonts w:hint="cs"/>
                <w:rtl/>
              </w:rPr>
              <w:t xml:space="preserve"> 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>א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>ִ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 xml:space="preserve">י </w:t>
            </w:r>
            <w:r>
              <w:rPr>
                <w:rFonts w:hint="cs"/>
                <w:rtl/>
              </w:rPr>
              <w:t xml:space="preserve"> </w:t>
            </w:r>
            <w:r w:rsidRPr="000C0AF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</w:t>
            </w:r>
            <w:r>
              <w:rPr>
                <w:rFonts w:hint="cs"/>
                <w:rtl/>
              </w:rPr>
              <w:t xml:space="preserve"> ב </w:t>
            </w:r>
            <w:r w:rsidRPr="00484FC8">
              <w:rPr>
                <w:rFonts w:hint="cs"/>
                <w:b/>
                <w:bCs/>
                <w:color w:val="000000" w:themeColor="text1"/>
                <w:sz w:val="44"/>
                <w:szCs w:val="44"/>
              </w:rPr>
              <w:t>E</w:t>
            </w:r>
            <w:r w:rsidRPr="001749C6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VEN</w:t>
            </w:r>
            <w:r>
              <w:rPr>
                <w:rFonts w:hint="cs"/>
                <w:rtl/>
              </w:rPr>
              <w:t xml:space="preserve">   </w:t>
            </w:r>
          </w:p>
          <w:p w14:paraId="31EE716A" w14:textId="77777777" w:rsidR="00176281" w:rsidRDefault="00176281" w:rsidP="00176281">
            <w:pPr>
              <w:pStyle w:val="a3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 w:rsidRPr="00F841D8">
              <w:rPr>
                <w:b/>
                <w:bCs/>
                <w:color w:val="FF0000"/>
                <w:sz w:val="44"/>
                <w:szCs w:val="44"/>
              </w:rPr>
              <w:t>A</w:t>
            </w:r>
            <w:r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</w:t>
            </w:r>
            <w:r>
              <w:rPr>
                <w:rFonts w:hint="cs"/>
                <w:rtl/>
              </w:rPr>
              <w:t xml:space="preserve">  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>א</w:t>
            </w:r>
            <w:r>
              <w:rPr>
                <w:rFonts w:hint="cs"/>
                <w:rtl/>
              </w:rPr>
              <w:t>ָ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>ה</w:t>
            </w:r>
            <w:r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ב</w:t>
            </w:r>
            <w:r>
              <w:rPr>
                <w:rFonts w:hint="cs"/>
                <w:rtl/>
              </w:rPr>
              <w:t xml:space="preserve"> </w:t>
            </w:r>
            <w:r w:rsidRPr="00484FC8">
              <w:rPr>
                <w:b/>
                <w:bCs/>
                <w:color w:val="000000" w:themeColor="text1"/>
                <w:sz w:val="44"/>
                <w:szCs w:val="44"/>
              </w:rPr>
              <w:t>U</w:t>
            </w:r>
            <w:r w:rsidRPr="004C1B4E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>NSEEN</w:t>
            </w:r>
            <w:r>
              <w:rPr>
                <w:rFonts w:hint="cs"/>
                <w:rtl/>
              </w:rPr>
              <w:t xml:space="preserve"> </w:t>
            </w:r>
          </w:p>
          <w:p w14:paraId="2381CB4C" w14:textId="77777777" w:rsidR="00176281" w:rsidRPr="00AA78F1" w:rsidRDefault="00176281" w:rsidP="00176281">
            <w:pPr>
              <w:pStyle w:val="a3"/>
              <w:rPr>
                <w:b/>
                <w:bCs/>
                <w:color w:val="FF0000"/>
                <w:sz w:val="44"/>
                <w:szCs w:val="44"/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 w:rsidRPr="00F841D8">
              <w:rPr>
                <w:rFonts w:hint="cs"/>
                <w:b/>
                <w:bCs/>
                <w:color w:val="FF0000"/>
                <w:sz w:val="44"/>
                <w:szCs w:val="44"/>
              </w:rPr>
              <w:t>O</w:t>
            </w:r>
            <w:r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</w:rPr>
              <w:t xml:space="preserve"> </w:t>
            </w:r>
            <w:r w:rsidRPr="0084614F">
              <w:rPr>
                <w:rFonts w:hint="cs"/>
                <w:b/>
                <w:bCs/>
                <w:sz w:val="36"/>
                <w:szCs w:val="36"/>
                <w:rtl/>
              </w:rPr>
              <w:t>אוֹ</w:t>
            </w:r>
            <w:r w:rsidRPr="0084614F"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כמו ב </w:t>
            </w:r>
            <w:r w:rsidRPr="0084614F">
              <w:rPr>
                <w:rFonts w:hint="cs"/>
                <w:b/>
                <w:bCs/>
                <w:sz w:val="44"/>
                <w:szCs w:val="44"/>
              </w:rPr>
              <w:t>O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BEY</w:t>
            </w:r>
            <w:r w:rsidRPr="0084614F">
              <w:rPr>
                <w:rFonts w:hint="cs"/>
                <w:rtl/>
              </w:rPr>
              <w:t xml:space="preserve"> </w:t>
            </w:r>
          </w:p>
          <w:p w14:paraId="4560E9A4" w14:textId="486FC744" w:rsidR="00176281" w:rsidRDefault="00176281" w:rsidP="00176281">
            <w:pPr>
              <w:pStyle w:val="a3"/>
              <w:rPr>
                <w:color w:val="FF0000"/>
                <w:rtl/>
              </w:rPr>
            </w:pPr>
            <w:r w:rsidRPr="00AA78F1">
              <w:rPr>
                <w:rFonts w:hint="cs"/>
                <w:color w:val="FF0000"/>
                <w:rtl/>
              </w:rPr>
              <w:t xml:space="preserve">  </w:t>
            </w:r>
            <w:r w:rsidRPr="00AA78F1">
              <w:rPr>
                <w:rFonts w:hint="cs"/>
                <w:b/>
                <w:bCs/>
                <w:color w:val="FF0000"/>
                <w:sz w:val="44"/>
                <w:szCs w:val="44"/>
              </w:rPr>
              <w:t>U</w:t>
            </w:r>
            <w:r w:rsidRPr="00AA78F1">
              <w:rPr>
                <w:rFonts w:hint="cs"/>
                <w:color w:val="FF0000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</w:t>
            </w:r>
            <w:r w:rsidRPr="00AA78F1">
              <w:rPr>
                <w:rFonts w:hint="cs"/>
                <w:color w:val="FF0000"/>
                <w:rtl/>
              </w:rPr>
              <w:t xml:space="preserve">   </w:t>
            </w:r>
            <w:r w:rsidRPr="0084614F">
              <w:rPr>
                <w:rFonts w:hint="cs"/>
                <w:b/>
                <w:bCs/>
                <w:sz w:val="36"/>
                <w:szCs w:val="36"/>
                <w:rtl/>
              </w:rPr>
              <w:t>אוּ</w:t>
            </w:r>
            <w:r w:rsidRPr="0084614F">
              <w:rPr>
                <w:rFonts w:hint="cs"/>
                <w:rtl/>
              </w:rPr>
              <w:t xml:space="preserve">ּ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ב</w:t>
            </w:r>
            <w:r w:rsidRPr="0084614F">
              <w:rPr>
                <w:rFonts w:hint="cs"/>
                <w:rtl/>
              </w:rPr>
              <w:t xml:space="preserve">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C</w:t>
            </w:r>
            <w:r w:rsidRPr="0084614F">
              <w:rPr>
                <w:rFonts w:hint="cs"/>
                <w:b/>
                <w:bCs/>
                <w:sz w:val="44"/>
                <w:szCs w:val="44"/>
              </w:rPr>
              <w:t>OO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L</w:t>
            </w:r>
            <w:r w:rsidRPr="0084614F">
              <w:t xml:space="preserve"> </w:t>
            </w:r>
          </w:p>
          <w:p w14:paraId="48627AFB" w14:textId="72D43C66" w:rsidR="00176281" w:rsidRPr="00451997" w:rsidRDefault="00176281" w:rsidP="00176281">
            <w:pPr>
              <w:pStyle w:val="a3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44"/>
                <w:szCs w:val="44"/>
              </w:rPr>
              <w:t xml:space="preserve">E </w:t>
            </w:r>
            <w:r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</w:t>
            </w:r>
            <w:r>
              <w:rPr>
                <w:rFonts w:hint="cs"/>
                <w:rtl/>
              </w:rPr>
              <w:t xml:space="preserve">  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>א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>ֶ</w:t>
            </w:r>
            <w:r w:rsidRPr="00E62191">
              <w:rPr>
                <w:rFonts w:hint="cs"/>
                <w:b/>
                <w:bCs/>
                <w:sz w:val="36"/>
                <w:szCs w:val="36"/>
                <w:rtl/>
              </w:rPr>
              <w:t>ה</w:t>
            </w:r>
            <w:r>
              <w:rPr>
                <w:rFonts w:hint="cs"/>
                <w:rtl/>
              </w:rPr>
              <w:t xml:space="preserve">  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ב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0000" w:themeColor="text1"/>
                <w:sz w:val="44"/>
                <w:szCs w:val="44"/>
              </w:rPr>
              <w:t>E</w:t>
            </w:r>
            <w:r w:rsidRPr="004C1B4E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ND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ab/>
            </w:r>
          </w:p>
        </w:tc>
      </w:tr>
      <w:tr w:rsidR="00176281" w:rsidRPr="00451997" w14:paraId="25395952" w14:textId="77777777" w:rsidTr="00426731">
        <w:tc>
          <w:tcPr>
            <w:tcW w:w="1996" w:type="dxa"/>
          </w:tcPr>
          <w:p w14:paraId="6C75F64B" w14:textId="60D0921C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01401</w:t>
            </w:r>
          </w:p>
        </w:tc>
        <w:tc>
          <w:tcPr>
            <w:tcW w:w="3686" w:type="dxa"/>
          </w:tcPr>
          <w:p w14:paraId="04768AAB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2B2797E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3EBB988" w14:textId="05FC9CDA" w:rsidR="00176281" w:rsidRPr="00451997" w:rsidRDefault="00176281" w:rsidP="00176281">
            <w:pPr>
              <w:pStyle w:val="a3"/>
              <w:ind w:left="0"/>
              <w:rPr>
                <w:b/>
                <w:bCs/>
                <w:color w:val="FF0000"/>
                <w:sz w:val="20"/>
                <w:szCs w:val="20"/>
              </w:rPr>
            </w:pPr>
            <w:r w:rsidRPr="00AC59A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הביטוי</w:t>
            </w:r>
            <w:r>
              <w:rPr>
                <w:rFonts w:hint="cs"/>
                <w:u w:val="single"/>
                <w:rtl/>
              </w:rPr>
              <w:t xml:space="preserve"> </w:t>
            </w:r>
            <w:r w:rsidRPr="008C17E1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זה</w:t>
            </w:r>
            <w:r>
              <w:rPr>
                <w:rFonts w:hint="cs"/>
                <w:u w:val="single"/>
                <w:rtl/>
              </w:rPr>
              <w:t xml:space="preserve"> </w:t>
            </w:r>
            <w:r w:rsidRPr="00AC59A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בעברית או</w:t>
            </w:r>
            <w:r>
              <w:rPr>
                <w:rFonts w:hint="cs"/>
                <w:u w:val="single"/>
                <w:rtl/>
              </w:rPr>
              <w:t xml:space="preserve"> </w:t>
            </w:r>
            <w:r w:rsidRPr="0037333D">
              <w:rPr>
                <w:rFonts w:hint="cs"/>
                <w:b/>
                <w:bCs/>
                <w:sz w:val="28"/>
                <w:szCs w:val="28"/>
                <w:u w:val="single"/>
              </w:rPr>
              <w:t>IT</w:t>
            </w:r>
            <w:r w:rsidRPr="0037333D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37333D">
              <w:rPr>
                <w:rFonts w:hint="cs"/>
                <w:b/>
                <w:bCs/>
                <w:sz w:val="28"/>
                <w:szCs w:val="28"/>
                <w:u w:val="single"/>
              </w:rPr>
              <w:t xml:space="preserve">IS </w:t>
            </w:r>
            <w:r w:rsidRPr="0037333D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Pr="00AC59A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 w:rsidRPr="00AC59AC">
              <w:rPr>
                <w:rFonts w:hint="cs"/>
                <w:rtl/>
              </w:rPr>
              <w:t xml:space="preserve">,  </w:t>
            </w:r>
            <w:r w:rsidRPr="00AC59A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מיתרגם ל :</w:t>
            </w:r>
            <w:r w:rsidRPr="00550CEB">
              <w:rPr>
                <w:rFonts w:hint="cs"/>
                <w:u w:val="single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40"/>
                <w:szCs w:val="40"/>
                <w:u w:val="single"/>
                <w:rtl/>
              </w:rPr>
              <w:t xml:space="preserve"> </w:t>
            </w:r>
          </w:p>
        </w:tc>
      </w:tr>
      <w:tr w:rsidR="00176281" w:rsidRPr="00451997" w14:paraId="676A7592" w14:textId="77777777" w:rsidTr="00426731">
        <w:tc>
          <w:tcPr>
            <w:tcW w:w="1996" w:type="dxa"/>
          </w:tcPr>
          <w:p w14:paraId="69E16209" w14:textId="508F5183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01402</w:t>
            </w:r>
          </w:p>
        </w:tc>
        <w:tc>
          <w:tcPr>
            <w:tcW w:w="3686" w:type="dxa"/>
          </w:tcPr>
          <w:p w14:paraId="067AF3B3" w14:textId="4AB60B0F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 </w:t>
            </w:r>
            <w:r w:rsidRPr="004D7186">
              <w:rPr>
                <w:rFonts w:hint="cs"/>
                <w:b/>
                <w:bCs/>
                <w:color w:val="FF0000"/>
                <w:sz w:val="24"/>
                <w:szCs w:val="24"/>
              </w:rPr>
              <w:t>IT IS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 </w:t>
            </w:r>
          </w:p>
        </w:tc>
        <w:tc>
          <w:tcPr>
            <w:tcW w:w="5103" w:type="dxa"/>
          </w:tcPr>
          <w:p w14:paraId="35E3DA3E" w14:textId="419E2A9A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C17FA">
              <w:rPr>
                <w:b/>
                <w:bCs/>
                <w:color w:val="FF0000"/>
                <w:sz w:val="20"/>
                <w:szCs w:val="20"/>
              </w:rPr>
              <w:t>É</w:t>
            </w:r>
          </w:p>
        </w:tc>
        <w:tc>
          <w:tcPr>
            <w:tcW w:w="9059" w:type="dxa"/>
          </w:tcPr>
          <w:p w14:paraId="0138498E" w14:textId="38E94E69" w:rsidR="00176281" w:rsidRPr="00496818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96818">
              <w:rPr>
                <w:b/>
                <w:bCs/>
                <w:color w:val="FF0000"/>
                <w:sz w:val="32"/>
                <w:szCs w:val="32"/>
              </w:rPr>
              <w:t>É</w:t>
            </w:r>
          </w:p>
        </w:tc>
      </w:tr>
      <w:tr w:rsidR="001C6DFE" w:rsidRPr="00451997" w14:paraId="22BC3443" w14:textId="0514D17E" w:rsidTr="00426731">
        <w:tc>
          <w:tcPr>
            <w:tcW w:w="1996" w:type="dxa"/>
          </w:tcPr>
          <w:p w14:paraId="3F6DE06A" w14:textId="20C01942" w:rsidR="001C6DFE" w:rsidRPr="00451997" w:rsidRDefault="001C6DFE" w:rsidP="001C6DFE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01501</w:t>
            </w:r>
          </w:p>
        </w:tc>
        <w:tc>
          <w:tcPr>
            <w:tcW w:w="3686" w:type="dxa"/>
          </w:tcPr>
          <w:p w14:paraId="35E0DC3F" w14:textId="2D159F57" w:rsidR="001C6DFE" w:rsidRPr="00451997" w:rsidRDefault="001C6DFE" w:rsidP="001C6DF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אפשרי</w:t>
            </w:r>
          </w:p>
        </w:tc>
        <w:tc>
          <w:tcPr>
            <w:tcW w:w="5103" w:type="dxa"/>
          </w:tcPr>
          <w:p w14:paraId="35C04909" w14:textId="5BE7B732" w:rsidR="001C6DFE" w:rsidRPr="00451997" w:rsidRDefault="001C6DFE" w:rsidP="001C6DF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C6DFE">
              <w:rPr>
                <w:rFonts w:ascii="Arial Black" w:hAnsi="Arial Black" w:hint="cs"/>
                <w:b/>
                <w:bCs/>
                <w:sz w:val="24"/>
                <w:szCs w:val="24"/>
              </w:rPr>
              <w:t>IT</w:t>
            </w:r>
            <w:r w:rsidRPr="001C6DFE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IS POSSIBLE</w:t>
            </w:r>
          </w:p>
        </w:tc>
        <w:tc>
          <w:tcPr>
            <w:tcW w:w="9059" w:type="dxa"/>
          </w:tcPr>
          <w:p w14:paraId="0AB58E3E" w14:textId="757463B8" w:rsidR="001C6DFE" w:rsidRPr="00473ABE" w:rsidRDefault="001C6DFE" w:rsidP="001C6DFE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73ABE">
              <w:rPr>
                <w:b/>
                <w:bCs/>
                <w:color w:val="FF0000"/>
                <w:sz w:val="32"/>
                <w:szCs w:val="32"/>
              </w:rPr>
              <w:t>É POSSÍVEL</w:t>
            </w:r>
          </w:p>
        </w:tc>
      </w:tr>
      <w:tr w:rsidR="00A604EE" w:rsidRPr="00451997" w14:paraId="72EC2976" w14:textId="721E8E3A" w:rsidTr="00426731">
        <w:tc>
          <w:tcPr>
            <w:tcW w:w="1996" w:type="dxa"/>
          </w:tcPr>
          <w:p w14:paraId="45B82140" w14:textId="0495B4A0" w:rsidR="00A604EE" w:rsidRDefault="00A604EE" w:rsidP="00A604EE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01601</w:t>
            </w:r>
          </w:p>
        </w:tc>
        <w:tc>
          <w:tcPr>
            <w:tcW w:w="3686" w:type="dxa"/>
          </w:tcPr>
          <w:p w14:paraId="5B9387D2" w14:textId="48DC11DA" w:rsidR="00A604EE" w:rsidRPr="00451997" w:rsidRDefault="00A604EE" w:rsidP="00A604E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זה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וייתכן</w:t>
            </w:r>
          </w:p>
        </w:tc>
        <w:tc>
          <w:tcPr>
            <w:tcW w:w="5103" w:type="dxa"/>
          </w:tcPr>
          <w:p w14:paraId="1D9D35B3" w14:textId="0803DABA" w:rsidR="00A604EE" w:rsidRPr="00451997" w:rsidRDefault="00A604EE" w:rsidP="00A604E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A604EE">
              <w:rPr>
                <w:rFonts w:ascii="Arial Black" w:hAnsi="Arial Black" w:hint="cs"/>
                <w:b/>
                <w:bCs/>
                <w:sz w:val="24"/>
                <w:szCs w:val="24"/>
              </w:rPr>
              <w:t>IT IS PROBABLE</w:t>
            </w:r>
          </w:p>
        </w:tc>
        <w:tc>
          <w:tcPr>
            <w:tcW w:w="9059" w:type="dxa"/>
          </w:tcPr>
          <w:p w14:paraId="19433FA2" w14:textId="77A47118" w:rsidR="00A604EE" w:rsidRPr="00473ABE" w:rsidRDefault="00A604EE" w:rsidP="00A604EE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73ABE">
              <w:rPr>
                <w:b/>
                <w:bCs/>
                <w:color w:val="FF0000"/>
                <w:sz w:val="32"/>
                <w:szCs w:val="32"/>
              </w:rPr>
              <w:t>É PROVÁVEL</w:t>
            </w:r>
          </w:p>
        </w:tc>
      </w:tr>
      <w:tr w:rsidR="00F74002" w:rsidRPr="00451997" w14:paraId="5C942EDD" w14:textId="43ECE75E" w:rsidTr="00426731">
        <w:tc>
          <w:tcPr>
            <w:tcW w:w="1996" w:type="dxa"/>
          </w:tcPr>
          <w:p w14:paraId="164D9E9D" w14:textId="7E3F01B6" w:rsidR="00F74002" w:rsidRPr="00451997" w:rsidRDefault="00F74002" w:rsidP="00F74002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01701</w:t>
            </w:r>
          </w:p>
        </w:tc>
        <w:tc>
          <w:tcPr>
            <w:tcW w:w="3686" w:type="dxa"/>
          </w:tcPr>
          <w:p w14:paraId="2C3CF230" w14:textId="1A6960E6" w:rsidR="00F74002" w:rsidRPr="00451997" w:rsidRDefault="00F74002" w:rsidP="00F740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נורא</w:t>
            </w:r>
          </w:p>
        </w:tc>
        <w:tc>
          <w:tcPr>
            <w:tcW w:w="5103" w:type="dxa"/>
          </w:tcPr>
          <w:p w14:paraId="33601826" w14:textId="553C289A" w:rsidR="00F74002" w:rsidRPr="00451997" w:rsidRDefault="00F74002" w:rsidP="00F7400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74002">
              <w:rPr>
                <w:rFonts w:ascii="Arial Black" w:hAnsi="Arial Black" w:hint="cs"/>
                <w:b/>
                <w:bCs/>
                <w:sz w:val="24"/>
                <w:szCs w:val="24"/>
              </w:rPr>
              <w:t>IT IS TERRIBLE</w:t>
            </w:r>
          </w:p>
        </w:tc>
        <w:tc>
          <w:tcPr>
            <w:tcW w:w="9059" w:type="dxa"/>
          </w:tcPr>
          <w:p w14:paraId="7274DFDB" w14:textId="17875F66" w:rsidR="00F74002" w:rsidRPr="00473ABE" w:rsidRDefault="00F74002" w:rsidP="00F74002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73ABE">
              <w:rPr>
                <w:b/>
                <w:bCs/>
                <w:color w:val="FF0000"/>
                <w:sz w:val="32"/>
                <w:szCs w:val="32"/>
              </w:rPr>
              <w:t>É TERRÍVEL</w:t>
            </w:r>
          </w:p>
        </w:tc>
      </w:tr>
      <w:tr w:rsidR="00636701" w:rsidRPr="00451997" w14:paraId="4BAABA7D" w14:textId="08BCC52E" w:rsidTr="00426731">
        <w:tc>
          <w:tcPr>
            <w:tcW w:w="1996" w:type="dxa"/>
          </w:tcPr>
          <w:p w14:paraId="0BB8C50A" w14:textId="5231AE09" w:rsidR="00636701" w:rsidRPr="00451997" w:rsidRDefault="00636701" w:rsidP="0063670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01801</w:t>
            </w:r>
          </w:p>
        </w:tc>
        <w:tc>
          <w:tcPr>
            <w:tcW w:w="3686" w:type="dxa"/>
          </w:tcPr>
          <w:p w14:paraId="3974EA2C" w14:textId="26204D35" w:rsidR="00636701" w:rsidRPr="00451997" w:rsidRDefault="00636701" w:rsidP="006367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מקובל</w:t>
            </w:r>
          </w:p>
        </w:tc>
        <w:tc>
          <w:tcPr>
            <w:tcW w:w="5103" w:type="dxa"/>
          </w:tcPr>
          <w:p w14:paraId="569342B4" w14:textId="458DA6DA" w:rsidR="00636701" w:rsidRPr="00451997" w:rsidRDefault="00636701" w:rsidP="0063670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36701">
              <w:rPr>
                <w:rFonts w:ascii="Arial Black" w:hAnsi="Arial Black" w:hint="cs"/>
                <w:b/>
                <w:bCs/>
                <w:sz w:val="24"/>
                <w:szCs w:val="24"/>
              </w:rPr>
              <w:t>IT IS ACCEPTABLE</w:t>
            </w:r>
          </w:p>
        </w:tc>
        <w:tc>
          <w:tcPr>
            <w:tcW w:w="9059" w:type="dxa"/>
          </w:tcPr>
          <w:p w14:paraId="4CE5297C" w14:textId="29E7E855" w:rsidR="00636701" w:rsidRPr="00A93B4B" w:rsidRDefault="00636701" w:rsidP="0063670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93B4B">
              <w:rPr>
                <w:b/>
                <w:bCs/>
                <w:color w:val="FF0000"/>
                <w:sz w:val="32"/>
                <w:szCs w:val="32"/>
              </w:rPr>
              <w:t>É ACEITÁVEL</w:t>
            </w:r>
          </w:p>
        </w:tc>
      </w:tr>
      <w:tr w:rsidR="00176281" w:rsidRPr="00451997" w14:paraId="5538E7F8" w14:textId="77777777" w:rsidTr="00426731">
        <w:tc>
          <w:tcPr>
            <w:tcW w:w="1996" w:type="dxa"/>
          </w:tcPr>
          <w:p w14:paraId="134DF8DF" w14:textId="3AA1D3A3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E92FA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1-0180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3686" w:type="dxa"/>
          </w:tcPr>
          <w:p w14:paraId="31514F97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7671FC3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A3A2F63" w14:textId="0136A3AD" w:rsidR="00176281" w:rsidRPr="009172BD" w:rsidRDefault="00176281" w:rsidP="00176281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 w:rsidRPr="006E32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שימו לב, כותבים עם </w:t>
            </w:r>
            <w:r w:rsidRPr="006E3271">
              <w:rPr>
                <w:rFonts w:cs="Guttman Calligraphic" w:hint="cs"/>
                <w:b/>
                <w:bCs/>
                <w:sz w:val="36"/>
                <w:szCs w:val="32"/>
              </w:rPr>
              <w:t>C</w:t>
            </w:r>
            <w:r w:rsidRPr="006E3271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Pr="006E32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אחד וגם שומעים </w:t>
            </w:r>
            <w:r w:rsidRPr="006E3271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E3271">
              <w:rPr>
                <w:rFonts w:cs="Guttman Calligraphic" w:hint="cs"/>
                <w:b/>
                <w:bCs/>
                <w:sz w:val="36"/>
                <w:szCs w:val="32"/>
              </w:rPr>
              <w:t>C</w:t>
            </w:r>
            <w:r w:rsidRPr="006E3271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E32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אחד  </w:t>
            </w:r>
            <w:r>
              <w:rPr>
                <w:rFonts w:hint="cs"/>
                <w:rtl/>
              </w:rPr>
              <w:t xml:space="preserve">- </w:t>
            </w:r>
            <w:r w:rsidRPr="006E3271">
              <w:rPr>
                <w:rFonts w:hint="cs"/>
                <w:b/>
                <w:bCs/>
                <w:sz w:val="36"/>
                <w:szCs w:val="36"/>
                <w:rtl/>
              </w:rPr>
              <w:t>אָסֶ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>י</w:t>
            </w:r>
            <w:r w:rsidRPr="006E3271">
              <w:rPr>
                <w:rFonts w:hint="cs"/>
                <w:b/>
                <w:bCs/>
                <w:sz w:val="36"/>
                <w:szCs w:val="36"/>
                <w:rtl/>
              </w:rPr>
              <w:t>טָב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>ֶ</w:t>
            </w:r>
            <w:r w:rsidR="004C46B3">
              <w:rPr>
                <w:rFonts w:hint="cs"/>
                <w:b/>
                <w:bCs/>
                <w:sz w:val="36"/>
                <w:szCs w:val="36"/>
                <w:rtl/>
              </w:rPr>
              <w:t>אוּ</w:t>
            </w:r>
          </w:p>
        </w:tc>
      </w:tr>
      <w:tr w:rsidR="00176281" w:rsidRPr="00451997" w14:paraId="3B26D7D7" w14:textId="77777777" w:rsidTr="00426731">
        <w:tc>
          <w:tcPr>
            <w:tcW w:w="1996" w:type="dxa"/>
          </w:tcPr>
          <w:p w14:paraId="2F19BD8F" w14:textId="5BB90220" w:rsidR="00176281" w:rsidRPr="00E92FA5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01900</w:t>
            </w:r>
          </w:p>
        </w:tc>
        <w:tc>
          <w:tcPr>
            <w:tcW w:w="3686" w:type="dxa"/>
          </w:tcPr>
          <w:p w14:paraId="0989EDF2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B7A0BF9" w14:textId="060ADA57" w:rsidR="00176281" w:rsidRPr="00451997" w:rsidRDefault="00530B9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59" w:type="dxa"/>
          </w:tcPr>
          <w:p w14:paraId="642A05A1" w14:textId="41F0071C" w:rsidR="00176281" w:rsidRPr="006E3271" w:rsidRDefault="00B864D2" w:rsidP="00176281">
            <w:pPr>
              <w:pStyle w:val="a3"/>
              <w:ind w:left="0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וקצת דומה...</w:t>
            </w:r>
            <w:r w:rsidR="00176281">
              <w:rPr>
                <w:rFonts w:hint="cs"/>
                <w:rtl/>
              </w:rPr>
              <w:t xml:space="preserve"> </w:t>
            </w:r>
            <w:r w:rsidR="00176281" w:rsidRPr="007479F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  <w:r w:rsidR="00176281" w:rsidRPr="00CA70DF">
              <w:t xml:space="preserve"> </w:t>
            </w:r>
            <w:r w:rsidR="00176281" w:rsidRPr="00CA70DF">
              <w:rPr>
                <w:rFonts w:hint="cs"/>
                <w:rtl/>
              </w:rPr>
              <w:t xml:space="preserve">  </w:t>
            </w:r>
            <w:r w:rsidR="00176281" w:rsidRPr="00CA70DF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 w:rsidR="00176281" w:rsidRPr="00CA70DF"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76281" w:rsidRPr="00CA70DF">
              <w:rPr>
                <w:rFonts w:hint="cs"/>
                <w:u w:val="single"/>
                <w:rtl/>
              </w:rPr>
              <w:t xml:space="preserve"> </w:t>
            </w:r>
          </w:p>
        </w:tc>
      </w:tr>
      <w:tr w:rsidR="00530B91" w:rsidRPr="00451997" w14:paraId="617BED4B" w14:textId="0E756798" w:rsidTr="00426731">
        <w:tc>
          <w:tcPr>
            <w:tcW w:w="1996" w:type="dxa"/>
          </w:tcPr>
          <w:p w14:paraId="244C2C77" w14:textId="56EE601E" w:rsidR="00530B91" w:rsidRPr="00451997" w:rsidRDefault="00530B91" w:rsidP="00530B9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5008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1-01901</w:t>
            </w:r>
          </w:p>
        </w:tc>
        <w:tc>
          <w:tcPr>
            <w:tcW w:w="3686" w:type="dxa"/>
          </w:tcPr>
          <w:p w14:paraId="5F7EBA42" w14:textId="3F88E5D6" w:rsidR="00530B91" w:rsidRPr="00451997" w:rsidRDefault="00530B91" w:rsidP="00530B9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עבורי</w:t>
            </w:r>
          </w:p>
        </w:tc>
        <w:tc>
          <w:tcPr>
            <w:tcW w:w="5103" w:type="dxa"/>
          </w:tcPr>
          <w:p w14:paraId="23C485CA" w14:textId="203B0987" w:rsidR="00530B91" w:rsidRPr="00451997" w:rsidRDefault="00530B91" w:rsidP="00530B9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CA70DF"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FOR </w:t>
            </w:r>
            <w:r w:rsidRPr="00CA70DF">
              <w:rPr>
                <w:rFonts w:ascii="Arial Black" w:hAnsi="Arial Black" w:hint="cs"/>
                <w:sz w:val="24"/>
                <w:szCs w:val="24"/>
              </w:rPr>
              <w:t>M</w:t>
            </w:r>
            <w:r>
              <w:rPr>
                <w:rFonts w:ascii="Arial Black" w:hAnsi="Arial Black"/>
                <w:sz w:val="24"/>
                <w:szCs w:val="24"/>
              </w:rPr>
              <w:t>E</w:t>
            </w:r>
          </w:p>
        </w:tc>
        <w:tc>
          <w:tcPr>
            <w:tcW w:w="9059" w:type="dxa"/>
          </w:tcPr>
          <w:p w14:paraId="4913FB20" w14:textId="5C9C3FD7" w:rsidR="00530B91" w:rsidRPr="00C320C0" w:rsidRDefault="00530B91" w:rsidP="00530B9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320C0">
              <w:rPr>
                <w:rFonts w:hint="cs"/>
                <w:b/>
                <w:bCs/>
                <w:color w:val="FF0000"/>
                <w:sz w:val="32"/>
                <w:szCs w:val="32"/>
              </w:rPr>
              <w:t>PARA MI</w:t>
            </w:r>
            <w:r w:rsidRPr="00C320C0">
              <w:rPr>
                <w:b/>
                <w:bCs/>
                <w:color w:val="FF0000"/>
                <w:sz w:val="32"/>
                <w:szCs w:val="32"/>
              </w:rPr>
              <w:t>M</w:t>
            </w:r>
          </w:p>
        </w:tc>
      </w:tr>
      <w:tr w:rsidR="00176281" w:rsidRPr="00451997" w14:paraId="24779ACE" w14:textId="1E95CA5A" w:rsidTr="00426731">
        <w:tc>
          <w:tcPr>
            <w:tcW w:w="1996" w:type="dxa"/>
          </w:tcPr>
          <w:p w14:paraId="11EA385E" w14:textId="77777777" w:rsidR="00176281" w:rsidRDefault="00176281" w:rsidP="00176281">
            <w:pPr>
              <w:jc w:val="right"/>
              <w:rPr>
                <w:b/>
                <w:bCs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02001</w:t>
            </w:r>
          </w:p>
          <w:p w14:paraId="10CD81FE" w14:textId="77777777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662F37BC" w14:textId="5CBAFD13" w:rsidR="00176281" w:rsidRPr="00451997" w:rsidRDefault="00176281" w:rsidP="00176281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עבורך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="00753DA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(מנומס)</w:t>
            </w:r>
          </w:p>
        </w:tc>
        <w:tc>
          <w:tcPr>
            <w:tcW w:w="5103" w:type="dxa"/>
          </w:tcPr>
          <w:p w14:paraId="30A70096" w14:textId="18D42D7F" w:rsidR="00176281" w:rsidRPr="00451997" w:rsidRDefault="00530B91" w:rsidP="0017628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CA70DF">
              <w:rPr>
                <w:rFonts w:ascii="Arial Black" w:hAnsi="Arial Black" w:hint="cs"/>
                <w:b/>
                <w:bCs/>
                <w:sz w:val="24"/>
                <w:szCs w:val="24"/>
              </w:rPr>
              <w:t>FO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R YOU</w:t>
            </w:r>
            <w:r w:rsidRPr="00CA70DF">
              <w:rPr>
                <w:rFonts w:ascii="Arial Black" w:hAnsi="Arial Black" w:hint="c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Black" w:hAnsi="Arial Black"/>
                <w:sz w:val="24"/>
                <w:szCs w:val="24"/>
              </w:rPr>
              <w:t xml:space="preserve"> </w:t>
            </w:r>
          </w:p>
        </w:tc>
        <w:tc>
          <w:tcPr>
            <w:tcW w:w="9059" w:type="dxa"/>
          </w:tcPr>
          <w:p w14:paraId="73809C5C" w14:textId="7FD133D6" w:rsidR="00176281" w:rsidRPr="00931C9F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31C9F">
              <w:rPr>
                <w:b/>
                <w:bCs/>
                <w:color w:val="FF0000"/>
                <w:sz w:val="32"/>
                <w:szCs w:val="32"/>
              </w:rPr>
              <w:t>PARA VOCÊ</w:t>
            </w:r>
          </w:p>
        </w:tc>
      </w:tr>
      <w:tr w:rsidR="00176281" w:rsidRPr="00451997" w14:paraId="424B6494" w14:textId="77777777" w:rsidTr="00426731">
        <w:tc>
          <w:tcPr>
            <w:tcW w:w="1996" w:type="dxa"/>
          </w:tcPr>
          <w:p w14:paraId="31C8532D" w14:textId="56939174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02100</w:t>
            </w:r>
          </w:p>
        </w:tc>
        <w:tc>
          <w:tcPr>
            <w:tcW w:w="3686" w:type="dxa"/>
          </w:tcPr>
          <w:p w14:paraId="6D2BBF69" w14:textId="77777777" w:rsidR="00176281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25B1CB9" w14:textId="77777777" w:rsidR="00176281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C69CF88" w14:textId="005206D7" w:rsidR="00176281" w:rsidRPr="00593CA2" w:rsidRDefault="00176281" w:rsidP="00875476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 w:rsidRPr="005059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במשפטי </w:t>
            </w:r>
            <w:r w:rsidRPr="005059C5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שלילה</w:t>
            </w:r>
            <w:r w:rsidRPr="005059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מוסיפים</w:t>
            </w:r>
            <w:r w:rsidRPr="00266A4A">
              <w:rPr>
                <w:rFonts w:hint="cs"/>
                <w:u w:val="single"/>
                <w:rtl/>
              </w:rPr>
              <w:t xml:space="preserve"> </w:t>
            </w:r>
            <w:r w:rsidRPr="005059C5">
              <w:rPr>
                <w:rFonts w:hint="cs"/>
                <w:b/>
                <w:bCs/>
                <w:color w:val="FF0000"/>
                <w:sz w:val="40"/>
                <w:szCs w:val="40"/>
              </w:rPr>
              <w:t>N</w:t>
            </w: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Ã</w:t>
            </w:r>
            <w:r w:rsidRPr="005059C5">
              <w:rPr>
                <w:rFonts w:hint="cs"/>
                <w:b/>
                <w:bCs/>
                <w:color w:val="FF0000"/>
                <w:sz w:val="40"/>
                <w:szCs w:val="40"/>
              </w:rPr>
              <w:t>O</w:t>
            </w:r>
            <w:r w:rsidRPr="005059C5">
              <w:rPr>
                <w:rFonts w:hint="cs"/>
                <w:rtl/>
              </w:rPr>
              <w:t xml:space="preserve"> </w:t>
            </w:r>
            <w:r w:rsidRPr="00A94C01">
              <w:rPr>
                <w:rFonts w:cs="Guttman Calligraphic" w:hint="cs"/>
                <w:b/>
                <w:bCs/>
                <w:sz w:val="40"/>
                <w:szCs w:val="34"/>
                <w:u w:val="single"/>
                <w:rtl/>
              </w:rPr>
              <w:t>שתמיד</w:t>
            </w:r>
            <w:r w:rsidRPr="00A94C01">
              <w:rPr>
                <w:rFonts w:cs="Guttman Calligraphic" w:hint="cs"/>
                <w:b/>
                <w:bCs/>
                <w:sz w:val="40"/>
                <w:szCs w:val="34"/>
                <w:rtl/>
              </w:rPr>
              <w:t xml:space="preserve"> </w:t>
            </w:r>
            <w:r w:rsidRPr="005059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יופיע תמיד ראשון במשפט</w:t>
            </w:r>
          </w:p>
        </w:tc>
      </w:tr>
      <w:tr w:rsidR="00176281" w:rsidRPr="00451997" w14:paraId="3010FC9B" w14:textId="3995832A" w:rsidTr="00426731">
        <w:tc>
          <w:tcPr>
            <w:tcW w:w="1996" w:type="dxa"/>
          </w:tcPr>
          <w:p w14:paraId="12F00BB0" w14:textId="3B5D6E47" w:rsidR="00176281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02101</w:t>
            </w:r>
          </w:p>
        </w:tc>
        <w:tc>
          <w:tcPr>
            <w:tcW w:w="3686" w:type="dxa"/>
          </w:tcPr>
          <w:p w14:paraId="42B0C7E8" w14:textId="68DED50B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בשבילך, זה בשבילי</w:t>
            </w:r>
          </w:p>
        </w:tc>
        <w:tc>
          <w:tcPr>
            <w:tcW w:w="5103" w:type="dxa"/>
          </w:tcPr>
          <w:p w14:paraId="62C8DB9E" w14:textId="350FAE0C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7D5A612" w14:textId="4CE897A7" w:rsidR="00176281" w:rsidRPr="00386AE0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86AE0">
              <w:rPr>
                <w:b/>
                <w:bCs/>
                <w:color w:val="FF0000"/>
                <w:sz w:val="32"/>
                <w:szCs w:val="32"/>
              </w:rPr>
              <w:t>NÃO É PARA VOCÊ, É PARA MIM</w:t>
            </w:r>
          </w:p>
        </w:tc>
      </w:tr>
      <w:tr w:rsidR="00176281" w:rsidRPr="00451997" w14:paraId="7D35F1AD" w14:textId="77777777" w:rsidTr="00426731">
        <w:tc>
          <w:tcPr>
            <w:tcW w:w="1996" w:type="dxa"/>
          </w:tcPr>
          <w:p w14:paraId="63A5BC0C" w14:textId="2F373E06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02200</w:t>
            </w:r>
          </w:p>
        </w:tc>
        <w:tc>
          <w:tcPr>
            <w:tcW w:w="3686" w:type="dxa"/>
          </w:tcPr>
          <w:p w14:paraId="682C10D8" w14:textId="77777777" w:rsidR="00176281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D8F0B4D" w14:textId="77777777" w:rsidR="00176281" w:rsidRPr="00A22CB5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3B18B32" w14:textId="396B4E7D" w:rsidR="00176281" w:rsidRPr="00B53B4D" w:rsidRDefault="00176281" w:rsidP="00176281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 w:rsidRPr="00B612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הערה </w:t>
            </w:r>
            <w:r w:rsidRPr="00B6124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B612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כמה משפטים יכולים להיות מחוברים ב "," או במילות חיבור </w:t>
            </w:r>
            <w:r w:rsidRPr="00B6124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B612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הכלל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B612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הנ"ל תופס לגבי כל משפט כזה בנפרד </w:t>
            </w:r>
            <w:r w:rsidRPr="00B6124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B612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לדוגמה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176281" w:rsidRPr="00451997" w14:paraId="1E5D8533" w14:textId="1A50C2C7" w:rsidTr="00426731">
        <w:tc>
          <w:tcPr>
            <w:tcW w:w="1996" w:type="dxa"/>
          </w:tcPr>
          <w:p w14:paraId="1334F189" w14:textId="0A5C7728" w:rsidR="00176281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02201</w:t>
            </w:r>
          </w:p>
        </w:tc>
        <w:tc>
          <w:tcPr>
            <w:tcW w:w="3686" w:type="dxa"/>
          </w:tcPr>
          <w:p w14:paraId="729267B6" w14:textId="5E8680A0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בשבילי, זה לא בשבילך, זה בשבילם</w:t>
            </w:r>
          </w:p>
        </w:tc>
        <w:tc>
          <w:tcPr>
            <w:tcW w:w="5103" w:type="dxa"/>
          </w:tcPr>
          <w:p w14:paraId="55C937CC" w14:textId="3594DC33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74D15A6" w14:textId="3066A060" w:rsidR="00176281" w:rsidRPr="0041464A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1464A">
              <w:rPr>
                <w:b/>
                <w:bCs/>
                <w:color w:val="FF0000"/>
                <w:sz w:val="32"/>
                <w:szCs w:val="32"/>
              </w:rPr>
              <w:t>NÃO É PARA MIM, NÃO É PARA VOCÊ, É PARA ELES</w:t>
            </w:r>
          </w:p>
        </w:tc>
      </w:tr>
      <w:tr w:rsidR="00176281" w:rsidRPr="00451997" w14:paraId="49D9477E" w14:textId="77777777" w:rsidTr="00426731">
        <w:tc>
          <w:tcPr>
            <w:tcW w:w="1996" w:type="dxa"/>
          </w:tcPr>
          <w:p w14:paraId="556C9353" w14:textId="4C59D930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02300</w:t>
            </w:r>
          </w:p>
        </w:tc>
        <w:tc>
          <w:tcPr>
            <w:tcW w:w="3686" w:type="dxa"/>
          </w:tcPr>
          <w:p w14:paraId="415CBF61" w14:textId="77777777" w:rsidR="00176281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E26B91E" w14:textId="77777777" w:rsidR="00176281" w:rsidRPr="00A22CB5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4E98754F" w14:textId="2410F89B" w:rsidR="00176281" w:rsidRPr="007F5C8B" w:rsidRDefault="00176281" w:rsidP="00176281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הוא, </w:t>
            </w:r>
            <w:r w:rsidRPr="002B6664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היא</w:t>
            </w:r>
          </w:p>
        </w:tc>
      </w:tr>
      <w:tr w:rsidR="00176281" w:rsidRPr="00451997" w14:paraId="461994AC" w14:textId="53445479" w:rsidTr="00426731">
        <w:tc>
          <w:tcPr>
            <w:tcW w:w="1996" w:type="dxa"/>
          </w:tcPr>
          <w:p w14:paraId="6266CC95" w14:textId="1853F973" w:rsidR="00176281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02301</w:t>
            </w:r>
          </w:p>
        </w:tc>
        <w:tc>
          <w:tcPr>
            <w:tcW w:w="3686" w:type="dxa"/>
          </w:tcPr>
          <w:p w14:paraId="70D3E2CE" w14:textId="73861652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הוא, היא</w:t>
            </w:r>
          </w:p>
        </w:tc>
        <w:tc>
          <w:tcPr>
            <w:tcW w:w="5103" w:type="dxa"/>
          </w:tcPr>
          <w:p w14:paraId="1C9FC537" w14:textId="2AD07096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F69979F" w14:textId="16D39301" w:rsidR="00176281" w:rsidRPr="00B94EBA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94EBA">
              <w:rPr>
                <w:rFonts w:hint="cs"/>
                <w:b/>
                <w:bCs/>
                <w:color w:val="FF0000"/>
                <w:sz w:val="32"/>
                <w:szCs w:val="32"/>
              </w:rPr>
              <w:t>ELE</w:t>
            </w:r>
            <w:r w:rsidRPr="00B94EBA">
              <w:rPr>
                <w:b/>
                <w:bCs/>
                <w:color w:val="FF0000"/>
                <w:sz w:val="32"/>
                <w:szCs w:val="32"/>
              </w:rPr>
              <w:t>,</w:t>
            </w:r>
            <w:r w:rsidRPr="00B94EB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EL</w:t>
            </w:r>
            <w:r w:rsidRPr="00B94EBA">
              <w:rPr>
                <w:b/>
                <w:bCs/>
                <w:color w:val="FF0000"/>
                <w:sz w:val="32"/>
                <w:szCs w:val="32"/>
              </w:rPr>
              <w:t>A</w:t>
            </w:r>
          </w:p>
        </w:tc>
      </w:tr>
      <w:tr w:rsidR="00176281" w:rsidRPr="00451997" w14:paraId="272B86C8" w14:textId="77777777" w:rsidTr="00426731">
        <w:tc>
          <w:tcPr>
            <w:tcW w:w="1996" w:type="dxa"/>
          </w:tcPr>
          <w:p w14:paraId="0E0D13DC" w14:textId="210695E4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02400</w:t>
            </w:r>
          </w:p>
        </w:tc>
        <w:tc>
          <w:tcPr>
            <w:tcW w:w="3686" w:type="dxa"/>
          </w:tcPr>
          <w:p w14:paraId="26BF921A" w14:textId="77777777" w:rsidR="00176281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E54A53F" w14:textId="77777777" w:rsidR="00176281" w:rsidRPr="007B2171" w:rsidRDefault="00176281" w:rsidP="0017628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9059" w:type="dxa"/>
          </w:tcPr>
          <w:p w14:paraId="30542566" w14:textId="64AEE195" w:rsidR="00176281" w:rsidRPr="007B2171" w:rsidRDefault="00176281" w:rsidP="00176281">
            <w:pPr>
              <w:pStyle w:val="a3"/>
              <w:ind w:left="0"/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הם, </w:t>
            </w:r>
            <w:r w:rsidRPr="002B6664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הן</w:t>
            </w:r>
          </w:p>
        </w:tc>
      </w:tr>
      <w:tr w:rsidR="00176281" w:rsidRPr="00451997" w14:paraId="785506EB" w14:textId="10EA9DA9" w:rsidTr="00426731">
        <w:tc>
          <w:tcPr>
            <w:tcW w:w="1996" w:type="dxa"/>
          </w:tcPr>
          <w:p w14:paraId="0CB42CDA" w14:textId="689561EE" w:rsidR="00176281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02401</w:t>
            </w:r>
          </w:p>
        </w:tc>
        <w:tc>
          <w:tcPr>
            <w:tcW w:w="3686" w:type="dxa"/>
          </w:tcPr>
          <w:p w14:paraId="3F49B8E8" w14:textId="506490F4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הם, הן</w:t>
            </w:r>
          </w:p>
        </w:tc>
        <w:tc>
          <w:tcPr>
            <w:tcW w:w="5103" w:type="dxa"/>
          </w:tcPr>
          <w:p w14:paraId="7365CB1A" w14:textId="197BFF1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13AF0948" w14:textId="041E1C57" w:rsidR="00176281" w:rsidRPr="00B94EBA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94EBA">
              <w:rPr>
                <w:rFonts w:hint="cs"/>
                <w:b/>
                <w:bCs/>
                <w:color w:val="FF0000"/>
                <w:sz w:val="32"/>
                <w:szCs w:val="32"/>
              </w:rPr>
              <w:t>ELLO</w:t>
            </w:r>
            <w:r w:rsidRPr="00B94EBA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B94EB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94EBA">
              <w:rPr>
                <w:b/>
                <w:bCs/>
                <w:color w:val="FF0000"/>
                <w:sz w:val="32"/>
                <w:szCs w:val="32"/>
              </w:rPr>
              <w:t>, ELLAS</w:t>
            </w:r>
          </w:p>
        </w:tc>
      </w:tr>
      <w:tr w:rsidR="00176281" w:rsidRPr="00451997" w14:paraId="0BD7D812" w14:textId="77777777" w:rsidTr="00426731">
        <w:tc>
          <w:tcPr>
            <w:tcW w:w="1996" w:type="dxa"/>
          </w:tcPr>
          <w:p w14:paraId="5B5DB882" w14:textId="50BFEC64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02402</w:t>
            </w:r>
          </w:p>
        </w:tc>
        <w:tc>
          <w:tcPr>
            <w:tcW w:w="3686" w:type="dxa"/>
          </w:tcPr>
          <w:p w14:paraId="357C341C" w14:textId="77777777" w:rsidR="00176281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8E7EAB0" w14:textId="77777777" w:rsidR="00176281" w:rsidRPr="007B2171" w:rsidRDefault="00176281" w:rsidP="0017628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9059" w:type="dxa"/>
          </w:tcPr>
          <w:p w14:paraId="74235DF1" w14:textId="0A806EF9" w:rsidR="00176281" w:rsidRPr="00804999" w:rsidRDefault="00176281" w:rsidP="00176281">
            <w:pPr>
              <w:pStyle w:val="a3"/>
              <w:ind w:left="0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80499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שימו לב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</w:t>
            </w:r>
            <w:r w:rsidRPr="0080499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רמז לבאות </w:t>
            </w:r>
            <w:r w:rsidRPr="0080499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0499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ברבים פשוט מוסי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פי</w:t>
            </w:r>
            <w:r w:rsidRPr="0080499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ם </w:t>
            </w:r>
            <w:r w:rsidRPr="00AE6797">
              <w:rPr>
                <w:rFonts w:cs="Guttman Calligraphic" w:hint="cs"/>
                <w:b/>
                <w:bCs/>
                <w:color w:val="FF0000"/>
                <w:sz w:val="36"/>
                <w:szCs w:val="32"/>
              </w:rPr>
              <w:t>S</w:t>
            </w:r>
            <w:r w:rsidRPr="00804999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>"</w:t>
            </w:r>
            <w:r w:rsidRPr="0080499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ליחיד...</w:t>
            </w:r>
          </w:p>
        </w:tc>
      </w:tr>
      <w:tr w:rsidR="00450057" w:rsidRPr="00451997" w14:paraId="512878B0" w14:textId="3D03BB11" w:rsidTr="00426731">
        <w:tc>
          <w:tcPr>
            <w:tcW w:w="1996" w:type="dxa"/>
          </w:tcPr>
          <w:p w14:paraId="0B17ACAC" w14:textId="45DAC74B" w:rsidR="00450057" w:rsidRPr="00451997" w:rsidRDefault="00450057" w:rsidP="00450057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02500</w:t>
            </w:r>
          </w:p>
        </w:tc>
        <w:tc>
          <w:tcPr>
            <w:tcW w:w="3686" w:type="dxa"/>
          </w:tcPr>
          <w:p w14:paraId="48DEE3F4" w14:textId="20EB3D26" w:rsidR="00450057" w:rsidRPr="00451997" w:rsidRDefault="00450057" w:rsidP="0045005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אפשרי עבורי</w:t>
            </w:r>
          </w:p>
        </w:tc>
        <w:tc>
          <w:tcPr>
            <w:tcW w:w="5103" w:type="dxa"/>
          </w:tcPr>
          <w:p w14:paraId="75D2E16B" w14:textId="260E4A24" w:rsidR="00450057" w:rsidRPr="00451997" w:rsidRDefault="00450057" w:rsidP="0045005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704561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IT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04561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IS NOT POSSIBLE FOR ME</w:t>
            </w:r>
          </w:p>
        </w:tc>
        <w:tc>
          <w:tcPr>
            <w:tcW w:w="9059" w:type="dxa"/>
          </w:tcPr>
          <w:p w14:paraId="532C3F96" w14:textId="3F93F85D" w:rsidR="00450057" w:rsidRPr="002B4855" w:rsidRDefault="00450057" w:rsidP="00450057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B4855">
              <w:rPr>
                <w:b/>
                <w:bCs/>
                <w:color w:val="FF0000"/>
                <w:sz w:val="32"/>
                <w:szCs w:val="32"/>
              </w:rPr>
              <w:t>NÃO É</w:t>
            </w:r>
            <w:r w:rsidRPr="002B485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POSIVE</w:t>
            </w:r>
            <w:r w:rsidRPr="002B4855">
              <w:rPr>
                <w:b/>
                <w:bCs/>
                <w:color w:val="FF0000"/>
                <w:sz w:val="32"/>
                <w:szCs w:val="32"/>
              </w:rPr>
              <w:t>L PARA MIM</w:t>
            </w:r>
          </w:p>
        </w:tc>
      </w:tr>
      <w:tr w:rsidR="00176281" w:rsidRPr="00451997" w14:paraId="0BBC452C" w14:textId="77777777" w:rsidTr="00426731">
        <w:tc>
          <w:tcPr>
            <w:tcW w:w="1996" w:type="dxa"/>
          </w:tcPr>
          <w:p w14:paraId="5EF34EEE" w14:textId="0AA5E81F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02501</w:t>
            </w:r>
          </w:p>
        </w:tc>
        <w:tc>
          <w:tcPr>
            <w:tcW w:w="3686" w:type="dxa"/>
          </w:tcPr>
          <w:p w14:paraId="3727F726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3413BDB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8A20C3C" w14:textId="4A164034" w:rsidR="00176281" w:rsidRPr="004A2DCB" w:rsidRDefault="00176281" w:rsidP="00176281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 w:rsidRPr="00380B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ואם זה נאמר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</w:t>
            </w:r>
            <w:r w:rsidRPr="00380B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ליך...</w:t>
            </w:r>
          </w:p>
        </w:tc>
      </w:tr>
      <w:tr w:rsidR="00176281" w:rsidRPr="00451997" w14:paraId="4E4F178C" w14:textId="6390311C" w:rsidTr="00426731">
        <w:tc>
          <w:tcPr>
            <w:tcW w:w="1996" w:type="dxa"/>
          </w:tcPr>
          <w:p w14:paraId="751C6E4C" w14:textId="77777777" w:rsidR="00176281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02600</w:t>
            </w:r>
          </w:p>
          <w:p w14:paraId="34938EEF" w14:textId="77777777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6F356ED2" w14:textId="35A25942" w:rsidR="00176281" w:rsidRPr="00451997" w:rsidRDefault="00176281" w:rsidP="00176281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אפשרי עבורך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(מנומס)   </w:t>
            </w:r>
          </w:p>
        </w:tc>
        <w:tc>
          <w:tcPr>
            <w:tcW w:w="5103" w:type="dxa"/>
          </w:tcPr>
          <w:p w14:paraId="671E8217" w14:textId="47300DD4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DB8F449" w14:textId="4411E2CE" w:rsidR="00176281" w:rsidRPr="002B4855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B4855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2B485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POSIVE</w:t>
            </w:r>
            <w:r w:rsidRPr="002B4855">
              <w:rPr>
                <w:b/>
                <w:bCs/>
                <w:color w:val="FF0000"/>
                <w:sz w:val="32"/>
                <w:szCs w:val="32"/>
              </w:rPr>
              <w:t>L PARA VOCÊ</w:t>
            </w:r>
          </w:p>
        </w:tc>
      </w:tr>
      <w:tr w:rsidR="00176281" w:rsidRPr="00451997" w14:paraId="689E3A9D" w14:textId="77777777" w:rsidTr="00426731">
        <w:tc>
          <w:tcPr>
            <w:tcW w:w="1996" w:type="dxa"/>
          </w:tcPr>
          <w:p w14:paraId="40714D09" w14:textId="0F8FBBAB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02700</w:t>
            </w:r>
          </w:p>
        </w:tc>
        <w:tc>
          <w:tcPr>
            <w:tcW w:w="3686" w:type="dxa"/>
          </w:tcPr>
          <w:p w14:paraId="55A538D8" w14:textId="77777777" w:rsidR="00176281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3E82A9DC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5BB2C46" w14:textId="2CFE0C5C" w:rsidR="00176281" w:rsidRPr="000132EB" w:rsidRDefault="00176281" w:rsidP="00F45279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 w:rsidRPr="0071546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ומילה אחרת שלמדנו..</w:t>
            </w:r>
          </w:p>
        </w:tc>
      </w:tr>
      <w:tr w:rsidR="00176281" w:rsidRPr="00451997" w14:paraId="4EBC90C3" w14:textId="564EDA77" w:rsidTr="00426731">
        <w:tc>
          <w:tcPr>
            <w:tcW w:w="1996" w:type="dxa"/>
          </w:tcPr>
          <w:p w14:paraId="301239CC" w14:textId="31FA4D9A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02701</w:t>
            </w:r>
          </w:p>
        </w:tc>
        <w:tc>
          <w:tcPr>
            <w:tcW w:w="3686" w:type="dxa"/>
          </w:tcPr>
          <w:p w14:paraId="087BAF7C" w14:textId="542335E2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מקובל עלי</w:t>
            </w:r>
          </w:p>
        </w:tc>
        <w:tc>
          <w:tcPr>
            <w:tcW w:w="5103" w:type="dxa"/>
          </w:tcPr>
          <w:p w14:paraId="22137129" w14:textId="198F6831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A1FE977" w14:textId="415FEF12" w:rsidR="00176281" w:rsidRPr="00FE22FD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E22FD">
              <w:rPr>
                <w:b/>
                <w:bCs/>
                <w:color w:val="FF0000"/>
                <w:sz w:val="32"/>
                <w:szCs w:val="32"/>
              </w:rPr>
              <w:t>É ACEITÁVEL PARA MIM</w:t>
            </w:r>
          </w:p>
        </w:tc>
      </w:tr>
      <w:tr w:rsidR="00176281" w:rsidRPr="00451997" w14:paraId="1584AC72" w14:textId="77777777" w:rsidTr="00426731">
        <w:tc>
          <w:tcPr>
            <w:tcW w:w="1996" w:type="dxa"/>
          </w:tcPr>
          <w:p w14:paraId="548F0F13" w14:textId="1720B0D9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02800</w:t>
            </w:r>
          </w:p>
        </w:tc>
        <w:tc>
          <w:tcPr>
            <w:tcW w:w="3686" w:type="dxa"/>
          </w:tcPr>
          <w:p w14:paraId="0F42273E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7E8391B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2E3BADE" w14:textId="09BE3877" w:rsidR="00176281" w:rsidRPr="0078141B" w:rsidRDefault="00176281" w:rsidP="00CA2EF7">
            <w:pPr>
              <w:pStyle w:val="a3"/>
              <w:ind w:left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6174A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בשלילה</w:t>
            </w:r>
          </w:p>
        </w:tc>
      </w:tr>
      <w:tr w:rsidR="00176281" w:rsidRPr="00451997" w14:paraId="5D471481" w14:textId="254C32BA" w:rsidTr="00426731">
        <w:tc>
          <w:tcPr>
            <w:tcW w:w="1996" w:type="dxa"/>
          </w:tcPr>
          <w:p w14:paraId="236B30E7" w14:textId="461846F4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02801</w:t>
            </w:r>
          </w:p>
        </w:tc>
        <w:tc>
          <w:tcPr>
            <w:tcW w:w="3686" w:type="dxa"/>
          </w:tcPr>
          <w:p w14:paraId="3124F720" w14:textId="05BF68B5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מקובל עלי</w:t>
            </w:r>
          </w:p>
        </w:tc>
        <w:tc>
          <w:tcPr>
            <w:tcW w:w="5103" w:type="dxa"/>
          </w:tcPr>
          <w:p w14:paraId="35C5E52A" w14:textId="2D9CE20A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7742E1C2" w14:textId="438F6D74" w:rsidR="00176281" w:rsidRPr="001F20AD" w:rsidRDefault="00176281" w:rsidP="00176281">
            <w:pPr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2B4855">
              <w:rPr>
                <w:b/>
                <w:bCs/>
                <w:color w:val="FF0000"/>
                <w:sz w:val="32"/>
                <w:szCs w:val="32"/>
              </w:rPr>
              <w:t xml:space="preserve">NÃO </w:t>
            </w:r>
            <w:r w:rsidRPr="00FE22FD">
              <w:rPr>
                <w:b/>
                <w:bCs/>
                <w:color w:val="FF0000"/>
                <w:sz w:val="32"/>
                <w:szCs w:val="32"/>
              </w:rPr>
              <w:t>É ACEITÁVEL PARA MIM</w:t>
            </w:r>
          </w:p>
        </w:tc>
      </w:tr>
      <w:tr w:rsidR="00176281" w:rsidRPr="00451997" w14:paraId="6E83F717" w14:textId="77777777" w:rsidTr="00426731">
        <w:tc>
          <w:tcPr>
            <w:tcW w:w="1996" w:type="dxa"/>
          </w:tcPr>
          <w:p w14:paraId="3BB8A11D" w14:textId="6FA0B313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02900</w:t>
            </w:r>
          </w:p>
        </w:tc>
        <w:tc>
          <w:tcPr>
            <w:tcW w:w="3686" w:type="dxa"/>
          </w:tcPr>
          <w:p w14:paraId="3509BAB0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14BD405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51194BD" w14:textId="6AC7B02A" w:rsidR="00176281" w:rsidRPr="001F20AD" w:rsidRDefault="00176281" w:rsidP="00CA2EF7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43C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אתם רוצים</w:t>
            </w:r>
            <w:r>
              <w:rPr>
                <w:rFonts w:hint="cs"/>
                <w:rtl/>
              </w:rPr>
              <w:t xml:space="preserve"> </w:t>
            </w:r>
            <w:r w:rsidRPr="00166C72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לשאול שאלה</w:t>
            </w:r>
            <w:r>
              <w:rPr>
                <w:rFonts w:hint="cs"/>
                <w:rtl/>
              </w:rPr>
              <w:t xml:space="preserve"> </w:t>
            </w:r>
            <w:r w:rsidRPr="00843C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פורטוגזית</w:t>
            </w:r>
            <w:r w:rsidRPr="00843C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זה מאד פשוט </w:t>
            </w:r>
            <w:r w:rsidRPr="00843C3B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43C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עניין של</w:t>
            </w:r>
            <w:r>
              <w:rPr>
                <w:rFonts w:hint="cs"/>
                <w:rtl/>
              </w:rPr>
              <w:t xml:space="preserve">  </w:t>
            </w:r>
            <w:r w:rsidRPr="00843C3B">
              <w:rPr>
                <w:rFonts w:hint="cs"/>
                <w:b/>
                <w:bCs/>
                <w:sz w:val="36"/>
                <w:szCs w:val="36"/>
                <w:rtl/>
              </w:rPr>
              <w:t>אינטונציה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843C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בלבד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משפט  רגיל , למשל...</w:t>
            </w:r>
          </w:p>
        </w:tc>
      </w:tr>
      <w:tr w:rsidR="00176281" w:rsidRPr="00451997" w14:paraId="10E31577" w14:textId="5BDBC7A9" w:rsidTr="00426731">
        <w:tc>
          <w:tcPr>
            <w:tcW w:w="1996" w:type="dxa"/>
          </w:tcPr>
          <w:p w14:paraId="4529F780" w14:textId="2C66C7B2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02901</w:t>
            </w:r>
          </w:p>
        </w:tc>
        <w:tc>
          <w:tcPr>
            <w:tcW w:w="3686" w:type="dxa"/>
          </w:tcPr>
          <w:p w14:paraId="611C5F98" w14:textId="4AD95029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מקובל עליכם</w:t>
            </w:r>
          </w:p>
        </w:tc>
        <w:tc>
          <w:tcPr>
            <w:tcW w:w="5103" w:type="dxa"/>
          </w:tcPr>
          <w:p w14:paraId="54361AC6" w14:textId="769862FC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98785B9" w14:textId="038128B0" w:rsidR="00176281" w:rsidRPr="0048435C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8435C">
              <w:rPr>
                <w:b/>
                <w:bCs/>
                <w:color w:val="FF0000"/>
                <w:sz w:val="32"/>
                <w:szCs w:val="32"/>
              </w:rPr>
              <w:t>É ACEITÁVEL PARA VOCÊ</w:t>
            </w:r>
          </w:p>
        </w:tc>
      </w:tr>
      <w:tr w:rsidR="00176281" w:rsidRPr="00451997" w14:paraId="48BCC966" w14:textId="77777777" w:rsidTr="00426731">
        <w:tc>
          <w:tcPr>
            <w:tcW w:w="1996" w:type="dxa"/>
          </w:tcPr>
          <w:p w14:paraId="177DA3A8" w14:textId="4EF35D31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03000</w:t>
            </w:r>
          </w:p>
        </w:tc>
        <w:tc>
          <w:tcPr>
            <w:tcW w:w="3686" w:type="dxa"/>
          </w:tcPr>
          <w:p w14:paraId="49FC322E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6B1DF9DB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8073D04" w14:textId="52A9E421" w:rsidR="00176281" w:rsidRPr="00656930" w:rsidRDefault="00176281" w:rsidP="0017628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ובשאלה :</w:t>
            </w:r>
          </w:p>
        </w:tc>
      </w:tr>
      <w:tr w:rsidR="00176281" w:rsidRPr="00451997" w14:paraId="4874776B" w14:textId="7F21D030" w:rsidTr="00426731">
        <w:tc>
          <w:tcPr>
            <w:tcW w:w="1996" w:type="dxa"/>
          </w:tcPr>
          <w:p w14:paraId="46609320" w14:textId="7E07D552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03001</w:t>
            </w:r>
          </w:p>
        </w:tc>
        <w:tc>
          <w:tcPr>
            <w:tcW w:w="3686" w:type="dxa"/>
          </w:tcPr>
          <w:p w14:paraId="1515CA12" w14:textId="2745160A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זה מקובל עליך?</w:t>
            </w:r>
          </w:p>
        </w:tc>
        <w:tc>
          <w:tcPr>
            <w:tcW w:w="5103" w:type="dxa"/>
          </w:tcPr>
          <w:p w14:paraId="13DBC98F" w14:textId="4F1A5714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F3CB44D" w14:textId="13B9D9F5" w:rsidR="00176281" w:rsidRPr="002A3C89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A3C89">
              <w:rPr>
                <w:b/>
                <w:bCs/>
                <w:color w:val="FF0000"/>
                <w:sz w:val="32"/>
                <w:szCs w:val="32"/>
              </w:rPr>
              <w:t>É ACEITÁVEL PARA VOCÊ ?</w:t>
            </w:r>
          </w:p>
        </w:tc>
      </w:tr>
      <w:tr w:rsidR="00176281" w:rsidRPr="00451997" w14:paraId="524EF789" w14:textId="77777777" w:rsidTr="00426731">
        <w:tc>
          <w:tcPr>
            <w:tcW w:w="1996" w:type="dxa"/>
          </w:tcPr>
          <w:p w14:paraId="38C9EAB0" w14:textId="739FD922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03100</w:t>
            </w:r>
          </w:p>
        </w:tc>
        <w:tc>
          <w:tcPr>
            <w:tcW w:w="3686" w:type="dxa"/>
          </w:tcPr>
          <w:p w14:paraId="353D2779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6201604" w14:textId="77777777" w:rsidR="00176281" w:rsidRPr="00451997" w:rsidRDefault="00176281" w:rsidP="00176281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7F94EC1" w14:textId="05F3A08F" w:rsidR="00176281" w:rsidRPr="00CE21D1" w:rsidRDefault="00176281" w:rsidP="00B81ED2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087EF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בשלילה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ושאלה..</w:t>
            </w:r>
          </w:p>
        </w:tc>
      </w:tr>
      <w:tr w:rsidR="00176281" w:rsidRPr="00451997" w14:paraId="492E8323" w14:textId="77777777" w:rsidTr="00426731">
        <w:tc>
          <w:tcPr>
            <w:tcW w:w="1996" w:type="dxa"/>
          </w:tcPr>
          <w:p w14:paraId="2AD50171" w14:textId="15BFD116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03101</w:t>
            </w:r>
          </w:p>
        </w:tc>
        <w:tc>
          <w:tcPr>
            <w:tcW w:w="3686" w:type="dxa"/>
          </w:tcPr>
          <w:p w14:paraId="48A517E1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091E5B0" w14:textId="408B8C15" w:rsidR="00176281" w:rsidRPr="00451997" w:rsidRDefault="00176281" w:rsidP="00176281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8254755" w14:textId="4DEBEA33" w:rsidR="00176281" w:rsidRPr="009D41B0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D41B0">
              <w:rPr>
                <w:b/>
                <w:bCs/>
                <w:color w:val="FF0000"/>
                <w:sz w:val="32"/>
                <w:szCs w:val="32"/>
              </w:rPr>
              <w:t>NÃO É ACEITÁVEL PARA VOCÊ ?</w:t>
            </w:r>
          </w:p>
        </w:tc>
      </w:tr>
      <w:tr w:rsidR="00176281" w:rsidRPr="00451997" w14:paraId="4D543204" w14:textId="77777777" w:rsidTr="00426731">
        <w:tc>
          <w:tcPr>
            <w:tcW w:w="1996" w:type="dxa"/>
          </w:tcPr>
          <w:p w14:paraId="04253C99" w14:textId="5464FFAC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  <w:r w:rsidRPr="00720EF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-0320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3686" w:type="dxa"/>
          </w:tcPr>
          <w:p w14:paraId="2392602C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180405E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0321B74" w14:textId="5EBDF52A" w:rsidR="00176281" w:rsidRPr="00451997" w:rsidRDefault="00176281" w:rsidP="00176281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D20B3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שימו לב </w:t>
            </w:r>
            <w:r w:rsidRPr="00D20B3F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D20B3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כמעט ואין </w:t>
            </w:r>
            <w:r w:rsidRPr="00D20B3F">
              <w:rPr>
                <w:rFonts w:hint="cs"/>
                <w:b/>
                <w:bCs/>
                <w:color w:val="FF0000"/>
                <w:sz w:val="32"/>
                <w:szCs w:val="32"/>
              </w:rPr>
              <w:t>K</w:t>
            </w:r>
            <w:r w:rsidRPr="00D20B3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ב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פורטוגזית</w:t>
            </w:r>
            <w:r w:rsidRPr="00D20B3F">
              <w:rPr>
                <w:rFonts w:hint="cs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D20B3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רק למילים בודדות , זרות, כמו </w:t>
            </w:r>
            <w:r w:rsidRPr="00D20B3F">
              <w:rPr>
                <w:rFonts w:hint="cs"/>
                <w:b/>
                <w:bCs/>
                <w:color w:val="FF0000"/>
                <w:sz w:val="32"/>
                <w:szCs w:val="32"/>
              </w:rPr>
              <w:t>KILO</w:t>
            </w:r>
            <w:r w:rsidRPr="00D20B3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D20B3F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D20B3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כשנשמע </w:t>
            </w:r>
            <w:r w:rsidRPr="00D20B3F">
              <w:rPr>
                <w:rFonts w:hint="cs"/>
                <w:b/>
                <w:bCs/>
                <w:color w:val="FF0000"/>
                <w:sz w:val="32"/>
                <w:szCs w:val="32"/>
              </w:rPr>
              <w:t>K</w:t>
            </w:r>
            <w:r w:rsidRPr="00D20B3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זה ייכתב </w:t>
            </w:r>
            <w:r w:rsidRPr="00D20B3F">
              <w:rPr>
                <w:rFonts w:hint="cs"/>
                <w:b/>
                <w:bCs/>
                <w:color w:val="FF0000"/>
                <w:sz w:val="32"/>
                <w:szCs w:val="32"/>
              </w:rPr>
              <w:t>QU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 xml:space="preserve">  </w:t>
            </w:r>
          </w:p>
        </w:tc>
      </w:tr>
      <w:tr w:rsidR="00176281" w:rsidRPr="00451997" w14:paraId="0DC61F8D" w14:textId="4707C99A" w:rsidTr="00426731">
        <w:tc>
          <w:tcPr>
            <w:tcW w:w="1996" w:type="dxa"/>
          </w:tcPr>
          <w:p w14:paraId="19986551" w14:textId="4294D6C9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03202</w:t>
            </w:r>
          </w:p>
        </w:tc>
        <w:tc>
          <w:tcPr>
            <w:tcW w:w="3686" w:type="dxa"/>
          </w:tcPr>
          <w:p w14:paraId="11D49B7B" w14:textId="2AA07A8D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</w:t>
            </w:r>
          </w:p>
        </w:tc>
        <w:tc>
          <w:tcPr>
            <w:tcW w:w="5103" w:type="dxa"/>
          </w:tcPr>
          <w:p w14:paraId="2E86322E" w14:textId="4489D819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0CDF21D" w14:textId="45370048" w:rsidR="00176281" w:rsidRPr="0030356F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0356F">
              <w:rPr>
                <w:rFonts w:hint="cs"/>
                <w:b/>
                <w:bCs/>
                <w:color w:val="FF0000"/>
                <w:sz w:val="32"/>
                <w:szCs w:val="32"/>
              </w:rPr>
              <w:t>POR QUE</w:t>
            </w:r>
          </w:p>
        </w:tc>
      </w:tr>
      <w:tr w:rsidR="00176281" w:rsidRPr="00451997" w14:paraId="139DE063" w14:textId="77777777" w:rsidTr="00426731">
        <w:tc>
          <w:tcPr>
            <w:tcW w:w="1996" w:type="dxa"/>
          </w:tcPr>
          <w:p w14:paraId="4FB58847" w14:textId="2B743E9E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03203</w:t>
            </w:r>
          </w:p>
        </w:tc>
        <w:tc>
          <w:tcPr>
            <w:tcW w:w="3686" w:type="dxa"/>
          </w:tcPr>
          <w:p w14:paraId="0239E63C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242487E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3E3C232" w14:textId="6E63447F" w:rsidR="00176281" w:rsidRPr="000B2AB3" w:rsidRDefault="00176281" w:rsidP="00B81ED2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ונשתמש במשפט..</w:t>
            </w:r>
          </w:p>
        </w:tc>
      </w:tr>
      <w:tr w:rsidR="00176281" w:rsidRPr="00451997" w14:paraId="2B14315A" w14:textId="47CDFBDB" w:rsidTr="00426731">
        <w:tc>
          <w:tcPr>
            <w:tcW w:w="1996" w:type="dxa"/>
          </w:tcPr>
          <w:p w14:paraId="1C537683" w14:textId="498AF555" w:rsidR="00176281" w:rsidRPr="00873402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03300</w:t>
            </w:r>
          </w:p>
        </w:tc>
        <w:tc>
          <w:tcPr>
            <w:tcW w:w="3686" w:type="dxa"/>
          </w:tcPr>
          <w:p w14:paraId="354EFDB0" w14:textId="764B980E" w:rsidR="00176281" w:rsidRPr="00873402" w:rsidRDefault="00176281" w:rsidP="0017628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873402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למה זה לא מקובל עליך ?</w:t>
            </w:r>
          </w:p>
        </w:tc>
        <w:tc>
          <w:tcPr>
            <w:tcW w:w="5103" w:type="dxa"/>
          </w:tcPr>
          <w:p w14:paraId="3829EF6D" w14:textId="77340215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443D8AD" w14:textId="04E8E2F8" w:rsidR="00176281" w:rsidRPr="00657B9E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57B9E">
              <w:rPr>
                <w:rFonts w:hint="cs"/>
                <w:b/>
                <w:bCs/>
                <w:color w:val="FF0000"/>
                <w:sz w:val="32"/>
                <w:szCs w:val="32"/>
              </w:rPr>
              <w:t>POR QUE</w:t>
            </w:r>
            <w:r w:rsidRPr="00657B9E">
              <w:rPr>
                <w:b/>
                <w:bCs/>
                <w:color w:val="FF0000"/>
                <w:sz w:val="32"/>
                <w:szCs w:val="32"/>
              </w:rPr>
              <w:t xml:space="preserve"> NÃO É ACEITÁVEL PARA VOCÊ ?</w:t>
            </w:r>
          </w:p>
        </w:tc>
      </w:tr>
      <w:tr w:rsidR="00176281" w:rsidRPr="00451997" w14:paraId="32195851" w14:textId="77777777" w:rsidTr="00426731">
        <w:tc>
          <w:tcPr>
            <w:tcW w:w="1996" w:type="dxa"/>
          </w:tcPr>
          <w:p w14:paraId="2E247170" w14:textId="6E02DB56" w:rsidR="00176281" w:rsidRPr="004C0F89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03400</w:t>
            </w:r>
          </w:p>
        </w:tc>
        <w:tc>
          <w:tcPr>
            <w:tcW w:w="3686" w:type="dxa"/>
          </w:tcPr>
          <w:p w14:paraId="4720AC3B" w14:textId="77777777" w:rsidR="00176281" w:rsidRPr="00873402" w:rsidRDefault="00176281" w:rsidP="0017628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4B7C2568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754FA34" w14:textId="2255042D" w:rsidR="00176281" w:rsidRDefault="00176281" w:rsidP="00176281">
            <w:pPr>
              <w:rPr>
                <w:b/>
                <w:bCs/>
                <w:color w:val="0070C0"/>
                <w:sz w:val="32"/>
                <w:szCs w:val="32"/>
                <w:rtl/>
              </w:rPr>
            </w:pPr>
            <w:r w:rsidRPr="00B1378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מילה קטנה אבל מאד שימושית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פורטוגזית</w:t>
            </w:r>
            <w:r w:rsidRPr="00B1378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היא :</w:t>
            </w:r>
            <w:r>
              <w:rPr>
                <w:rtl/>
              </w:rPr>
              <w:tab/>
            </w:r>
          </w:p>
          <w:p w14:paraId="74B3D5AE" w14:textId="77777777" w:rsidR="00176281" w:rsidRPr="000B2AB3" w:rsidRDefault="00176281" w:rsidP="0017628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176281" w:rsidRPr="00451997" w14:paraId="7D546D26" w14:textId="79DC2FB3" w:rsidTr="00426731">
        <w:tc>
          <w:tcPr>
            <w:tcW w:w="1996" w:type="dxa"/>
          </w:tcPr>
          <w:p w14:paraId="282BC3AF" w14:textId="72F291B9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03401</w:t>
            </w:r>
          </w:p>
        </w:tc>
        <w:tc>
          <w:tcPr>
            <w:tcW w:w="3686" w:type="dxa"/>
          </w:tcPr>
          <w:p w14:paraId="2198C8D4" w14:textId="450D5EF1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כך, בדרך זו</w:t>
            </w:r>
          </w:p>
        </w:tc>
        <w:tc>
          <w:tcPr>
            <w:tcW w:w="5103" w:type="dxa"/>
          </w:tcPr>
          <w:p w14:paraId="7D715CDE" w14:textId="2140D904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F1ED17A" w14:textId="4C7154CF" w:rsidR="00176281" w:rsidRPr="00E7469D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7469D">
              <w:rPr>
                <w:b/>
                <w:bCs/>
                <w:color w:val="FF0000"/>
                <w:sz w:val="32"/>
                <w:szCs w:val="32"/>
              </w:rPr>
              <w:t xml:space="preserve">ASSIM </w:t>
            </w:r>
            <w:r w:rsidRPr="00E7469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176281" w:rsidRPr="00451997" w14:paraId="6AF954E3" w14:textId="77777777" w:rsidTr="00426731">
        <w:tc>
          <w:tcPr>
            <w:tcW w:w="1996" w:type="dxa"/>
          </w:tcPr>
          <w:p w14:paraId="3665A047" w14:textId="69BB830B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03403</w:t>
            </w:r>
          </w:p>
        </w:tc>
        <w:tc>
          <w:tcPr>
            <w:tcW w:w="3686" w:type="dxa"/>
          </w:tcPr>
          <w:p w14:paraId="73C2820E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804511E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8A8B375" w14:textId="3BF8D158" w:rsidR="00176281" w:rsidRPr="00B80513" w:rsidRDefault="00176281" w:rsidP="0017628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02E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ואם נרצה לשלב את המילה במשפט הכי פשוט </w:t>
            </w:r>
            <w:r w:rsidRPr="00502EB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02E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02EB7">
              <w:rPr>
                <w:rFonts w:cs="Guttman Calligraphic" w:hint="cs"/>
                <w:b/>
                <w:bCs/>
                <w:color w:val="FF0000"/>
                <w:sz w:val="40"/>
                <w:szCs w:val="34"/>
                <w:rtl/>
              </w:rPr>
              <w:t>זה</w:t>
            </w:r>
            <w:r>
              <w:rPr>
                <w:rFonts w:cs="Guttman Calligraphic" w:hint="cs"/>
                <w:b/>
                <w:bCs/>
                <w:color w:val="FF0000"/>
                <w:sz w:val="40"/>
                <w:szCs w:val="34"/>
                <w:rtl/>
              </w:rPr>
              <w:t xml:space="preserve"> </w:t>
            </w:r>
            <w:r w:rsidRPr="00502EB7">
              <w:rPr>
                <w:rFonts w:cs="Guttman Calligraphic" w:hint="cs"/>
                <w:b/>
                <w:bCs/>
                <w:color w:val="FF0000"/>
                <w:sz w:val="40"/>
                <w:szCs w:val="34"/>
                <w:rtl/>
              </w:rPr>
              <w:t xml:space="preserve">ככה </w:t>
            </w:r>
            <w:r w:rsidRPr="00502E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 w:rsidRPr="00D955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>
              <w:rPr>
                <w:rFonts w:hint="cs"/>
                <w:rtl/>
              </w:rPr>
              <w:t xml:space="preserve"> </w:t>
            </w:r>
            <w:r w:rsidRPr="00D95572">
              <w:rPr>
                <w:rFonts w:hint="cs"/>
                <w:b/>
                <w:bCs/>
                <w:sz w:val="32"/>
                <w:szCs w:val="32"/>
              </w:rPr>
              <w:t>IT IS LIKE THAT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שימו  לב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בעברית זה "</w:t>
            </w:r>
            <w:r w:rsidRPr="005163C7">
              <w:rPr>
                <w:rFonts w:hint="cs"/>
                <w:b/>
                <w:bCs/>
                <w:sz w:val="40"/>
                <w:szCs w:val="40"/>
                <w:rtl/>
              </w:rPr>
              <w:t>זה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" ובאנגלית, כמו בפורטוגזית יש פועל, זה </w:t>
            </w:r>
            <w:r w:rsidRPr="00F65697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>IT IS</w:t>
            </w:r>
          </w:p>
        </w:tc>
      </w:tr>
      <w:tr w:rsidR="00176281" w:rsidRPr="00451997" w14:paraId="68130D50" w14:textId="2C56FB15" w:rsidTr="00426731">
        <w:tc>
          <w:tcPr>
            <w:tcW w:w="1996" w:type="dxa"/>
          </w:tcPr>
          <w:p w14:paraId="1B9354C2" w14:textId="5ECD49DC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03500</w:t>
            </w:r>
          </w:p>
        </w:tc>
        <w:tc>
          <w:tcPr>
            <w:tcW w:w="3686" w:type="dxa"/>
          </w:tcPr>
          <w:p w14:paraId="4701E232" w14:textId="77E77D55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כך</w:t>
            </w:r>
          </w:p>
        </w:tc>
        <w:tc>
          <w:tcPr>
            <w:tcW w:w="5103" w:type="dxa"/>
          </w:tcPr>
          <w:p w14:paraId="38094B38" w14:textId="4FD22BD2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FEB0C3A" w14:textId="3B2C43B8" w:rsidR="00176281" w:rsidRPr="00E7469D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7469D">
              <w:rPr>
                <w:b/>
                <w:bCs/>
                <w:color w:val="FF0000"/>
                <w:sz w:val="32"/>
                <w:szCs w:val="32"/>
              </w:rPr>
              <w:t>É ASSIM</w:t>
            </w:r>
            <w:r w:rsidRPr="00E7469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176281" w:rsidRPr="00451997" w14:paraId="67348698" w14:textId="77777777" w:rsidTr="00426731">
        <w:tc>
          <w:tcPr>
            <w:tcW w:w="1996" w:type="dxa"/>
          </w:tcPr>
          <w:p w14:paraId="0A2314A5" w14:textId="358CD71D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03501</w:t>
            </w:r>
          </w:p>
        </w:tc>
        <w:tc>
          <w:tcPr>
            <w:tcW w:w="3686" w:type="dxa"/>
          </w:tcPr>
          <w:p w14:paraId="7EDBA414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B327E90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B2E3858" w14:textId="328DE9CC" w:rsidR="00176281" w:rsidRPr="003C2109" w:rsidRDefault="00176281" w:rsidP="00B81ED2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ובשלילה</w:t>
            </w:r>
          </w:p>
        </w:tc>
      </w:tr>
      <w:tr w:rsidR="00176281" w:rsidRPr="00451997" w14:paraId="0BFD7B45" w14:textId="1740DE5F" w:rsidTr="00426731">
        <w:tc>
          <w:tcPr>
            <w:tcW w:w="1996" w:type="dxa"/>
          </w:tcPr>
          <w:p w14:paraId="48F011E7" w14:textId="04976D3E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03600</w:t>
            </w:r>
          </w:p>
        </w:tc>
        <w:tc>
          <w:tcPr>
            <w:tcW w:w="3686" w:type="dxa"/>
          </w:tcPr>
          <w:p w14:paraId="21F9AF61" w14:textId="15F4949F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כך</w:t>
            </w:r>
          </w:p>
        </w:tc>
        <w:tc>
          <w:tcPr>
            <w:tcW w:w="5103" w:type="dxa"/>
          </w:tcPr>
          <w:p w14:paraId="15C79369" w14:textId="4CE7E810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E9F9910" w14:textId="61C60859" w:rsidR="00176281" w:rsidRPr="007924BA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924BA">
              <w:rPr>
                <w:b/>
                <w:bCs/>
                <w:color w:val="FF0000"/>
                <w:sz w:val="32"/>
                <w:szCs w:val="32"/>
              </w:rPr>
              <w:t>NÃO É ASSIM</w:t>
            </w:r>
          </w:p>
        </w:tc>
      </w:tr>
      <w:tr w:rsidR="00176281" w:rsidRPr="00451997" w14:paraId="4E4C06B0" w14:textId="77777777" w:rsidTr="00426731">
        <w:tc>
          <w:tcPr>
            <w:tcW w:w="1996" w:type="dxa"/>
          </w:tcPr>
          <w:p w14:paraId="046DCAAF" w14:textId="3893305C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03601</w:t>
            </w:r>
          </w:p>
        </w:tc>
        <w:tc>
          <w:tcPr>
            <w:tcW w:w="3686" w:type="dxa"/>
          </w:tcPr>
          <w:p w14:paraId="03053D99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B18B586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DF8D68E" w14:textId="25168763" w:rsidR="00176281" w:rsidRPr="007C2A44" w:rsidRDefault="00176281" w:rsidP="003448D0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קצת הרחבה...</w:t>
            </w:r>
          </w:p>
        </w:tc>
      </w:tr>
      <w:tr w:rsidR="00176281" w:rsidRPr="00451997" w14:paraId="41CB20B5" w14:textId="3BBFB748" w:rsidTr="00426731">
        <w:trPr>
          <w:trHeight w:val="392"/>
        </w:trPr>
        <w:tc>
          <w:tcPr>
            <w:tcW w:w="1996" w:type="dxa"/>
          </w:tcPr>
          <w:p w14:paraId="4046A1B7" w14:textId="77777777" w:rsidR="00176281" w:rsidRDefault="00176281" w:rsidP="00176281">
            <w:pPr>
              <w:jc w:val="right"/>
              <w:rPr>
                <w:b/>
                <w:bCs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03700</w:t>
            </w:r>
          </w:p>
          <w:p w14:paraId="34F490FB" w14:textId="77777777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3188D2E4" w14:textId="1E71CC2B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בלתי אפשרי כך</w:t>
            </w:r>
          </w:p>
        </w:tc>
        <w:tc>
          <w:tcPr>
            <w:tcW w:w="5103" w:type="dxa"/>
          </w:tcPr>
          <w:p w14:paraId="0BF0804C" w14:textId="77BE804E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44E70F09" w14:textId="6ADBE4E5" w:rsidR="00176281" w:rsidRPr="007F7A20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F7A20">
              <w:rPr>
                <w:b/>
                <w:bCs/>
                <w:color w:val="FF0000"/>
                <w:sz w:val="32"/>
                <w:szCs w:val="32"/>
              </w:rPr>
              <w:t>NÃO É POSSÍVEL ASSIM</w:t>
            </w:r>
          </w:p>
        </w:tc>
      </w:tr>
      <w:tr w:rsidR="00176281" w:rsidRPr="00451997" w14:paraId="0E87E541" w14:textId="77777777" w:rsidTr="00426731">
        <w:tc>
          <w:tcPr>
            <w:tcW w:w="1996" w:type="dxa"/>
          </w:tcPr>
          <w:p w14:paraId="4934B619" w14:textId="3A6D3BFA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03703</w:t>
            </w:r>
          </w:p>
        </w:tc>
        <w:tc>
          <w:tcPr>
            <w:tcW w:w="3686" w:type="dxa"/>
          </w:tcPr>
          <w:p w14:paraId="063AA7CA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343A788" w14:textId="77777777" w:rsidR="00176281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57EDA42" w14:textId="6C54B209" w:rsidR="00176281" w:rsidRPr="00713722" w:rsidRDefault="00176281" w:rsidP="003448D0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ונרחיב את יריעה..</w:t>
            </w:r>
          </w:p>
        </w:tc>
      </w:tr>
      <w:tr w:rsidR="00176281" w:rsidRPr="00451997" w14:paraId="36CAF6A0" w14:textId="00965365" w:rsidTr="00426731">
        <w:tc>
          <w:tcPr>
            <w:tcW w:w="1996" w:type="dxa"/>
          </w:tcPr>
          <w:p w14:paraId="41ABC692" w14:textId="2D11423D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03800</w:t>
            </w:r>
          </w:p>
        </w:tc>
        <w:tc>
          <w:tcPr>
            <w:tcW w:w="3686" w:type="dxa"/>
          </w:tcPr>
          <w:p w14:paraId="63CA0FC6" w14:textId="6DD9EB5B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מקובל עלי כך</w:t>
            </w:r>
          </w:p>
        </w:tc>
        <w:tc>
          <w:tcPr>
            <w:tcW w:w="5103" w:type="dxa"/>
          </w:tcPr>
          <w:p w14:paraId="01D6E673" w14:textId="624D3003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20A045D" w14:textId="200C84C4" w:rsidR="00176281" w:rsidRPr="008D7A2C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8D7A2C">
              <w:rPr>
                <w:b/>
                <w:bCs/>
                <w:color w:val="FF0000"/>
                <w:sz w:val="32"/>
                <w:szCs w:val="32"/>
              </w:rPr>
              <w:t>NÃO É ACEITÁVEL PARA MIM ASSIM</w:t>
            </w:r>
          </w:p>
        </w:tc>
      </w:tr>
      <w:tr w:rsidR="00176281" w:rsidRPr="00451997" w14:paraId="51247754" w14:textId="77777777" w:rsidTr="00426731">
        <w:tc>
          <w:tcPr>
            <w:tcW w:w="1996" w:type="dxa"/>
          </w:tcPr>
          <w:p w14:paraId="526A706B" w14:textId="61F77AB4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03801</w:t>
            </w:r>
          </w:p>
        </w:tc>
        <w:tc>
          <w:tcPr>
            <w:tcW w:w="3686" w:type="dxa"/>
          </w:tcPr>
          <w:p w14:paraId="58679209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85A42F5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9C762C1" w14:textId="083EF1A5" w:rsidR="00176281" w:rsidRPr="003E6B13" w:rsidRDefault="00176281" w:rsidP="003448D0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ואם בשאלות עסקינן...</w:t>
            </w:r>
          </w:p>
        </w:tc>
      </w:tr>
      <w:tr w:rsidR="00176281" w:rsidRPr="00451997" w14:paraId="600DE392" w14:textId="75561FE0" w:rsidTr="00426731">
        <w:tc>
          <w:tcPr>
            <w:tcW w:w="1996" w:type="dxa"/>
          </w:tcPr>
          <w:p w14:paraId="385ADE16" w14:textId="0A26FB99" w:rsidR="00176281" w:rsidRPr="00873402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03900</w:t>
            </w:r>
          </w:p>
        </w:tc>
        <w:tc>
          <w:tcPr>
            <w:tcW w:w="3686" w:type="dxa"/>
          </w:tcPr>
          <w:p w14:paraId="552B6A6B" w14:textId="5E8621FC" w:rsidR="00176281" w:rsidRPr="00873402" w:rsidRDefault="00176281" w:rsidP="0017628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873402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למה זה לא מקובל עליך כך ?</w:t>
            </w:r>
            <w:r w:rsidRPr="00873402"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  <w:tab/>
            </w:r>
          </w:p>
        </w:tc>
        <w:tc>
          <w:tcPr>
            <w:tcW w:w="5103" w:type="dxa"/>
          </w:tcPr>
          <w:p w14:paraId="4444C0DA" w14:textId="4637D0B6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411D3A5" w14:textId="2D9DD374" w:rsidR="00176281" w:rsidRPr="00973985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73985">
              <w:rPr>
                <w:b/>
                <w:bCs/>
                <w:color w:val="FF0000"/>
                <w:sz w:val="32"/>
                <w:szCs w:val="32"/>
              </w:rPr>
              <w:t>POR QUE NÃO É ACEITÁVEL PARA VOCÊ ASSIM ?</w:t>
            </w:r>
          </w:p>
        </w:tc>
      </w:tr>
      <w:tr w:rsidR="00176281" w:rsidRPr="00451997" w14:paraId="73C47898" w14:textId="77777777" w:rsidTr="00426731">
        <w:tc>
          <w:tcPr>
            <w:tcW w:w="1996" w:type="dxa"/>
          </w:tcPr>
          <w:p w14:paraId="3AB5BD2D" w14:textId="4050FAE5" w:rsidR="00176281" w:rsidRPr="004C0F89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04000</w:t>
            </w:r>
          </w:p>
        </w:tc>
        <w:tc>
          <w:tcPr>
            <w:tcW w:w="3686" w:type="dxa"/>
          </w:tcPr>
          <w:p w14:paraId="692737F8" w14:textId="77777777" w:rsidR="00176281" w:rsidRPr="00873402" w:rsidRDefault="00176281" w:rsidP="0017628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209B1005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7C24B02" w14:textId="71C53C06" w:rsidR="00176281" w:rsidRPr="00467698" w:rsidRDefault="00176281" w:rsidP="0017628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24E0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ביטוי שכדאי שתפנימו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היטב</w:t>
            </w:r>
            <w:r w:rsidRPr="00824E0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זה עוזר לצאת ממצבים מביכים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..</w:t>
            </w:r>
            <w:r w:rsidRPr="00824E0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</w:p>
        </w:tc>
      </w:tr>
      <w:tr w:rsidR="00176281" w:rsidRPr="00451997" w14:paraId="326FFBD5" w14:textId="3AF1152B" w:rsidTr="00426731">
        <w:tc>
          <w:tcPr>
            <w:tcW w:w="1996" w:type="dxa"/>
          </w:tcPr>
          <w:p w14:paraId="49FD9C20" w14:textId="148EE378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04001</w:t>
            </w:r>
          </w:p>
        </w:tc>
        <w:tc>
          <w:tcPr>
            <w:tcW w:w="3686" w:type="dxa"/>
          </w:tcPr>
          <w:p w14:paraId="28D7A00A" w14:textId="5CC73625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</w:t>
            </w:r>
          </w:p>
        </w:tc>
        <w:tc>
          <w:tcPr>
            <w:tcW w:w="5103" w:type="dxa"/>
          </w:tcPr>
          <w:p w14:paraId="2F8B3013" w14:textId="664EA5FD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DC5DD40" w14:textId="34E8D088" w:rsidR="00176281" w:rsidRPr="009C20CD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C20CD">
              <w:rPr>
                <w:b/>
                <w:bCs/>
                <w:color w:val="FF0000"/>
                <w:sz w:val="32"/>
                <w:szCs w:val="32"/>
              </w:rPr>
              <w:t>SINTO MUITO</w:t>
            </w:r>
          </w:p>
        </w:tc>
      </w:tr>
      <w:tr w:rsidR="00176281" w:rsidRPr="00451997" w14:paraId="66A9B0EE" w14:textId="77777777" w:rsidTr="00426731">
        <w:tc>
          <w:tcPr>
            <w:tcW w:w="1996" w:type="dxa"/>
          </w:tcPr>
          <w:p w14:paraId="22BE60A5" w14:textId="3C0FDB9C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04002</w:t>
            </w:r>
          </w:p>
        </w:tc>
        <w:tc>
          <w:tcPr>
            <w:tcW w:w="3686" w:type="dxa"/>
          </w:tcPr>
          <w:p w14:paraId="7C8E5296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B03419F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6F957CA" w14:textId="271F2B65" w:rsidR="00176281" w:rsidRPr="007E5B36" w:rsidRDefault="00176281" w:rsidP="002D138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המילה </w:t>
            </w:r>
            <w:r>
              <w:rPr>
                <w:b/>
                <w:bCs/>
                <w:color w:val="FF0000"/>
                <w:sz w:val="28"/>
                <w:szCs w:val="28"/>
              </w:rPr>
              <w:t>SINTO</w:t>
            </w:r>
            <w:r>
              <w:rPr>
                <w:rFonts w:hint="cs"/>
                <w:rtl/>
              </w:rPr>
              <w:t xml:space="preserve"> </w:t>
            </w:r>
            <w:r w:rsidRPr="00107C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אומר</w:t>
            </w:r>
            <w:r>
              <w:rPr>
                <w:rFonts w:hint="cs"/>
                <w:rtl/>
              </w:rPr>
              <w:t xml:space="preserve"> </w:t>
            </w:r>
            <w:r w:rsidRPr="00107CE7">
              <w:rPr>
                <w:rFonts w:hint="cs"/>
                <w:b/>
                <w:bCs/>
                <w:sz w:val="32"/>
                <w:szCs w:val="32"/>
                <w:rtl/>
              </w:rPr>
              <w:t>אני מרגיש</w:t>
            </w:r>
            <w:r w:rsidRPr="00107CE7">
              <w:rPr>
                <w:rFonts w:hint="cs"/>
                <w:sz w:val="24"/>
                <w:szCs w:val="24"/>
                <w:rtl/>
              </w:rPr>
              <w:t xml:space="preserve">, </w:t>
            </w:r>
            <w:r w:rsidRPr="00107C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ובהדגשה יתרה </w:t>
            </w:r>
            <w:r>
              <w:rPr>
                <w:b/>
                <w:bCs/>
                <w:color w:val="FF0000"/>
                <w:sz w:val="28"/>
                <w:szCs w:val="28"/>
              </w:rPr>
              <w:t>EU SINTO</w:t>
            </w:r>
            <w:r>
              <w:rPr>
                <w:rFonts w:hint="cs"/>
                <w:rtl/>
              </w:rPr>
              <w:t xml:space="preserve"> </w:t>
            </w:r>
            <w:r w:rsidRPr="00107C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כלומר אני מרגיש כשה</w:t>
            </w:r>
            <w:r w:rsidRPr="00107CE7">
              <w:rPr>
                <w:rFonts w:cs="Guttman Calligraphic" w:hint="cs"/>
                <w:b/>
                <w:bCs/>
                <w:sz w:val="40"/>
                <w:szCs w:val="34"/>
                <w:rtl/>
              </w:rPr>
              <w:t>אני</w:t>
            </w:r>
            <w:r w:rsidRPr="00107C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מודגש ע"מ לחזק </w:t>
            </w:r>
            <w:r w:rsidRPr="00107CE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107C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נראה שבד"כ פעלים שנגמרים ב</w:t>
            </w:r>
            <w:r>
              <w:rPr>
                <w:rFonts w:hint="cs"/>
                <w:rtl/>
              </w:rPr>
              <w:t xml:space="preserve">  </w:t>
            </w:r>
            <w:r w:rsidRPr="003B7CDA">
              <w:rPr>
                <w:rFonts w:hint="cs"/>
                <w:b/>
                <w:bCs/>
                <w:color w:val="FF0000"/>
                <w:sz w:val="36"/>
                <w:szCs w:val="36"/>
              </w:rPr>
              <w:t>O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- אבל השילוב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SINTO MUITO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הוא ביטוי שמשמעותו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541303">
              <w:rPr>
                <w:rFonts w:hint="cs"/>
                <w:b/>
                <w:bCs/>
                <w:sz w:val="32"/>
                <w:szCs w:val="32"/>
                <w:rtl/>
              </w:rPr>
              <w:t>אני מצטער</w:t>
            </w:r>
            <w:r w:rsidR="002D138F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2D138F" w:rsidRPr="002D138F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="002D138F" w:rsidRPr="002D138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איך זה נהיה "אני מצטער" אין לי מושג...</w:t>
            </w:r>
          </w:p>
        </w:tc>
      </w:tr>
      <w:tr w:rsidR="00176281" w:rsidRPr="00451997" w14:paraId="5E1E61FC" w14:textId="77777777" w:rsidTr="00426731">
        <w:tc>
          <w:tcPr>
            <w:tcW w:w="1996" w:type="dxa"/>
          </w:tcPr>
          <w:p w14:paraId="27448020" w14:textId="40395BCE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04100</w:t>
            </w:r>
          </w:p>
        </w:tc>
        <w:tc>
          <w:tcPr>
            <w:tcW w:w="3686" w:type="dxa"/>
          </w:tcPr>
          <w:p w14:paraId="09F414D5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3CFF49C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BE7FE95" w14:textId="7C65186C" w:rsidR="00176281" w:rsidRPr="007E5B36" w:rsidRDefault="00176281" w:rsidP="0017628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F33F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ומילה קטנה שבאה להציל את כבודנו הלאומי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176281" w:rsidRPr="00451997" w14:paraId="3A0B778C" w14:textId="3AC5B6CB" w:rsidTr="00426731">
        <w:trPr>
          <w:trHeight w:val="534"/>
        </w:trPr>
        <w:tc>
          <w:tcPr>
            <w:tcW w:w="1996" w:type="dxa"/>
          </w:tcPr>
          <w:p w14:paraId="48B91FA0" w14:textId="77777777" w:rsidR="00176281" w:rsidRDefault="00176281" w:rsidP="00176281">
            <w:pPr>
              <w:jc w:val="right"/>
              <w:rPr>
                <w:b/>
                <w:bCs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04101</w:t>
            </w:r>
          </w:p>
          <w:p w14:paraId="452EEC79" w14:textId="77777777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27C11D53" w14:textId="14B04B9B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03" w:type="dxa"/>
          </w:tcPr>
          <w:p w14:paraId="1C503957" w14:textId="7242CCE0" w:rsidR="00176281" w:rsidRPr="00451997" w:rsidRDefault="00176281" w:rsidP="00176281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4E025BB8" w14:textId="5905694C" w:rsidR="00176281" w:rsidRPr="009C20CD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C20CD">
              <w:rPr>
                <w:b/>
                <w:bCs/>
                <w:color w:val="FF0000"/>
                <w:sz w:val="32"/>
                <w:szCs w:val="32"/>
              </w:rPr>
              <w:t>MAS</w:t>
            </w:r>
          </w:p>
        </w:tc>
      </w:tr>
      <w:tr w:rsidR="00176281" w:rsidRPr="00451997" w14:paraId="099B7413" w14:textId="77777777" w:rsidTr="00426731">
        <w:trPr>
          <w:trHeight w:val="534"/>
        </w:trPr>
        <w:tc>
          <w:tcPr>
            <w:tcW w:w="1996" w:type="dxa"/>
          </w:tcPr>
          <w:p w14:paraId="7E1D09E6" w14:textId="70AFD8DD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04103</w:t>
            </w:r>
          </w:p>
        </w:tc>
        <w:tc>
          <w:tcPr>
            <w:tcW w:w="3686" w:type="dxa"/>
          </w:tcPr>
          <w:p w14:paraId="3B11B424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31389F06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43969C4" w14:textId="757FF8B4" w:rsidR="00176281" w:rsidRPr="00930D5A" w:rsidRDefault="00176281" w:rsidP="0048266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33B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נצטרך להגיד "</w:t>
            </w:r>
            <w:r w:rsidRPr="0035794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סליחה</w:t>
            </w:r>
            <w:r w:rsidRPr="00C33B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תמיד נוכל לתרץ את הפאשלה ב "</w:t>
            </w:r>
            <w:r w:rsidRPr="003009E9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אבל</w:t>
            </w:r>
            <w:r w:rsidRPr="00C33B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וההסבר שיבוא אחריו</w:t>
            </w:r>
            <w:r>
              <w:rPr>
                <w:rFonts w:hint="cs"/>
                <w:rtl/>
              </w:rPr>
              <w:t>..</w:t>
            </w:r>
          </w:p>
        </w:tc>
      </w:tr>
      <w:tr w:rsidR="00176281" w:rsidRPr="00451997" w14:paraId="236CED93" w14:textId="4B8570BE" w:rsidTr="00426731">
        <w:tc>
          <w:tcPr>
            <w:tcW w:w="1996" w:type="dxa"/>
          </w:tcPr>
          <w:p w14:paraId="1B0C4467" w14:textId="476EF985" w:rsidR="00176281" w:rsidRPr="0045199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04204</w:t>
            </w:r>
          </w:p>
        </w:tc>
        <w:tc>
          <w:tcPr>
            <w:tcW w:w="3686" w:type="dxa"/>
          </w:tcPr>
          <w:p w14:paraId="4FB68CD6" w14:textId="326C6D2F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מצטער, אבל</w:t>
            </w:r>
          </w:p>
        </w:tc>
        <w:tc>
          <w:tcPr>
            <w:tcW w:w="5103" w:type="dxa"/>
          </w:tcPr>
          <w:p w14:paraId="74D2B320" w14:textId="07BA91C8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9430D20" w14:textId="60651899" w:rsidR="00176281" w:rsidRPr="00B65B84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65B84">
              <w:rPr>
                <w:b/>
                <w:bCs/>
                <w:color w:val="FF0000"/>
                <w:sz w:val="32"/>
                <w:szCs w:val="32"/>
              </w:rPr>
              <w:t>SINTO MUITO MAS…</w:t>
            </w:r>
            <w:r w:rsidRPr="00B65B84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176281" w:rsidRPr="00451997" w14:paraId="1000F720" w14:textId="77777777" w:rsidTr="00426731">
        <w:tc>
          <w:tcPr>
            <w:tcW w:w="1996" w:type="dxa"/>
          </w:tcPr>
          <w:p w14:paraId="4B53A417" w14:textId="3BB9E1D4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3009E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1-04205</w:t>
            </w:r>
          </w:p>
        </w:tc>
        <w:tc>
          <w:tcPr>
            <w:tcW w:w="3686" w:type="dxa"/>
          </w:tcPr>
          <w:p w14:paraId="62CAE417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C9D291D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43F0072" w14:textId="7FCF1B10" w:rsidR="00176281" w:rsidRPr="00357940" w:rsidRDefault="00176281" w:rsidP="0017628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בהזדמנות זו אני מזכיר לכם 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לא לשכוח </w:t>
            </w:r>
            <w:r w:rsidRPr="003009E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להשתמש בשיטת ה-</w:t>
            </w:r>
            <w:r w:rsidRPr="003009E9">
              <w:rPr>
                <w:rFonts w:cs="Guttman Calligraphic" w:hint="cs"/>
                <w:b/>
                <w:bCs/>
                <w:sz w:val="36"/>
                <w:szCs w:val="32"/>
              </w:rPr>
              <w:t>LEGO</w:t>
            </w:r>
            <w:r w:rsidRPr="003009E9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ע"מ להרכיב משפטים ארוכים</w:t>
            </w:r>
          </w:p>
        </w:tc>
      </w:tr>
      <w:tr w:rsidR="00176281" w:rsidRPr="00451997" w14:paraId="73539D54" w14:textId="77777777" w:rsidTr="00426731">
        <w:tc>
          <w:tcPr>
            <w:tcW w:w="1996" w:type="dxa"/>
          </w:tcPr>
          <w:p w14:paraId="2F0CA15C" w14:textId="05019726" w:rsidR="00176281" w:rsidRPr="00A43D60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3009E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1-04206</w:t>
            </w:r>
          </w:p>
        </w:tc>
        <w:tc>
          <w:tcPr>
            <w:tcW w:w="3686" w:type="dxa"/>
          </w:tcPr>
          <w:p w14:paraId="129705D0" w14:textId="77777777" w:rsidR="00176281" w:rsidRPr="00451997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6C6C9AA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8E499D1" w14:textId="55F3CCB8" w:rsidR="00176281" w:rsidRPr="003009E9" w:rsidRDefault="00176281" w:rsidP="00176281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לדוגמא...</w:t>
            </w:r>
          </w:p>
          <w:p w14:paraId="53335513" w14:textId="77777777" w:rsidR="00176281" w:rsidRPr="00357940" w:rsidRDefault="00176281" w:rsidP="0017628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176281" w:rsidRPr="00451997" w14:paraId="7C4A18F8" w14:textId="7C5B783C" w:rsidTr="00426731">
        <w:tc>
          <w:tcPr>
            <w:tcW w:w="1996" w:type="dxa"/>
          </w:tcPr>
          <w:p w14:paraId="28B61BF3" w14:textId="56152869" w:rsidR="00176281" w:rsidRPr="00A23C1E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04301</w:t>
            </w:r>
          </w:p>
        </w:tc>
        <w:tc>
          <w:tcPr>
            <w:tcW w:w="3686" w:type="dxa"/>
          </w:tcPr>
          <w:p w14:paraId="2E0C6338" w14:textId="42058152" w:rsidR="00176281" w:rsidRPr="00D33833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3383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 אבל זה לא מקובל עלי כך</w:t>
            </w:r>
          </w:p>
        </w:tc>
        <w:tc>
          <w:tcPr>
            <w:tcW w:w="5103" w:type="dxa"/>
          </w:tcPr>
          <w:p w14:paraId="42FE1BAD" w14:textId="1B77686B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C20A06A" w14:textId="7C422E96" w:rsidR="00176281" w:rsidRPr="00014AAD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14AAD">
              <w:rPr>
                <w:b/>
                <w:bCs/>
                <w:color w:val="FF0000"/>
                <w:sz w:val="32"/>
                <w:szCs w:val="32"/>
              </w:rPr>
              <w:t>SINTO MUINTO, MAS NÃO É ACEITÁVEL PARA MIM ASSIM</w:t>
            </w:r>
          </w:p>
        </w:tc>
      </w:tr>
      <w:tr w:rsidR="00176281" w:rsidRPr="00451997" w14:paraId="37790F92" w14:textId="77777777" w:rsidTr="00426731">
        <w:tc>
          <w:tcPr>
            <w:tcW w:w="1996" w:type="dxa"/>
          </w:tcPr>
          <w:p w14:paraId="71AFB205" w14:textId="38F8F09A" w:rsidR="00176281" w:rsidRPr="004C0F89" w:rsidRDefault="00176281" w:rsidP="0017628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35761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1-04302</w:t>
            </w:r>
          </w:p>
        </w:tc>
        <w:tc>
          <w:tcPr>
            <w:tcW w:w="3686" w:type="dxa"/>
          </w:tcPr>
          <w:p w14:paraId="7C4D4C7E" w14:textId="77777777" w:rsidR="00176281" w:rsidRPr="00D33833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3C7C8685" w14:textId="77777777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04162D4" w14:textId="7CF61078" w:rsidR="00176281" w:rsidRPr="00C22935" w:rsidRDefault="00176281" w:rsidP="00426731">
            <w:pPr>
              <w:tabs>
                <w:tab w:val="left" w:pos="3633"/>
              </w:tabs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או...</w:t>
            </w:r>
          </w:p>
        </w:tc>
      </w:tr>
      <w:tr w:rsidR="00176281" w:rsidRPr="00451997" w14:paraId="2FDF9F4F" w14:textId="6AB6DDD8" w:rsidTr="00426731">
        <w:trPr>
          <w:trHeight w:val="412"/>
        </w:trPr>
        <w:tc>
          <w:tcPr>
            <w:tcW w:w="1996" w:type="dxa"/>
          </w:tcPr>
          <w:p w14:paraId="04BC1885" w14:textId="77777777" w:rsidR="00176281" w:rsidRPr="00D071C5" w:rsidRDefault="00176281" w:rsidP="00176281">
            <w:pPr>
              <w:jc w:val="right"/>
              <w:rPr>
                <w:b/>
                <w:bCs/>
                <w:sz w:val="28"/>
                <w:szCs w:val="28"/>
              </w:rPr>
            </w:pPr>
            <w:r w:rsidRPr="00D071C5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1-04400</w:t>
            </w:r>
          </w:p>
          <w:p w14:paraId="596F3DC7" w14:textId="0724A456" w:rsidR="00176281" w:rsidRPr="00183A87" w:rsidRDefault="00176281" w:rsidP="0017628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3686" w:type="dxa"/>
          </w:tcPr>
          <w:p w14:paraId="44B199C6" w14:textId="2EA32989" w:rsidR="00176281" w:rsidRPr="00D33833" w:rsidRDefault="00176281" w:rsidP="001762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3383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 אבל זה בלתי אפשרי כך</w:t>
            </w:r>
          </w:p>
        </w:tc>
        <w:tc>
          <w:tcPr>
            <w:tcW w:w="5103" w:type="dxa"/>
          </w:tcPr>
          <w:p w14:paraId="4AB2F6F3" w14:textId="4EEDA4A4" w:rsidR="00176281" w:rsidRPr="00451997" w:rsidRDefault="00176281" w:rsidP="0017628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0469916C" w14:textId="102224C0" w:rsidR="00176281" w:rsidRPr="00D33833" w:rsidRDefault="00176281" w:rsidP="0017628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33833">
              <w:rPr>
                <w:b/>
                <w:bCs/>
                <w:color w:val="FF0000"/>
                <w:sz w:val="32"/>
                <w:szCs w:val="32"/>
              </w:rPr>
              <w:t>DESCULPE, MAS NÃO É POSSÍVEL ASSIM</w:t>
            </w:r>
          </w:p>
        </w:tc>
      </w:tr>
      <w:tr w:rsidR="00426731" w:rsidRPr="00451997" w14:paraId="1D17C0CD" w14:textId="77777777" w:rsidTr="00426731">
        <w:trPr>
          <w:trHeight w:val="412"/>
        </w:trPr>
        <w:tc>
          <w:tcPr>
            <w:tcW w:w="1996" w:type="dxa"/>
          </w:tcPr>
          <w:p w14:paraId="74AE3742" w14:textId="08F88A91" w:rsidR="00426731" w:rsidRPr="00D071C5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</w:pPr>
            <w:r w:rsidRPr="0035761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4401</w:t>
            </w:r>
          </w:p>
        </w:tc>
        <w:tc>
          <w:tcPr>
            <w:tcW w:w="3686" w:type="dxa"/>
          </w:tcPr>
          <w:p w14:paraId="5A8AE4DF" w14:textId="77777777" w:rsidR="00426731" w:rsidRPr="00D33833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D7B2FA2" w14:textId="77777777" w:rsidR="00426731" w:rsidRPr="002A44AC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9DF0D8E" w14:textId="3EF37746" w:rsidR="00426731" w:rsidRPr="00D33833" w:rsidRDefault="00426731" w:rsidP="00426731">
            <w:pP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</w:pPr>
            <w:r w:rsidRPr="00D3383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ופס..</w:t>
            </w:r>
            <w:r w:rsidRPr="00D3383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,שכחתי..מילה נוספת ל</w:t>
            </w:r>
            <w:r w:rsidRPr="00D33833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אני מצטער</w:t>
            </w:r>
            <w:r w:rsidRPr="00D3383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426731" w:rsidRPr="00451997" w14:paraId="1E408963" w14:textId="77777777" w:rsidTr="00426731">
        <w:trPr>
          <w:trHeight w:val="412"/>
        </w:trPr>
        <w:tc>
          <w:tcPr>
            <w:tcW w:w="1996" w:type="dxa"/>
          </w:tcPr>
          <w:p w14:paraId="3B51D5EA" w14:textId="0DAA5BDF" w:rsidR="00426731" w:rsidRPr="00D071C5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</w:pPr>
            <w:r w:rsidRPr="0035761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440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3686" w:type="dxa"/>
          </w:tcPr>
          <w:p w14:paraId="4D883811" w14:textId="32BA251F" w:rsidR="00426731" w:rsidRPr="00D33833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3383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</w:t>
            </w:r>
          </w:p>
        </w:tc>
        <w:tc>
          <w:tcPr>
            <w:tcW w:w="5103" w:type="dxa"/>
          </w:tcPr>
          <w:p w14:paraId="7DDBB7A4" w14:textId="0DD20445" w:rsidR="00426731" w:rsidRPr="002A44AC" w:rsidRDefault="00426731" w:rsidP="00426731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1211C1D" w14:textId="764529A5" w:rsidR="00426731" w:rsidRPr="00D33833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33833">
              <w:rPr>
                <w:rFonts w:hint="cs"/>
                <w:b/>
                <w:bCs/>
                <w:color w:val="FF0000"/>
                <w:sz w:val="32"/>
                <w:szCs w:val="32"/>
              </w:rPr>
              <w:t>DESCULPE</w:t>
            </w:r>
          </w:p>
        </w:tc>
      </w:tr>
      <w:tr w:rsidR="00426731" w:rsidRPr="00451997" w14:paraId="38EEBF54" w14:textId="77777777" w:rsidTr="00426731">
        <w:trPr>
          <w:trHeight w:val="412"/>
        </w:trPr>
        <w:tc>
          <w:tcPr>
            <w:tcW w:w="1996" w:type="dxa"/>
          </w:tcPr>
          <w:p w14:paraId="20400B23" w14:textId="283D27BC" w:rsidR="00426731" w:rsidRPr="00D071C5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</w:pPr>
            <w:r w:rsidRPr="0035761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4</w:t>
            </w:r>
            <w:r w:rsidRPr="0035761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3</w:t>
            </w:r>
          </w:p>
        </w:tc>
        <w:tc>
          <w:tcPr>
            <w:tcW w:w="3686" w:type="dxa"/>
          </w:tcPr>
          <w:p w14:paraId="53F810E2" w14:textId="77777777" w:rsidR="00426731" w:rsidRPr="00D33833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6EAC9FC4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F7A1118" w14:textId="6BB18CBD" w:rsidR="00426731" w:rsidRPr="00F02477" w:rsidRDefault="00426731" w:rsidP="00426731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ובמשפט...</w:t>
            </w:r>
          </w:p>
        </w:tc>
      </w:tr>
      <w:tr w:rsidR="00426731" w:rsidRPr="00451997" w14:paraId="63833674" w14:textId="60FC8990" w:rsidTr="00426731">
        <w:tc>
          <w:tcPr>
            <w:tcW w:w="1996" w:type="dxa"/>
          </w:tcPr>
          <w:p w14:paraId="64A1F196" w14:textId="6378A23E" w:rsidR="00426731" w:rsidRPr="00D071C5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D071C5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 w:rsidRPr="00D071C5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0440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4</w:t>
            </w:r>
          </w:p>
        </w:tc>
        <w:tc>
          <w:tcPr>
            <w:tcW w:w="3686" w:type="dxa"/>
          </w:tcPr>
          <w:p w14:paraId="55838051" w14:textId="77777777" w:rsidR="00426731" w:rsidRPr="00D33833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3383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 אבל זה בלתי אפשרי כך</w:t>
            </w:r>
          </w:p>
          <w:p w14:paraId="33BE01DA" w14:textId="77777777" w:rsidR="00426731" w:rsidRPr="00D33833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B59EA6E" w14:textId="4CFA72A1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3365565" w14:textId="5EB3FA42" w:rsidR="00426731" w:rsidRPr="00F85AA0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F85AA0">
              <w:rPr>
                <w:b/>
                <w:bCs/>
                <w:color w:val="FF0000"/>
                <w:sz w:val="32"/>
                <w:szCs w:val="32"/>
              </w:rPr>
              <w:t>DESCULPE, MAS NÃO É POSSÍVEL ASSIM</w:t>
            </w:r>
          </w:p>
        </w:tc>
      </w:tr>
      <w:tr w:rsidR="00426731" w:rsidRPr="00451997" w14:paraId="08D2042B" w14:textId="77777777" w:rsidTr="00426731">
        <w:tc>
          <w:tcPr>
            <w:tcW w:w="1996" w:type="dxa"/>
          </w:tcPr>
          <w:p w14:paraId="71AD0428" w14:textId="46473F7F" w:rsidR="00426731" w:rsidRPr="00D071C5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</w:pPr>
            <w:r w:rsidRPr="00E86927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1-044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05</w:t>
            </w:r>
          </w:p>
        </w:tc>
        <w:tc>
          <w:tcPr>
            <w:tcW w:w="3686" w:type="dxa"/>
          </w:tcPr>
          <w:p w14:paraId="15856506" w14:textId="77777777" w:rsidR="00426731" w:rsidRPr="00183A87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39815FA3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33EBC7E" w14:textId="1E2DBE5E" w:rsidR="00426731" w:rsidRPr="00F02477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43D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מילה נוספת שימושית מאד :</w:t>
            </w:r>
          </w:p>
        </w:tc>
      </w:tr>
      <w:tr w:rsidR="00426731" w:rsidRPr="00451997" w14:paraId="27FE13DA" w14:textId="6676D5BC" w:rsidTr="00426731">
        <w:tc>
          <w:tcPr>
            <w:tcW w:w="1996" w:type="dxa"/>
          </w:tcPr>
          <w:p w14:paraId="2B54C132" w14:textId="4A52BDED" w:rsidR="00426731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071C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1-04500</w:t>
            </w:r>
          </w:p>
        </w:tc>
        <w:tc>
          <w:tcPr>
            <w:tcW w:w="3686" w:type="dxa"/>
          </w:tcPr>
          <w:p w14:paraId="3BF57C74" w14:textId="7654E321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עכשיו </w:t>
            </w:r>
          </w:p>
        </w:tc>
        <w:tc>
          <w:tcPr>
            <w:tcW w:w="5103" w:type="dxa"/>
          </w:tcPr>
          <w:p w14:paraId="46B8B42A" w14:textId="3F0C60BB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7F28986" w14:textId="74567C52" w:rsidR="00426731" w:rsidRPr="00655B1B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55B1B">
              <w:rPr>
                <w:rFonts w:hint="cs"/>
                <w:b/>
                <w:bCs/>
                <w:color w:val="FF0000"/>
                <w:sz w:val="32"/>
                <w:szCs w:val="32"/>
              </w:rPr>
              <w:t>AGORA</w:t>
            </w:r>
          </w:p>
        </w:tc>
      </w:tr>
      <w:tr w:rsidR="00426731" w:rsidRPr="00451997" w14:paraId="1A24501C" w14:textId="77777777" w:rsidTr="00426731">
        <w:tc>
          <w:tcPr>
            <w:tcW w:w="1996" w:type="dxa"/>
          </w:tcPr>
          <w:p w14:paraId="33481D39" w14:textId="2CCBEEBE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04600</w:t>
            </w:r>
          </w:p>
        </w:tc>
        <w:tc>
          <w:tcPr>
            <w:tcW w:w="3686" w:type="dxa"/>
          </w:tcPr>
          <w:p w14:paraId="7095F3D6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3B85AAB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27B2AC4" w14:textId="6BA4D2D2" w:rsidR="00426731" w:rsidRPr="007F0FD3" w:rsidRDefault="00426731" w:rsidP="00426731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A725E3">
              <w:rPr>
                <w:rFonts w:cs="Guttman Calligraphic" w:hint="cs"/>
                <w:b/>
                <w:bCs/>
                <w:color w:val="0070C0"/>
                <w:sz w:val="52"/>
                <w:szCs w:val="40"/>
                <w:u w:val="single"/>
                <w:rtl/>
              </w:rPr>
              <w:t>הקבוצה מס 2</w:t>
            </w:r>
            <w:r w:rsidRPr="00A725E3">
              <w:rPr>
                <w:rFonts w:hint="cs"/>
                <w:sz w:val="44"/>
                <w:szCs w:val="44"/>
                <w:u w:val="single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 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באנגלית שמסתיימות</w:t>
            </w:r>
            <w:r>
              <w:rPr>
                <w:rFonts w:hint="cs"/>
                <w:rtl/>
              </w:rPr>
              <w:t xml:space="preserve"> ב </w:t>
            </w:r>
            <w:r w:rsidRPr="008F13B2">
              <w:rPr>
                <w:rFonts w:hint="cs"/>
                <w:b/>
                <w:bCs/>
                <w:sz w:val="36"/>
                <w:szCs w:val="36"/>
              </w:rPr>
              <w:t>ENT</w:t>
            </w:r>
            <w:r>
              <w:rPr>
                <w:rFonts w:hint="cs"/>
                <w:rtl/>
              </w:rPr>
              <w:t xml:space="preserve"> 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rtl/>
              </w:rPr>
              <w:t xml:space="preserve"> </w:t>
            </w:r>
            <w:r w:rsidRPr="008F13B2">
              <w:rPr>
                <w:rFonts w:hint="cs"/>
                <w:b/>
                <w:bCs/>
                <w:sz w:val="36"/>
                <w:szCs w:val="36"/>
              </w:rPr>
              <w:t>ANT</w:t>
            </w:r>
            <w:r>
              <w:rPr>
                <w:rFonts w:hint="cs"/>
                <w:rtl/>
              </w:rPr>
              <w:t xml:space="preserve"> 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זהות כמעט לגמרי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פורטוגזית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יקבלו</w:t>
            </w:r>
            <w:r>
              <w:rPr>
                <w:rFonts w:hint="cs"/>
                <w:rtl/>
              </w:rPr>
              <w:t xml:space="preserve"> </w:t>
            </w:r>
            <w:r w:rsidRPr="00541303">
              <w:rPr>
                <w:b/>
                <w:bCs/>
                <w:color w:val="FF0000"/>
                <w:sz w:val="36"/>
                <w:szCs w:val="36"/>
              </w:rPr>
              <w:t>ENTE</w:t>
            </w:r>
            <w:r w:rsidRPr="00541303">
              <w:rPr>
                <w:rFonts w:hint="cs"/>
                <w:color w:val="FF0000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ו </w:t>
            </w:r>
            <w:r w:rsidRPr="00541303">
              <w:rPr>
                <w:b/>
                <w:bCs/>
                <w:color w:val="FF0000"/>
                <w:sz w:val="36"/>
                <w:szCs w:val="36"/>
              </w:rPr>
              <w:t>ANTE</w:t>
            </w:r>
            <w:r w:rsidRPr="00541303">
              <w:rPr>
                <w:rFonts w:hint="cs"/>
                <w:color w:val="FF0000"/>
                <w:rtl/>
              </w:rPr>
              <w:t xml:space="preserve"> </w:t>
            </w:r>
            <w:r w:rsidRPr="003009E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009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למשל :</w:t>
            </w:r>
          </w:p>
        </w:tc>
      </w:tr>
      <w:tr w:rsidR="00426731" w:rsidRPr="00451997" w14:paraId="4FF1C6C7" w14:textId="2E92E007" w:rsidTr="00426731">
        <w:tc>
          <w:tcPr>
            <w:tcW w:w="1996" w:type="dxa"/>
          </w:tcPr>
          <w:p w14:paraId="0C86C4AE" w14:textId="634D1BFD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071C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1-04602</w:t>
            </w:r>
          </w:p>
        </w:tc>
        <w:tc>
          <w:tcPr>
            <w:tcW w:w="3686" w:type="dxa"/>
          </w:tcPr>
          <w:p w14:paraId="6C6FAF78" w14:textId="0A805D09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שונה</w:t>
            </w:r>
          </w:p>
        </w:tc>
        <w:tc>
          <w:tcPr>
            <w:tcW w:w="5103" w:type="dxa"/>
          </w:tcPr>
          <w:p w14:paraId="32E34FDC" w14:textId="62BB7B4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009E9">
              <w:rPr>
                <w:rFonts w:ascii="Arial Black" w:hAnsi="Arial Black" w:hint="cs"/>
                <w:b/>
                <w:bCs/>
                <w:sz w:val="24"/>
                <w:szCs w:val="24"/>
              </w:rPr>
              <w:t>DIFFERENT</w:t>
            </w:r>
          </w:p>
        </w:tc>
        <w:tc>
          <w:tcPr>
            <w:tcW w:w="9059" w:type="dxa"/>
          </w:tcPr>
          <w:p w14:paraId="53A93A3E" w14:textId="4740BC6E" w:rsidR="00426731" w:rsidRPr="00887431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887431">
              <w:rPr>
                <w:rFonts w:hint="cs"/>
                <w:b/>
                <w:bCs/>
                <w:color w:val="FF0000"/>
                <w:sz w:val="32"/>
                <w:szCs w:val="32"/>
              </w:rPr>
              <w:t>DIFERENTE</w:t>
            </w:r>
          </w:p>
        </w:tc>
      </w:tr>
      <w:tr w:rsidR="00426731" w:rsidRPr="00451997" w14:paraId="54BD7625" w14:textId="77777777" w:rsidTr="00426731">
        <w:tc>
          <w:tcPr>
            <w:tcW w:w="1996" w:type="dxa"/>
          </w:tcPr>
          <w:p w14:paraId="1F2BF337" w14:textId="03FEBB8D" w:rsidR="00426731" w:rsidRPr="00D071C5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04603</w:t>
            </w:r>
          </w:p>
        </w:tc>
        <w:tc>
          <w:tcPr>
            <w:tcW w:w="3686" w:type="dxa"/>
          </w:tcPr>
          <w:p w14:paraId="741E5334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A6AE402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1B9ECC8" w14:textId="00D5FC2F" w:rsidR="00426731" w:rsidRPr="001C5E44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ייקרא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 w:rsidRPr="00C43C6A">
              <w:rPr>
                <w:rFonts w:cs="Guttman Calligraphic" w:hint="cs"/>
                <w:b/>
                <w:bCs/>
                <w:sz w:val="96"/>
                <w:szCs w:val="46"/>
                <w:rtl/>
              </w:rPr>
              <w:t>ד</w:t>
            </w:r>
            <w:r>
              <w:rPr>
                <w:rFonts w:cs="Guttman Calligraphic" w:hint="cs"/>
                <w:b/>
                <w:bCs/>
                <w:sz w:val="96"/>
                <w:szCs w:val="46"/>
                <w:rtl/>
              </w:rPr>
              <w:t>ִ</w:t>
            </w:r>
            <w:r w:rsidRPr="00C43C6A">
              <w:rPr>
                <w:rFonts w:cs="Guttman Calligraphic" w:hint="cs"/>
                <w:b/>
                <w:bCs/>
                <w:sz w:val="96"/>
                <w:szCs w:val="46"/>
                <w:rtl/>
              </w:rPr>
              <w:t>יפ</w:t>
            </w:r>
            <w:r>
              <w:rPr>
                <w:rFonts w:cs="Guttman Calligraphic" w:hint="cs"/>
                <w:b/>
                <w:bCs/>
                <w:sz w:val="96"/>
                <w:szCs w:val="46"/>
                <w:rtl/>
              </w:rPr>
              <w:t>ֶ</w:t>
            </w:r>
            <w:r w:rsidRPr="008E4538">
              <w:rPr>
                <w:rFonts w:cs="Guttman Calligraphic" w:hint="cs"/>
                <w:b/>
                <w:bCs/>
                <w:sz w:val="180"/>
                <w:szCs w:val="52"/>
                <w:rtl/>
              </w:rPr>
              <w:t>רֶ</w:t>
            </w:r>
            <w:r w:rsidRPr="00C43C6A">
              <w:rPr>
                <w:rFonts w:cs="Guttman Calligraphic" w:hint="cs"/>
                <w:b/>
                <w:bCs/>
                <w:sz w:val="96"/>
                <w:szCs w:val="46"/>
                <w:rtl/>
              </w:rPr>
              <w:t>נ</w:t>
            </w:r>
            <w:r>
              <w:rPr>
                <w:rFonts w:cs="Guttman Calligraphic" w:hint="cs"/>
                <w:b/>
                <w:bCs/>
                <w:sz w:val="96"/>
                <w:szCs w:val="46"/>
                <w:rtl/>
              </w:rPr>
              <w:t>ְ</w:t>
            </w:r>
            <w:r w:rsidRPr="00C43C6A">
              <w:rPr>
                <w:rFonts w:cs="Guttman Calligraphic" w:hint="cs"/>
                <w:b/>
                <w:bCs/>
                <w:sz w:val="96"/>
                <w:szCs w:val="46"/>
                <w:rtl/>
              </w:rPr>
              <w:t>צ</w:t>
            </w:r>
            <w:r>
              <w:rPr>
                <w:rFonts w:cs="Guttman Calligraphic" w:hint="cs"/>
                <w:b/>
                <w:bCs/>
                <w:sz w:val="96"/>
                <w:szCs w:val="46"/>
                <w:rtl/>
              </w:rPr>
              <w:t>ִ</w:t>
            </w:r>
            <w:r w:rsidRPr="00C43C6A">
              <w:rPr>
                <w:rFonts w:cs="Guttman Calligraphic" w:hint="cs"/>
                <w:b/>
                <w:bCs/>
                <w:sz w:val="96"/>
                <w:szCs w:val="46"/>
                <w:rtl/>
              </w:rPr>
              <w:t>'י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426731" w:rsidRPr="00451997" w14:paraId="7547D78B" w14:textId="1E2C443A" w:rsidTr="00426731">
        <w:tc>
          <w:tcPr>
            <w:tcW w:w="1996" w:type="dxa"/>
          </w:tcPr>
          <w:p w14:paraId="482B1A5F" w14:textId="2037B285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04701</w:t>
            </w:r>
          </w:p>
        </w:tc>
        <w:tc>
          <w:tcPr>
            <w:tcW w:w="3686" w:type="dxa"/>
          </w:tcPr>
          <w:p w14:paraId="4F953F92" w14:textId="6CA5E4BC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חשוב</w:t>
            </w:r>
          </w:p>
        </w:tc>
        <w:tc>
          <w:tcPr>
            <w:tcW w:w="5103" w:type="dxa"/>
          </w:tcPr>
          <w:p w14:paraId="4D24BADF" w14:textId="5AFDBA12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AA0DAE">
              <w:rPr>
                <w:rFonts w:ascii="Arial Black" w:hAnsi="Arial Black" w:hint="cs"/>
                <w:b/>
                <w:bCs/>
                <w:sz w:val="24"/>
                <w:szCs w:val="24"/>
              </w:rPr>
              <w:t>IMPORTANT</w:t>
            </w:r>
          </w:p>
        </w:tc>
        <w:tc>
          <w:tcPr>
            <w:tcW w:w="9059" w:type="dxa"/>
          </w:tcPr>
          <w:p w14:paraId="23422789" w14:textId="0854D23E" w:rsidR="00426731" w:rsidRPr="002B78D0" w:rsidRDefault="00426731" w:rsidP="00426731">
            <w:pPr>
              <w:tabs>
                <w:tab w:val="left" w:pos="3154"/>
                <w:tab w:val="right" w:pos="11181"/>
              </w:tabs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32"/>
                <w:szCs w:val="32"/>
              </w:rPr>
              <w:tab/>
            </w:r>
            <w:r>
              <w:rPr>
                <w:b/>
                <w:bCs/>
                <w:color w:val="FF0000"/>
                <w:sz w:val="32"/>
                <w:szCs w:val="32"/>
              </w:rPr>
              <w:tab/>
            </w:r>
            <w:r w:rsidRPr="00887431">
              <w:rPr>
                <w:rFonts w:hint="cs"/>
                <w:b/>
                <w:bCs/>
                <w:color w:val="FF0000"/>
                <w:sz w:val="32"/>
                <w:szCs w:val="32"/>
              </w:rPr>
              <w:t>I</w:t>
            </w:r>
            <w:r w:rsidRPr="00887431">
              <w:rPr>
                <w:b/>
                <w:bCs/>
                <w:color w:val="FF0000"/>
                <w:sz w:val="32"/>
                <w:szCs w:val="32"/>
              </w:rPr>
              <w:t>MPORTANTE</w:t>
            </w:r>
          </w:p>
        </w:tc>
      </w:tr>
      <w:tr w:rsidR="00426731" w:rsidRPr="00451997" w14:paraId="5FCCF161" w14:textId="77777777" w:rsidTr="00426731">
        <w:tc>
          <w:tcPr>
            <w:tcW w:w="1996" w:type="dxa"/>
          </w:tcPr>
          <w:p w14:paraId="6170CCEB" w14:textId="4502DBD5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04702</w:t>
            </w:r>
          </w:p>
        </w:tc>
        <w:tc>
          <w:tcPr>
            <w:tcW w:w="3686" w:type="dxa"/>
          </w:tcPr>
          <w:p w14:paraId="3F72463D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DFD5719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B0311C2" w14:textId="673D9061" w:rsidR="00426731" w:rsidRDefault="00426731" w:rsidP="00426731">
            <w:pPr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ייקרא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>
              <w:rPr>
                <w:rFonts w:cs="Guttman Calligraphic" w:hint="cs"/>
                <w:b/>
                <w:bCs/>
                <w:sz w:val="96"/>
                <w:szCs w:val="46"/>
                <w:rtl/>
              </w:rPr>
              <w:t>אִימְפּוֹרְ</w:t>
            </w:r>
            <w:r w:rsidRPr="008E4538">
              <w:rPr>
                <w:rFonts w:cs="Guttman Calligraphic" w:hint="cs"/>
                <w:b/>
                <w:bCs/>
                <w:sz w:val="180"/>
                <w:szCs w:val="52"/>
                <w:rtl/>
              </w:rPr>
              <w:t>טַ</w:t>
            </w:r>
            <w:r>
              <w:rPr>
                <w:rFonts w:cs="Guttman Calligraphic" w:hint="cs"/>
                <w:b/>
                <w:bCs/>
                <w:sz w:val="96"/>
                <w:szCs w:val="46"/>
                <w:rtl/>
              </w:rPr>
              <w:t>נְצִ'י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426731" w:rsidRPr="00451997" w14:paraId="7659CD68" w14:textId="3BF36AAB" w:rsidTr="00426731">
        <w:tc>
          <w:tcPr>
            <w:tcW w:w="1996" w:type="dxa"/>
          </w:tcPr>
          <w:p w14:paraId="5AA37D59" w14:textId="13C86A97" w:rsidR="00426731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04801</w:t>
            </w:r>
          </w:p>
        </w:tc>
        <w:tc>
          <w:tcPr>
            <w:tcW w:w="3686" w:type="dxa"/>
          </w:tcPr>
          <w:p w14:paraId="2E47C817" w14:textId="78C3C528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מסעדה</w:t>
            </w:r>
          </w:p>
        </w:tc>
        <w:tc>
          <w:tcPr>
            <w:tcW w:w="5103" w:type="dxa"/>
          </w:tcPr>
          <w:p w14:paraId="67603E70" w14:textId="4C782AF4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ascii="Arial Black" w:hAnsi="Arial Black" w:hint="cs"/>
                <w:b/>
                <w:bCs/>
                <w:sz w:val="24"/>
                <w:szCs w:val="24"/>
              </w:rPr>
              <w:t>RESTAURANT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9059" w:type="dxa"/>
          </w:tcPr>
          <w:p w14:paraId="044FE8EF" w14:textId="0A509FA0" w:rsidR="00426731" w:rsidRPr="00A82800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82800">
              <w:rPr>
                <w:rFonts w:hint="cs"/>
                <w:b/>
                <w:bCs/>
                <w:color w:val="FF0000"/>
                <w:sz w:val="32"/>
                <w:szCs w:val="32"/>
              </w:rPr>
              <w:t>RESTAURANTE</w:t>
            </w:r>
          </w:p>
        </w:tc>
      </w:tr>
      <w:tr w:rsidR="00426731" w:rsidRPr="00451997" w14:paraId="7D6B52D0" w14:textId="77777777" w:rsidTr="00426731">
        <w:tc>
          <w:tcPr>
            <w:tcW w:w="1996" w:type="dxa"/>
          </w:tcPr>
          <w:p w14:paraId="3F83C537" w14:textId="77777777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</w:p>
        </w:tc>
        <w:tc>
          <w:tcPr>
            <w:tcW w:w="3686" w:type="dxa"/>
          </w:tcPr>
          <w:p w14:paraId="3D31A11A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33FE3F48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BCE8905" w14:textId="4F8286D1" w:rsidR="00426731" w:rsidRPr="00A82800" w:rsidRDefault="00426731" w:rsidP="00426731">
            <w:pPr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ייקרא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>
              <w:rPr>
                <w:rFonts w:cs="Guttman Calligraphic" w:hint="cs"/>
                <w:b/>
                <w:bCs/>
                <w:sz w:val="96"/>
                <w:szCs w:val="46"/>
                <w:rtl/>
              </w:rPr>
              <w:t>רֶסְטָאוּרַנְצִ'י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         </w:t>
            </w:r>
          </w:p>
        </w:tc>
      </w:tr>
      <w:tr w:rsidR="00426731" w:rsidRPr="00451997" w14:paraId="794834F5" w14:textId="77777777" w:rsidTr="00426731">
        <w:tc>
          <w:tcPr>
            <w:tcW w:w="1996" w:type="dxa"/>
          </w:tcPr>
          <w:p w14:paraId="3068AF1B" w14:textId="74898DD0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04802</w:t>
            </w:r>
          </w:p>
        </w:tc>
        <w:tc>
          <w:tcPr>
            <w:tcW w:w="3686" w:type="dxa"/>
          </w:tcPr>
          <w:p w14:paraId="3B126637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BE829CA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498141C" w14:textId="37BEBC9B" w:rsidR="00426731" w:rsidRPr="006D0481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80B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שימו לב שבאנגלית </w:t>
            </w:r>
            <w:r w:rsidRPr="00C80BBB">
              <w:rPr>
                <w:rFonts w:ascii="Arial Black" w:hAnsi="Arial Black" w:hint="cs"/>
                <w:b/>
                <w:bCs/>
                <w:sz w:val="24"/>
                <w:szCs w:val="24"/>
              </w:rPr>
              <w:t>AU</w:t>
            </w:r>
            <w:r w:rsidRPr="00C80B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ייקרא </w:t>
            </w:r>
            <w:r w:rsidRPr="00E67AD8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אוֹ</w:t>
            </w:r>
            <w:r w:rsidRPr="00C80B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פורטוגזית</w:t>
            </w:r>
            <w:r w:rsidRPr="00C80B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קוראים כל אות כמו שצריך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426731" w:rsidRPr="00451997" w14:paraId="2D6C8371" w14:textId="77777777" w:rsidTr="00426731">
        <w:tc>
          <w:tcPr>
            <w:tcW w:w="1996" w:type="dxa"/>
          </w:tcPr>
          <w:p w14:paraId="503232C2" w14:textId="4668FF21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04803</w:t>
            </w:r>
          </w:p>
        </w:tc>
        <w:tc>
          <w:tcPr>
            <w:tcW w:w="3686" w:type="dxa"/>
          </w:tcPr>
          <w:p w14:paraId="30D22826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95B1452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6275174" w14:textId="2B566744" w:rsidR="00426731" w:rsidRPr="006D0481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2F06F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עוד משפטים..</w:t>
            </w:r>
          </w:p>
        </w:tc>
      </w:tr>
      <w:tr w:rsidR="00426731" w:rsidRPr="00451997" w14:paraId="63D90FE8" w14:textId="08A7BEE4" w:rsidTr="00426731">
        <w:tc>
          <w:tcPr>
            <w:tcW w:w="1996" w:type="dxa"/>
          </w:tcPr>
          <w:p w14:paraId="7BE64A68" w14:textId="0AADE745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04900</w:t>
            </w:r>
          </w:p>
        </w:tc>
        <w:tc>
          <w:tcPr>
            <w:tcW w:w="3686" w:type="dxa"/>
          </w:tcPr>
          <w:p w14:paraId="0362DF55" w14:textId="195CC04A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חשוב לי</w:t>
            </w:r>
          </w:p>
        </w:tc>
        <w:tc>
          <w:tcPr>
            <w:tcW w:w="5103" w:type="dxa"/>
          </w:tcPr>
          <w:p w14:paraId="441C4622" w14:textId="54FEFADB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652EECC" w14:textId="63CA8E54" w:rsidR="00426731" w:rsidRPr="00E7186A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7186A">
              <w:rPr>
                <w:b/>
                <w:bCs/>
                <w:color w:val="FF0000"/>
                <w:sz w:val="32"/>
                <w:szCs w:val="32"/>
              </w:rPr>
              <w:t>É IMPORTANTE PARA MIM</w:t>
            </w:r>
          </w:p>
        </w:tc>
      </w:tr>
      <w:tr w:rsidR="00426731" w:rsidRPr="00451997" w14:paraId="1713581A" w14:textId="77777777" w:rsidTr="00426731">
        <w:tc>
          <w:tcPr>
            <w:tcW w:w="1996" w:type="dxa"/>
          </w:tcPr>
          <w:p w14:paraId="3E8E587E" w14:textId="6F4AB533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04901</w:t>
            </w:r>
          </w:p>
        </w:tc>
        <w:tc>
          <w:tcPr>
            <w:tcW w:w="3686" w:type="dxa"/>
          </w:tcPr>
          <w:p w14:paraId="75E59CE8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4C166E6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A95275A" w14:textId="3647215B" w:rsidR="00426731" w:rsidRPr="003B5073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או במשפט אחר :</w:t>
            </w:r>
          </w:p>
        </w:tc>
      </w:tr>
      <w:tr w:rsidR="00426731" w:rsidRPr="00451997" w14:paraId="1172F06D" w14:textId="569FC3E7" w:rsidTr="00426731">
        <w:tc>
          <w:tcPr>
            <w:tcW w:w="1996" w:type="dxa"/>
          </w:tcPr>
          <w:p w14:paraId="32C92B74" w14:textId="4C8DEF53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05000</w:t>
            </w:r>
          </w:p>
        </w:tc>
        <w:tc>
          <w:tcPr>
            <w:tcW w:w="3686" w:type="dxa"/>
          </w:tcPr>
          <w:p w14:paraId="68DAC42C" w14:textId="1F0E546E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שונה בדרך זו</w:t>
            </w:r>
          </w:p>
        </w:tc>
        <w:tc>
          <w:tcPr>
            <w:tcW w:w="5103" w:type="dxa"/>
          </w:tcPr>
          <w:p w14:paraId="6C653D2B" w14:textId="54EA7D66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A2B4CCF" w14:textId="3CC6D87E" w:rsidR="00426731" w:rsidRPr="001B7F2F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B7F2F">
              <w:rPr>
                <w:b/>
                <w:bCs/>
                <w:color w:val="FF0000"/>
                <w:sz w:val="32"/>
                <w:szCs w:val="32"/>
              </w:rPr>
              <w:t>NÃO É DIFERENTE ASSIM</w:t>
            </w:r>
          </w:p>
        </w:tc>
      </w:tr>
      <w:tr w:rsidR="00426731" w:rsidRPr="00451997" w14:paraId="2865195D" w14:textId="77777777" w:rsidTr="00426731">
        <w:tc>
          <w:tcPr>
            <w:tcW w:w="1996" w:type="dxa"/>
          </w:tcPr>
          <w:p w14:paraId="6609C2B0" w14:textId="39D78494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725E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1-0500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3686" w:type="dxa"/>
          </w:tcPr>
          <w:p w14:paraId="1F7EC0AB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CB214B8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6D1C451" w14:textId="61D76584" w:rsidR="00426731" w:rsidRPr="00E51B0C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C138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למשהו טוב...</w:t>
            </w:r>
          </w:p>
        </w:tc>
      </w:tr>
      <w:tr w:rsidR="00426731" w:rsidRPr="00451997" w14:paraId="598AC87D" w14:textId="7A2E7D82" w:rsidTr="00426731">
        <w:tc>
          <w:tcPr>
            <w:tcW w:w="1996" w:type="dxa"/>
          </w:tcPr>
          <w:p w14:paraId="6A1212D4" w14:textId="7C2311E6" w:rsidR="00426731" w:rsidRPr="00451997" w:rsidRDefault="00426731" w:rsidP="00426731">
            <w:pPr>
              <w:tabs>
                <w:tab w:val="center" w:pos="884"/>
              </w:tabs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05100</w:t>
            </w:r>
          </w:p>
        </w:tc>
        <w:tc>
          <w:tcPr>
            <w:tcW w:w="3686" w:type="dxa"/>
          </w:tcPr>
          <w:p w14:paraId="636BB38C" w14:textId="5AF26F7D" w:rsidR="00426731" w:rsidRPr="00451997" w:rsidRDefault="00426731" w:rsidP="00426731">
            <w:pPr>
              <w:tabs>
                <w:tab w:val="center" w:pos="884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טוב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טובה ...טוב</w:t>
            </w:r>
          </w:p>
        </w:tc>
        <w:tc>
          <w:tcPr>
            <w:tcW w:w="5103" w:type="dxa"/>
          </w:tcPr>
          <w:p w14:paraId="1B9D5F4C" w14:textId="42D983BA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491DC09" w14:textId="4A716925" w:rsidR="00426731" w:rsidRPr="00551ECB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51ECB">
              <w:rPr>
                <w:rFonts w:hint="cs"/>
                <w:b/>
                <w:bCs/>
                <w:color w:val="FF0000"/>
                <w:sz w:val="32"/>
                <w:szCs w:val="32"/>
              </w:rPr>
              <w:t>BOM</w:t>
            </w:r>
            <w:r w:rsidRPr="00551ECB">
              <w:rPr>
                <w:b/>
                <w:bCs/>
                <w:color w:val="FF0000"/>
                <w:sz w:val="32"/>
                <w:szCs w:val="32"/>
              </w:rPr>
              <w:t>, BOA, BIEN</w:t>
            </w:r>
          </w:p>
        </w:tc>
      </w:tr>
      <w:tr w:rsidR="00426731" w:rsidRPr="00451997" w14:paraId="0DF223DA" w14:textId="77777777" w:rsidTr="00426731">
        <w:tc>
          <w:tcPr>
            <w:tcW w:w="1996" w:type="dxa"/>
          </w:tcPr>
          <w:p w14:paraId="0B71167D" w14:textId="3EB6CC27" w:rsidR="00426731" w:rsidRPr="00A43D60" w:rsidRDefault="00426731" w:rsidP="00426731">
            <w:pPr>
              <w:tabs>
                <w:tab w:val="center" w:pos="884"/>
              </w:tabs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2736C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1-05103</w:t>
            </w:r>
          </w:p>
        </w:tc>
        <w:tc>
          <w:tcPr>
            <w:tcW w:w="3686" w:type="dxa"/>
          </w:tcPr>
          <w:p w14:paraId="0C7872BC" w14:textId="77777777" w:rsidR="00426731" w:rsidRPr="00451997" w:rsidRDefault="00426731" w:rsidP="00426731">
            <w:pPr>
              <w:tabs>
                <w:tab w:val="center" w:pos="884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3D6480E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E96E593" w14:textId="0261F879" w:rsidR="00426731" w:rsidRPr="00C24B35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 טוב מאד יהיה...</w:t>
            </w:r>
          </w:p>
        </w:tc>
      </w:tr>
      <w:tr w:rsidR="00426731" w:rsidRPr="00451997" w14:paraId="4A725774" w14:textId="4AB33031" w:rsidTr="00426731">
        <w:tc>
          <w:tcPr>
            <w:tcW w:w="1996" w:type="dxa"/>
          </w:tcPr>
          <w:p w14:paraId="6456D0D2" w14:textId="0A77213A" w:rsidR="00426731" w:rsidRPr="00A43D60" w:rsidRDefault="00426731" w:rsidP="00426731">
            <w:pPr>
              <w:tabs>
                <w:tab w:val="center" w:pos="884"/>
              </w:tabs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05104</w:t>
            </w:r>
          </w:p>
        </w:tc>
        <w:tc>
          <w:tcPr>
            <w:tcW w:w="3686" w:type="dxa"/>
          </w:tcPr>
          <w:p w14:paraId="7195F9A7" w14:textId="2CB810FC" w:rsidR="00426731" w:rsidRPr="00451997" w:rsidRDefault="00426731" w:rsidP="00426731">
            <w:pPr>
              <w:tabs>
                <w:tab w:val="center" w:pos="884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טוב מאד</w:t>
            </w:r>
          </w:p>
        </w:tc>
        <w:tc>
          <w:tcPr>
            <w:tcW w:w="5103" w:type="dxa"/>
          </w:tcPr>
          <w:p w14:paraId="2197750E" w14:textId="2D9F4FF6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574CA95B" w14:textId="4C3EC777" w:rsidR="00426731" w:rsidRPr="007C76E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C76E4">
              <w:rPr>
                <w:b/>
                <w:bCs/>
                <w:color w:val="FF0000"/>
                <w:sz w:val="32"/>
                <w:szCs w:val="32"/>
              </w:rPr>
              <w:t xml:space="preserve">É MUITO BOM  </w:t>
            </w:r>
          </w:p>
        </w:tc>
      </w:tr>
      <w:tr w:rsidR="00426731" w:rsidRPr="00451997" w14:paraId="715C1397" w14:textId="77777777" w:rsidTr="00426731">
        <w:tc>
          <w:tcPr>
            <w:tcW w:w="1996" w:type="dxa"/>
          </w:tcPr>
          <w:p w14:paraId="648C438D" w14:textId="6C8534F3" w:rsidR="00426731" w:rsidRPr="00A43D60" w:rsidRDefault="00426731" w:rsidP="00426731">
            <w:pPr>
              <w:tabs>
                <w:tab w:val="center" w:pos="884"/>
              </w:tabs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05105</w:t>
            </w:r>
          </w:p>
        </w:tc>
        <w:tc>
          <w:tcPr>
            <w:tcW w:w="3686" w:type="dxa"/>
          </w:tcPr>
          <w:p w14:paraId="740874AD" w14:textId="77777777" w:rsidR="00426731" w:rsidRDefault="00426731" w:rsidP="00426731">
            <w:pPr>
              <w:tabs>
                <w:tab w:val="center" w:pos="884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37105BD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1F5E4ED" w14:textId="0309B764" w:rsidR="00426731" w:rsidRPr="005A7006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בתיאור נקבי..</w:t>
            </w:r>
          </w:p>
        </w:tc>
      </w:tr>
      <w:tr w:rsidR="00426731" w:rsidRPr="00451997" w14:paraId="359B8DF6" w14:textId="3309F4EE" w:rsidTr="00426731">
        <w:tc>
          <w:tcPr>
            <w:tcW w:w="1996" w:type="dxa"/>
          </w:tcPr>
          <w:p w14:paraId="49C99DF8" w14:textId="45FCD0E2" w:rsidR="00426731" w:rsidRPr="00A43D60" w:rsidRDefault="00426731" w:rsidP="00426731">
            <w:pPr>
              <w:tabs>
                <w:tab w:val="center" w:pos="884"/>
              </w:tabs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05106</w:t>
            </w:r>
          </w:p>
        </w:tc>
        <w:tc>
          <w:tcPr>
            <w:tcW w:w="3686" w:type="dxa"/>
          </w:tcPr>
          <w:p w14:paraId="56BE030B" w14:textId="22D7906D" w:rsidR="00426731" w:rsidRPr="00451997" w:rsidRDefault="00426731" w:rsidP="00426731">
            <w:pPr>
              <w:tabs>
                <w:tab w:val="center" w:pos="884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זאת טובה מאד</w:t>
            </w:r>
          </w:p>
        </w:tc>
        <w:tc>
          <w:tcPr>
            <w:tcW w:w="5103" w:type="dxa"/>
          </w:tcPr>
          <w:p w14:paraId="52878F91" w14:textId="53CB5E9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0062561" w14:textId="7409D8E8" w:rsidR="00426731" w:rsidRPr="007C76E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C76E4">
              <w:rPr>
                <w:b/>
                <w:bCs/>
                <w:color w:val="FF0000"/>
                <w:sz w:val="32"/>
                <w:szCs w:val="32"/>
              </w:rPr>
              <w:t xml:space="preserve">É MUITO BOA  </w:t>
            </w:r>
          </w:p>
        </w:tc>
      </w:tr>
      <w:tr w:rsidR="00426731" w:rsidRPr="00451997" w14:paraId="064FA9B8" w14:textId="77777777" w:rsidTr="00426731">
        <w:tc>
          <w:tcPr>
            <w:tcW w:w="1996" w:type="dxa"/>
          </w:tcPr>
          <w:p w14:paraId="5E92B53D" w14:textId="42B35F94" w:rsidR="00426731" w:rsidRPr="00A43D60" w:rsidRDefault="00426731" w:rsidP="00426731">
            <w:pPr>
              <w:tabs>
                <w:tab w:val="center" w:pos="884"/>
              </w:tabs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14102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1-0510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7</w:t>
            </w:r>
          </w:p>
        </w:tc>
        <w:tc>
          <w:tcPr>
            <w:tcW w:w="3686" w:type="dxa"/>
          </w:tcPr>
          <w:p w14:paraId="3D3FD7CD" w14:textId="77777777" w:rsidR="00426731" w:rsidRDefault="00426731" w:rsidP="00426731">
            <w:pPr>
              <w:tabs>
                <w:tab w:val="center" w:pos="884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546A9DD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2EF6DB0" w14:textId="0385E0C6" w:rsidR="00426731" w:rsidRPr="00261662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ובשלילה...</w:t>
            </w:r>
          </w:p>
        </w:tc>
      </w:tr>
      <w:tr w:rsidR="00426731" w:rsidRPr="00451997" w14:paraId="4434380D" w14:textId="26D4C8B1" w:rsidTr="00426731">
        <w:tc>
          <w:tcPr>
            <w:tcW w:w="1996" w:type="dxa"/>
          </w:tcPr>
          <w:p w14:paraId="36EFEFD5" w14:textId="094D79DD" w:rsidR="00426731" w:rsidRPr="00A43D60" w:rsidRDefault="00426731" w:rsidP="00426731">
            <w:pPr>
              <w:tabs>
                <w:tab w:val="center" w:pos="884"/>
              </w:tabs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14102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1-0510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8</w:t>
            </w:r>
          </w:p>
        </w:tc>
        <w:tc>
          <w:tcPr>
            <w:tcW w:w="3686" w:type="dxa"/>
          </w:tcPr>
          <w:p w14:paraId="2DD08018" w14:textId="4B652CB3" w:rsidR="00426731" w:rsidRDefault="00426731" w:rsidP="00426731">
            <w:pPr>
              <w:tabs>
                <w:tab w:val="center" w:pos="884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0133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ספר טוב</w:t>
            </w:r>
          </w:p>
        </w:tc>
        <w:tc>
          <w:tcPr>
            <w:tcW w:w="5103" w:type="dxa"/>
          </w:tcPr>
          <w:p w14:paraId="32CED7A9" w14:textId="3BF8B8F9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C23E898" w14:textId="49AF823B" w:rsidR="00426731" w:rsidRPr="007C76E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B7F2F">
              <w:rPr>
                <w:b/>
                <w:bCs/>
                <w:color w:val="FF0000"/>
                <w:sz w:val="32"/>
                <w:szCs w:val="32"/>
              </w:rPr>
              <w:t>NÃO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7C76E4">
              <w:rPr>
                <w:b/>
                <w:bCs/>
                <w:color w:val="FF0000"/>
                <w:sz w:val="32"/>
                <w:szCs w:val="32"/>
              </w:rPr>
              <w:t>É MUITO BOM</w:t>
            </w:r>
          </w:p>
        </w:tc>
      </w:tr>
      <w:tr w:rsidR="00426731" w:rsidRPr="00451997" w14:paraId="77EFCE18" w14:textId="77777777" w:rsidTr="00426731">
        <w:tc>
          <w:tcPr>
            <w:tcW w:w="1996" w:type="dxa"/>
          </w:tcPr>
          <w:p w14:paraId="6027EF0C" w14:textId="67E9F9E1" w:rsidR="00426731" w:rsidRPr="0014102A" w:rsidRDefault="00426731" w:rsidP="00426731">
            <w:pPr>
              <w:tabs>
                <w:tab w:val="center" w:pos="884"/>
              </w:tabs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14102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1-0510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9</w:t>
            </w:r>
          </w:p>
        </w:tc>
        <w:tc>
          <w:tcPr>
            <w:tcW w:w="3686" w:type="dxa"/>
          </w:tcPr>
          <w:p w14:paraId="770A8F86" w14:textId="77777777" w:rsidR="00426731" w:rsidRPr="00B01339" w:rsidRDefault="00426731" w:rsidP="00426731">
            <w:pPr>
              <w:tabs>
                <w:tab w:val="center" w:pos="884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6B3104A8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28CA055" w14:textId="48ADD27B" w:rsidR="00426731" w:rsidRPr="00054093" w:rsidRDefault="00426731" w:rsidP="00426731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05409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ושימוש כתואר הפועל...</w:t>
            </w:r>
          </w:p>
        </w:tc>
      </w:tr>
      <w:tr w:rsidR="00426731" w:rsidRPr="00451997" w14:paraId="38905AB2" w14:textId="77777777" w:rsidTr="00426731">
        <w:tc>
          <w:tcPr>
            <w:tcW w:w="1996" w:type="dxa"/>
          </w:tcPr>
          <w:p w14:paraId="1CC16891" w14:textId="14131CAB" w:rsidR="00426731" w:rsidRPr="0014102A" w:rsidRDefault="00426731" w:rsidP="00426731">
            <w:pPr>
              <w:tabs>
                <w:tab w:val="center" w:pos="884"/>
              </w:tabs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14102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1-051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10</w:t>
            </w:r>
          </w:p>
        </w:tc>
        <w:tc>
          <w:tcPr>
            <w:tcW w:w="3686" w:type="dxa"/>
          </w:tcPr>
          <w:p w14:paraId="42D53F25" w14:textId="17B620BC" w:rsidR="00426731" w:rsidRPr="00B01339" w:rsidRDefault="00426731" w:rsidP="00426731">
            <w:pPr>
              <w:tabs>
                <w:tab w:val="center" w:pos="884"/>
              </w:tabs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מרגיש טוב</w:t>
            </w:r>
          </w:p>
        </w:tc>
        <w:tc>
          <w:tcPr>
            <w:tcW w:w="5103" w:type="dxa"/>
          </w:tcPr>
          <w:p w14:paraId="09E43853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3517F61" w14:textId="18F15FF5" w:rsidR="00426731" w:rsidRPr="001B7F2F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B7F2F">
              <w:rPr>
                <w:b/>
                <w:bCs/>
                <w:color w:val="FF0000"/>
                <w:sz w:val="32"/>
                <w:szCs w:val="32"/>
              </w:rPr>
              <w:t xml:space="preserve">NÃO </w:t>
            </w:r>
            <w:r>
              <w:rPr>
                <w:b/>
                <w:bCs/>
                <w:color w:val="FF0000"/>
                <w:sz w:val="32"/>
                <w:szCs w:val="32"/>
              </w:rPr>
              <w:t>ME SIENTO BIEN</w:t>
            </w:r>
            <w:r w:rsidRPr="007C76E4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426731" w:rsidRPr="00451997" w14:paraId="1EF8E8B7" w14:textId="77777777" w:rsidTr="00426731">
        <w:tc>
          <w:tcPr>
            <w:tcW w:w="1996" w:type="dxa"/>
          </w:tcPr>
          <w:p w14:paraId="3E734A16" w14:textId="570762D9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05501</w:t>
            </w:r>
          </w:p>
        </w:tc>
        <w:tc>
          <w:tcPr>
            <w:tcW w:w="3686" w:type="dxa"/>
          </w:tcPr>
          <w:p w14:paraId="67EE0129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30AF7390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5F123D8" w14:textId="420CC2DB" w:rsidR="00426731" w:rsidRPr="0095175E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F90B4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ובתיאור תכונה אחרת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</w:t>
            </w:r>
          </w:p>
        </w:tc>
      </w:tr>
      <w:tr w:rsidR="00426731" w:rsidRPr="00451997" w14:paraId="6FBA45D2" w14:textId="4BCF56ED" w:rsidTr="00426731">
        <w:tc>
          <w:tcPr>
            <w:tcW w:w="1996" w:type="dxa"/>
          </w:tcPr>
          <w:p w14:paraId="6F5A3D9E" w14:textId="71464667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05600</w:t>
            </w:r>
          </w:p>
        </w:tc>
        <w:tc>
          <w:tcPr>
            <w:tcW w:w="3686" w:type="dxa"/>
          </w:tcPr>
          <w:p w14:paraId="7A2904D7" w14:textId="5ABF09FC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מאד שונה כך</w:t>
            </w:r>
          </w:p>
        </w:tc>
        <w:tc>
          <w:tcPr>
            <w:tcW w:w="5103" w:type="dxa"/>
          </w:tcPr>
          <w:p w14:paraId="60AD510C" w14:textId="4FDCF46F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C46A141" w14:textId="39781D3A" w:rsidR="00426731" w:rsidRPr="00E46036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46036">
              <w:rPr>
                <w:b/>
                <w:bCs/>
                <w:color w:val="FF0000"/>
                <w:sz w:val="32"/>
                <w:szCs w:val="32"/>
              </w:rPr>
              <w:t>NÃO É MUITO DIFERENTE ASSIM</w:t>
            </w:r>
          </w:p>
        </w:tc>
      </w:tr>
      <w:tr w:rsidR="00426731" w:rsidRPr="00451997" w14:paraId="3F9274C3" w14:textId="77777777" w:rsidTr="00426731">
        <w:tc>
          <w:tcPr>
            <w:tcW w:w="1996" w:type="dxa"/>
          </w:tcPr>
          <w:p w14:paraId="299C8513" w14:textId="46FE11D3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05601</w:t>
            </w:r>
          </w:p>
        </w:tc>
        <w:tc>
          <w:tcPr>
            <w:tcW w:w="3686" w:type="dxa"/>
          </w:tcPr>
          <w:p w14:paraId="74A9E2B2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346ABABB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D8A5958" w14:textId="198D1B53" w:rsidR="00426731" w:rsidRPr="00E37EE6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A088E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 קצת יותר מורכב..</w:t>
            </w:r>
          </w:p>
        </w:tc>
      </w:tr>
      <w:tr w:rsidR="00426731" w:rsidRPr="00451997" w14:paraId="6B205919" w14:textId="6CA52EAD" w:rsidTr="00426731">
        <w:tc>
          <w:tcPr>
            <w:tcW w:w="1996" w:type="dxa"/>
          </w:tcPr>
          <w:p w14:paraId="791EA2A8" w14:textId="4133A3D2" w:rsidR="00426731" w:rsidRPr="00C323C8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05601</w:t>
            </w:r>
          </w:p>
        </w:tc>
        <w:tc>
          <w:tcPr>
            <w:tcW w:w="3686" w:type="dxa"/>
          </w:tcPr>
          <w:p w14:paraId="48775013" w14:textId="0010E5E9" w:rsidR="00426731" w:rsidRPr="002C2604" w:rsidRDefault="00426731" w:rsidP="00426731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2C260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זה מאד חשוב לי</w:t>
            </w:r>
          </w:p>
        </w:tc>
        <w:tc>
          <w:tcPr>
            <w:tcW w:w="5103" w:type="dxa"/>
          </w:tcPr>
          <w:p w14:paraId="7287C7DA" w14:textId="6A9A2734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17FC8AA0" w14:textId="76A1253C" w:rsidR="00426731" w:rsidRPr="00126C6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26C64">
              <w:rPr>
                <w:b/>
                <w:bCs/>
                <w:color w:val="FF0000"/>
                <w:sz w:val="32"/>
                <w:szCs w:val="32"/>
              </w:rPr>
              <w:t>MAS É MUITO IMPORTANTE PARA MIM</w:t>
            </w:r>
          </w:p>
        </w:tc>
      </w:tr>
      <w:tr w:rsidR="00426731" w:rsidRPr="00451997" w14:paraId="461C414B" w14:textId="77777777" w:rsidTr="00426731">
        <w:tc>
          <w:tcPr>
            <w:tcW w:w="1996" w:type="dxa"/>
          </w:tcPr>
          <w:p w14:paraId="5AE8FDA4" w14:textId="7B0036C1" w:rsidR="00426731" w:rsidRPr="00BC6875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32"/>
                <w:szCs w:val="30"/>
                <w:highlight w:val="yellow"/>
                <w:bdr w:val="triple" w:sz="4" w:space="0" w:color="auto"/>
              </w:rPr>
            </w:pPr>
            <w:r w:rsidRPr="004C0F8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O5702</w:t>
            </w:r>
          </w:p>
        </w:tc>
        <w:tc>
          <w:tcPr>
            <w:tcW w:w="3686" w:type="dxa"/>
          </w:tcPr>
          <w:p w14:paraId="3757615C" w14:textId="77777777" w:rsidR="00426731" w:rsidRPr="00C323C8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2E3EC5AA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931C9EC" w14:textId="258AC020" w:rsidR="00426731" w:rsidRPr="00C62842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זיכרו </w:t>
            </w:r>
            <w:r w:rsidRPr="00763C4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לפעמים יש תועלת בתרגום מקדמי לאנגלית ומשם 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פורטוגזית</w:t>
            </w:r>
            <w:r w:rsidRPr="00763C49">
              <w:rPr>
                <w:rFonts w:hint="cs"/>
                <w:rtl/>
              </w:rPr>
              <w:t xml:space="preserve"> :</w:t>
            </w:r>
            <w:r>
              <w:rPr>
                <w:rFonts w:hint="cs"/>
                <w:rtl/>
              </w:rPr>
              <w:t xml:space="preserve"> </w:t>
            </w:r>
            <w:r w:rsidRPr="00655768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BUT IT IS VERY IMPORTANT FOR ME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כי בעברית מופיע "</w:t>
            </w:r>
            <w:r w:rsidRPr="00921E49">
              <w:rPr>
                <w:rFonts w:cs="Guttman Calligraphic" w:hint="cs"/>
                <w:b/>
                <w:bCs/>
                <w:sz w:val="28"/>
                <w:szCs w:val="28"/>
                <w:u w:val="single"/>
                <w:rtl/>
              </w:rPr>
              <w:t>זה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במקום פועל</w:t>
            </w:r>
            <w:r w:rsidRPr="00763C49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 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26C64">
              <w:rPr>
                <w:b/>
                <w:bCs/>
                <w:color w:val="FF0000"/>
                <w:sz w:val="32"/>
                <w:szCs w:val="32"/>
              </w:rPr>
              <w:t>É</w:t>
            </w:r>
          </w:p>
        </w:tc>
      </w:tr>
      <w:tr w:rsidR="00426731" w:rsidRPr="00451997" w14:paraId="138665B8" w14:textId="77777777" w:rsidTr="00426731">
        <w:tc>
          <w:tcPr>
            <w:tcW w:w="1996" w:type="dxa"/>
          </w:tcPr>
          <w:p w14:paraId="52135412" w14:textId="0641E86D" w:rsidR="00426731" w:rsidRPr="00BC6875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32"/>
                <w:szCs w:val="30"/>
                <w:highlight w:val="yellow"/>
                <w:bdr w:val="triple" w:sz="4" w:space="0" w:color="auto"/>
              </w:rPr>
            </w:pPr>
            <w:r w:rsidRPr="004C0F8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05800</w:t>
            </w:r>
          </w:p>
        </w:tc>
        <w:tc>
          <w:tcPr>
            <w:tcW w:w="3686" w:type="dxa"/>
          </w:tcPr>
          <w:p w14:paraId="4A8D165F" w14:textId="77777777" w:rsidR="00426731" w:rsidRPr="00C323C8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21A02091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70E1D4A" w14:textId="56F94CA9" w:rsidR="00426731" w:rsidRPr="00C62842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כל שפה מאפשרת הדגשה של הברה אחת בלבד לכל מילה </w:t>
            </w:r>
            <w:r w:rsidRPr="00763C4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איפה שמים את ההדגשה הזו ?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פורטוגזית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הנה כלל ראשון :</w:t>
            </w:r>
          </w:p>
        </w:tc>
      </w:tr>
      <w:tr w:rsidR="00426731" w:rsidRPr="00451997" w14:paraId="5F825912" w14:textId="77777777" w:rsidTr="00426731">
        <w:tc>
          <w:tcPr>
            <w:tcW w:w="1996" w:type="dxa"/>
          </w:tcPr>
          <w:p w14:paraId="6454B941" w14:textId="51A5EEDE" w:rsidR="00426731" w:rsidRPr="00BC6875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32"/>
                <w:szCs w:val="30"/>
                <w:highlight w:val="yellow"/>
                <w:bdr w:val="triple" w:sz="4" w:space="0" w:color="auto"/>
              </w:rPr>
            </w:pPr>
            <w:r w:rsidRPr="00763C4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 w:rsidRPr="00763C49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05801</w:t>
            </w:r>
          </w:p>
        </w:tc>
        <w:tc>
          <w:tcPr>
            <w:tcW w:w="3686" w:type="dxa"/>
          </w:tcPr>
          <w:p w14:paraId="2153D213" w14:textId="77777777" w:rsidR="00426731" w:rsidRPr="00C323C8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27AEE61D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BBEBDC0" w14:textId="34FEE2B6" w:rsidR="00426731" w:rsidRPr="00C62842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כלל הדגשה ראשון : </w:t>
            </w:r>
          </w:p>
        </w:tc>
      </w:tr>
      <w:tr w:rsidR="00426731" w:rsidRPr="00451997" w14:paraId="43D5ECAA" w14:textId="77777777" w:rsidTr="00426731">
        <w:tc>
          <w:tcPr>
            <w:tcW w:w="1996" w:type="dxa"/>
          </w:tcPr>
          <w:p w14:paraId="626C6395" w14:textId="3814E8ED" w:rsidR="00426731" w:rsidRPr="00BC6875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32"/>
                <w:szCs w:val="30"/>
                <w:highlight w:val="yellow"/>
                <w:bdr w:val="triple" w:sz="4" w:space="0" w:color="auto"/>
              </w:rPr>
            </w:pPr>
            <w:r w:rsidRPr="004C0F8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 w:rsidRPr="00763C49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05802</w:t>
            </w:r>
          </w:p>
        </w:tc>
        <w:tc>
          <w:tcPr>
            <w:tcW w:w="3686" w:type="dxa"/>
          </w:tcPr>
          <w:p w14:paraId="733533E0" w14:textId="77777777" w:rsidR="00426731" w:rsidRPr="00C323C8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5B141607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C9DFBE9" w14:textId="314C2880" w:rsidR="00426731" w:rsidRPr="00C62842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מילה מסתיימת בהברה פתוחה (</w:t>
            </w:r>
            <w:r w:rsidRPr="00763C49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תנועה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) , ההדגשה תהיה תמיד על ההברה הלפני אחרונה </w:t>
            </w:r>
            <w:r w:rsidRPr="00763C4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3C4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כמו בדוגמאות הבאות :</w:t>
            </w:r>
          </w:p>
        </w:tc>
      </w:tr>
      <w:tr w:rsidR="00426731" w:rsidRPr="00451997" w14:paraId="2618C789" w14:textId="4E5EE5A1" w:rsidTr="00426731">
        <w:tc>
          <w:tcPr>
            <w:tcW w:w="1996" w:type="dxa"/>
          </w:tcPr>
          <w:p w14:paraId="33558811" w14:textId="37807D83" w:rsidR="00426731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05803</w:t>
            </w:r>
          </w:p>
        </w:tc>
        <w:tc>
          <w:tcPr>
            <w:tcW w:w="3686" w:type="dxa"/>
          </w:tcPr>
          <w:p w14:paraId="095C93EE" w14:textId="6B7A88B6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חשוב</w:t>
            </w:r>
          </w:p>
        </w:tc>
        <w:tc>
          <w:tcPr>
            <w:tcW w:w="5103" w:type="dxa"/>
          </w:tcPr>
          <w:p w14:paraId="09E66FEE" w14:textId="36DEF0C6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99C3299" w14:textId="0EF1C8A1" w:rsidR="00426731" w:rsidRPr="00AE4242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E4242">
              <w:rPr>
                <w:rFonts w:hint="cs"/>
                <w:b/>
                <w:bCs/>
                <w:color w:val="FF0000"/>
                <w:sz w:val="32"/>
                <w:szCs w:val="32"/>
              </w:rPr>
              <w:t>IMPORTANTE</w:t>
            </w:r>
          </w:p>
        </w:tc>
      </w:tr>
      <w:tr w:rsidR="00426731" w:rsidRPr="00451997" w14:paraId="72E1DDC3" w14:textId="684DDAA4" w:rsidTr="00426731">
        <w:tc>
          <w:tcPr>
            <w:tcW w:w="1996" w:type="dxa"/>
          </w:tcPr>
          <w:p w14:paraId="243F624A" w14:textId="575BD644" w:rsidR="00426731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05900</w:t>
            </w:r>
          </w:p>
        </w:tc>
        <w:tc>
          <w:tcPr>
            <w:tcW w:w="3686" w:type="dxa"/>
          </w:tcPr>
          <w:p w14:paraId="179F5322" w14:textId="4437177C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מסעדה</w:t>
            </w:r>
          </w:p>
        </w:tc>
        <w:tc>
          <w:tcPr>
            <w:tcW w:w="5103" w:type="dxa"/>
          </w:tcPr>
          <w:p w14:paraId="2DEDE325" w14:textId="21C7B193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DC9B53A" w14:textId="6ECC5731" w:rsidR="00426731" w:rsidRPr="00AE4242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E4242">
              <w:rPr>
                <w:rFonts w:hint="cs"/>
                <w:b/>
                <w:bCs/>
                <w:color w:val="FF0000"/>
                <w:sz w:val="32"/>
                <w:szCs w:val="32"/>
              </w:rPr>
              <w:t>RESTAU</w:t>
            </w:r>
            <w:r w:rsidRPr="00AE4242">
              <w:rPr>
                <w:b/>
                <w:bCs/>
                <w:color w:val="FF0000"/>
                <w:sz w:val="32"/>
                <w:szCs w:val="32"/>
              </w:rPr>
              <w:t>RANTE</w:t>
            </w:r>
          </w:p>
        </w:tc>
      </w:tr>
      <w:tr w:rsidR="00426731" w:rsidRPr="00451997" w14:paraId="7BCE1116" w14:textId="0E3A17EA" w:rsidTr="00426731">
        <w:tc>
          <w:tcPr>
            <w:tcW w:w="1996" w:type="dxa"/>
          </w:tcPr>
          <w:p w14:paraId="5F596FB9" w14:textId="7937DA12" w:rsidR="00426731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06000</w:t>
            </w:r>
          </w:p>
        </w:tc>
        <w:tc>
          <w:tcPr>
            <w:tcW w:w="3686" w:type="dxa"/>
          </w:tcPr>
          <w:p w14:paraId="1374BC18" w14:textId="04CDB3C5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שונה</w:t>
            </w:r>
          </w:p>
        </w:tc>
        <w:tc>
          <w:tcPr>
            <w:tcW w:w="5103" w:type="dxa"/>
          </w:tcPr>
          <w:p w14:paraId="135FB77D" w14:textId="04F41F7C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5B41511" w14:textId="0BCF3EDE" w:rsidR="00426731" w:rsidRPr="00AE4242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E4242">
              <w:rPr>
                <w:rFonts w:hint="cs"/>
                <w:b/>
                <w:bCs/>
                <w:color w:val="FF0000"/>
                <w:sz w:val="32"/>
                <w:szCs w:val="32"/>
              </w:rPr>
              <w:t>DIFERENTE</w:t>
            </w:r>
          </w:p>
        </w:tc>
      </w:tr>
      <w:tr w:rsidR="00426731" w:rsidRPr="00451997" w14:paraId="3172E5FE" w14:textId="77777777" w:rsidTr="00426731">
        <w:tc>
          <w:tcPr>
            <w:tcW w:w="1996" w:type="dxa"/>
          </w:tcPr>
          <w:p w14:paraId="109DBA4F" w14:textId="6DB5287D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301CD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1-06100</w:t>
            </w:r>
          </w:p>
        </w:tc>
        <w:tc>
          <w:tcPr>
            <w:tcW w:w="3686" w:type="dxa"/>
          </w:tcPr>
          <w:p w14:paraId="0E012A0A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DB68418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DF66AFB" w14:textId="0439F032" w:rsidR="00426731" w:rsidRPr="00451997" w:rsidRDefault="00426731" w:rsidP="00426731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AA0A15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ועכשיו נתעסק באחד הפעלים השימושיים ביותר..</w:t>
            </w:r>
          </w:p>
        </w:tc>
      </w:tr>
      <w:tr w:rsidR="00426731" w:rsidRPr="00451997" w14:paraId="0C6949F8" w14:textId="48991BB2" w:rsidTr="00426731">
        <w:tc>
          <w:tcPr>
            <w:tcW w:w="1996" w:type="dxa"/>
          </w:tcPr>
          <w:p w14:paraId="35CE94C1" w14:textId="0BB201D7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06101</w:t>
            </w:r>
          </w:p>
        </w:tc>
        <w:tc>
          <w:tcPr>
            <w:tcW w:w="3686" w:type="dxa"/>
          </w:tcPr>
          <w:p w14:paraId="62105FF1" w14:textId="48BC3C3A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03" w:type="dxa"/>
          </w:tcPr>
          <w:p w14:paraId="377BB544" w14:textId="24688BAD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34C8526F" w14:textId="4351CDDB" w:rsidR="00426731" w:rsidRPr="00AE4242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E4242">
              <w:rPr>
                <w:b/>
                <w:bCs/>
                <w:color w:val="FF0000"/>
                <w:sz w:val="32"/>
                <w:szCs w:val="32"/>
              </w:rPr>
              <w:t xml:space="preserve">TENHO </w:t>
            </w:r>
          </w:p>
        </w:tc>
      </w:tr>
      <w:tr w:rsidR="00426731" w:rsidRPr="00451997" w14:paraId="43F9CF9A" w14:textId="77777777" w:rsidTr="00426731">
        <w:tc>
          <w:tcPr>
            <w:tcW w:w="1996" w:type="dxa"/>
          </w:tcPr>
          <w:p w14:paraId="2781DD2D" w14:textId="4F5CDD29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06103</w:t>
            </w:r>
          </w:p>
        </w:tc>
        <w:tc>
          <w:tcPr>
            <w:tcW w:w="3686" w:type="dxa"/>
          </w:tcPr>
          <w:p w14:paraId="3C0EBCFF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C755E94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DBA025F" w14:textId="14907089" w:rsidR="00426731" w:rsidRPr="00DE3A38" w:rsidRDefault="00426731" w:rsidP="00426731">
            <w:pPr>
              <w:tabs>
                <w:tab w:val="left" w:pos="8130"/>
              </w:tabs>
              <w:rPr>
                <w:b/>
                <w:bCs/>
                <w:color w:val="FF0000"/>
                <w:sz w:val="24"/>
                <w:szCs w:val="24"/>
              </w:rPr>
            </w:pPr>
            <w:r w:rsidRPr="00CC3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</w:t>
            </w:r>
            <w:r w:rsidRPr="0020651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אות</w:t>
            </w:r>
            <w:r>
              <w:rPr>
                <w:rFonts w:hint="cs"/>
                <w:rtl/>
              </w:rPr>
              <w:t xml:space="preserve">  </w:t>
            </w:r>
            <w:r w:rsidRPr="006D6E60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  <w:r>
              <w:rPr>
                <w:rFonts w:hint="cs"/>
                <w:rtl/>
              </w:rPr>
              <w:t xml:space="preserve"> </w:t>
            </w:r>
            <w:r w:rsidRPr="0020651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בסוף </w:t>
            </w:r>
            <w:r w:rsidRPr="00206516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הפועל</w:t>
            </w:r>
            <w:r w:rsidRPr="0020651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אומר שזה הווה, גוף ראשון, יחיד </w:t>
            </w:r>
            <w:r w:rsidRPr="00206516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20651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יש לי</w:t>
            </w:r>
            <w:r>
              <w:rPr>
                <w:rFonts w:hint="cs"/>
                <w:rtl/>
              </w:rPr>
              <w:t xml:space="preserve"> (</w:t>
            </w:r>
            <w:r w:rsidRPr="001340E1">
              <w:rPr>
                <w:rFonts w:hint="cs"/>
                <w:b/>
                <w:bCs/>
                <w:sz w:val="32"/>
                <w:szCs w:val="32"/>
                <w:u w:val="single"/>
              </w:rPr>
              <w:t>I HAVE</w:t>
            </w:r>
            <w:r>
              <w:rPr>
                <w:rFonts w:hint="cs"/>
                <w:rtl/>
              </w:rPr>
              <w:t xml:space="preserve">) </w:t>
            </w:r>
            <w:r w:rsidRPr="0020651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כך שב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פורטוגזית</w:t>
            </w:r>
            <w:r w:rsidRPr="0020651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1D41FE">
              <w:rPr>
                <w:rFonts w:hint="cs"/>
                <w:b/>
                <w:bCs/>
                <w:sz w:val="32"/>
                <w:szCs w:val="32"/>
                <w:rtl/>
              </w:rPr>
              <w:t xml:space="preserve">אין צורך </w:t>
            </w:r>
            <w:r w:rsidRPr="0020651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להגיד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  <w:u w:val="single"/>
              </w:rPr>
              <w:t>EU TENHO</w:t>
            </w:r>
            <w:r>
              <w:rPr>
                <w:rFonts w:hint="cs"/>
                <w:rtl/>
              </w:rPr>
              <w:t xml:space="preserve"> </w:t>
            </w:r>
            <w:r w:rsidRPr="00031DEB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אלא אם זה בא לצרכי הדגשת יתר !!</w:t>
            </w:r>
          </w:p>
        </w:tc>
      </w:tr>
      <w:tr w:rsidR="00426731" w:rsidRPr="00451997" w14:paraId="0D9C439D" w14:textId="77777777" w:rsidTr="00426731">
        <w:tc>
          <w:tcPr>
            <w:tcW w:w="1996" w:type="dxa"/>
          </w:tcPr>
          <w:p w14:paraId="63D15342" w14:textId="7D8E8178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06104</w:t>
            </w:r>
          </w:p>
        </w:tc>
        <w:tc>
          <w:tcPr>
            <w:tcW w:w="3686" w:type="dxa"/>
          </w:tcPr>
          <w:p w14:paraId="7073FF7D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2D1D498F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57D6786" w14:textId="26CF1DB4" w:rsidR="00426731" w:rsidRDefault="00426731" w:rsidP="00426731">
            <w:pPr>
              <w:rPr>
                <w:rtl/>
              </w:rPr>
            </w:pPr>
            <w:r w:rsidRPr="00A21EE7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אותו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  <w:u w:val="single"/>
                <w:rtl/>
              </w:rPr>
              <w:t>–</w:t>
            </w:r>
            <w:r w:rsidRPr="00AA01F5"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 xml:space="preserve">O </w:t>
            </w:r>
            <w:r w:rsidRPr="00AA01F5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 xml:space="preserve">מושא </w:t>
            </w:r>
            <w:r w:rsidRPr="00453531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(</w:t>
            </w:r>
            <w:r w:rsidRPr="0076252B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אותה</w:t>
            </w:r>
            <w:r w:rsidRPr="0076252B">
              <w:rPr>
                <w:rFonts w:cs="Guttman Calligraphic"/>
                <w:b/>
                <w:bCs/>
                <w:color w:val="FF0000"/>
                <w:sz w:val="28"/>
                <w:szCs w:val="28"/>
                <w:u w:val="single"/>
              </w:rPr>
              <w:t>A</w:t>
            </w:r>
            <w:r>
              <w:rPr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 xml:space="preserve"> </w:t>
            </w:r>
            <w:r>
              <w:rPr>
                <w:rFonts w:hint="cs"/>
                <w:u w:val="single"/>
                <w:rtl/>
              </w:rPr>
              <w:t>,</w:t>
            </w:r>
            <w:r w:rsidRPr="001D792E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אותך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cs"/>
                <w:u w:val="single"/>
                <w:rtl/>
              </w:rPr>
              <w:t>,</w:t>
            </w:r>
            <w:r w:rsidRPr="0076252B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אותך</w:t>
            </w:r>
            <w:r>
              <w:rPr>
                <w:rFonts w:hint="cs"/>
                <w:u w:val="single"/>
                <w:rtl/>
              </w:rPr>
              <w:t xml:space="preserve"> </w:t>
            </w:r>
            <w:r>
              <w:rPr>
                <w:u w:val="single"/>
              </w:rPr>
              <w:t xml:space="preserve"> </w:t>
            </w:r>
            <w:r w:rsidRPr="00AE039C"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>TE</w:t>
            </w:r>
            <w:r>
              <w:rPr>
                <w:rFonts w:hint="cs"/>
                <w:u w:val="single"/>
                <w:rtl/>
              </w:rPr>
              <w:t>(</w:t>
            </w:r>
            <w:r w:rsidRPr="0076252B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סחבקי</w:t>
            </w:r>
            <w:r>
              <w:rPr>
                <w:rFonts w:hint="cs"/>
                <w:u w:val="single"/>
                <w:rtl/>
              </w:rPr>
              <w:t>) ,</w:t>
            </w:r>
            <w:r w:rsidRPr="0076252B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אותן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>AS</w:t>
            </w:r>
            <w:r>
              <w:rPr>
                <w:b/>
                <w:bCs/>
                <w:color w:val="0070C0"/>
                <w:sz w:val="32"/>
                <w:szCs w:val="32"/>
                <w:u w:val="single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,</w:t>
            </w:r>
            <w:r w:rsidRPr="0076252B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אותם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 xml:space="preserve"> </w:t>
            </w:r>
            <w:r w:rsidRPr="00A70CB5">
              <w:rPr>
                <w:b/>
                <w:bCs/>
                <w:color w:val="FF0000"/>
                <w:sz w:val="32"/>
                <w:szCs w:val="32"/>
                <w:u w:val="single"/>
              </w:rPr>
              <w:t>OS</w:t>
            </w:r>
            <w:r w:rsidRPr="00453531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)</w:t>
            </w:r>
            <w:r w:rsidRPr="0067300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673002">
              <w:rPr>
                <w:rtl/>
              </w:rPr>
              <w:t>–</w:t>
            </w:r>
          </w:p>
          <w:p w14:paraId="579BC332" w14:textId="633AC243" w:rsidR="00426731" w:rsidRPr="00DE3A38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B148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נשתמ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ש במושאים אלה רק </w:t>
            </w:r>
            <w:r w:rsidRPr="007B148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כאשר ברור למה הכוונה כי דובר על זה קודם </w:t>
            </w:r>
          </w:p>
        </w:tc>
      </w:tr>
      <w:tr w:rsidR="00426731" w:rsidRPr="00451997" w14:paraId="7E51CE6C" w14:textId="77777777" w:rsidTr="00426731">
        <w:tc>
          <w:tcPr>
            <w:tcW w:w="1996" w:type="dxa"/>
          </w:tcPr>
          <w:p w14:paraId="049F8C84" w14:textId="618F885A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06106</w:t>
            </w:r>
          </w:p>
        </w:tc>
        <w:tc>
          <w:tcPr>
            <w:tcW w:w="3686" w:type="dxa"/>
          </w:tcPr>
          <w:p w14:paraId="77DE6271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297375A0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D74363E" w14:textId="603B7D16" w:rsidR="00426731" w:rsidRPr="00DE3A38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B148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רק להדגשה, אם שואלים "</w:t>
            </w:r>
            <w:r w:rsidRPr="00B504D7">
              <w:rPr>
                <w:rFonts w:hint="cs"/>
                <w:b/>
                <w:bCs/>
                <w:sz w:val="32"/>
                <w:szCs w:val="32"/>
                <w:rtl/>
              </w:rPr>
              <w:t>למי יש את זה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"</w:t>
            </w:r>
            <w:r w:rsidRPr="007B148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?  נענה :</w:t>
            </w:r>
          </w:p>
        </w:tc>
      </w:tr>
      <w:tr w:rsidR="00426731" w:rsidRPr="00451997" w14:paraId="1D8E38FB" w14:textId="040F2CD7" w:rsidTr="00426731">
        <w:tc>
          <w:tcPr>
            <w:tcW w:w="1996" w:type="dxa"/>
          </w:tcPr>
          <w:p w14:paraId="59127E55" w14:textId="6A9B055F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06107</w:t>
            </w:r>
          </w:p>
        </w:tc>
        <w:tc>
          <w:tcPr>
            <w:tcW w:w="3686" w:type="dxa"/>
          </w:tcPr>
          <w:p w14:paraId="54092331" w14:textId="785F569B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לי את זה</w:t>
            </w:r>
          </w:p>
        </w:tc>
        <w:tc>
          <w:tcPr>
            <w:tcW w:w="5103" w:type="dxa"/>
          </w:tcPr>
          <w:p w14:paraId="4B70A2F6" w14:textId="59C3251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5537F6A4" w14:textId="6843B1FA" w:rsidR="00426731" w:rsidRPr="00AE4242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E4242">
              <w:rPr>
                <w:b/>
                <w:bCs/>
                <w:color w:val="FF0000"/>
                <w:sz w:val="32"/>
                <w:szCs w:val="32"/>
              </w:rPr>
              <w:t>EU O TENHO</w:t>
            </w:r>
          </w:p>
        </w:tc>
      </w:tr>
      <w:tr w:rsidR="00426731" w:rsidRPr="00451997" w14:paraId="17E93C32" w14:textId="77777777" w:rsidTr="00426731">
        <w:tc>
          <w:tcPr>
            <w:tcW w:w="1996" w:type="dxa"/>
          </w:tcPr>
          <w:p w14:paraId="2324A7A1" w14:textId="57CFE4AF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06108</w:t>
            </w:r>
          </w:p>
        </w:tc>
        <w:tc>
          <w:tcPr>
            <w:tcW w:w="3686" w:type="dxa"/>
          </w:tcPr>
          <w:p w14:paraId="503F7E24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2ED6FCD4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8AE0B04" w14:textId="2CF593DD" w:rsidR="00426731" w:rsidRPr="00202F47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שם הגוף,  </w:t>
            </w:r>
            <w:r w:rsidRPr="00EE0C0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ה-</w:t>
            </w:r>
            <w:r w:rsidRPr="00DB6B5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FF0000"/>
                <w:sz w:val="40"/>
                <w:szCs w:val="40"/>
                <w:u w:val="single"/>
              </w:rPr>
              <w:t>EU</w:t>
            </w:r>
            <w:r w:rsidRPr="00533B8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B6B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(</w:t>
            </w:r>
            <w:r w:rsidRPr="007E0F33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אני</w:t>
            </w:r>
            <w:r w:rsidRPr="00DB6B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) זה רק לצורך הדגשה כי סיומת </w:t>
            </w:r>
            <w:r w:rsidRPr="00DB6B57">
              <w:rPr>
                <w:rFonts w:hint="cs"/>
                <w:b/>
                <w:bCs/>
                <w:color w:val="FF0000"/>
                <w:sz w:val="40"/>
                <w:szCs w:val="40"/>
              </w:rPr>
              <w:t>O</w:t>
            </w:r>
            <w:r w:rsidRPr="00DB6B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אומר גוף ראשון הווה</w:t>
            </w:r>
          </w:p>
        </w:tc>
      </w:tr>
      <w:tr w:rsidR="00426731" w:rsidRPr="00451997" w14:paraId="17D065F2" w14:textId="77777777" w:rsidTr="00426731">
        <w:tc>
          <w:tcPr>
            <w:tcW w:w="1996" w:type="dxa"/>
          </w:tcPr>
          <w:p w14:paraId="79FB25FC" w14:textId="54EE9D8F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06109</w:t>
            </w:r>
          </w:p>
        </w:tc>
        <w:tc>
          <w:tcPr>
            <w:tcW w:w="3686" w:type="dxa"/>
          </w:tcPr>
          <w:p w14:paraId="32ED320E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0A60027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B60B36F" w14:textId="37A79334" w:rsidR="00426731" w:rsidRPr="00202F47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B504D7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ובשלילה..</w:t>
            </w:r>
          </w:p>
        </w:tc>
      </w:tr>
      <w:tr w:rsidR="00426731" w:rsidRPr="00451997" w14:paraId="3B2ACD23" w14:textId="5EFDD6CE" w:rsidTr="00426731">
        <w:tc>
          <w:tcPr>
            <w:tcW w:w="1996" w:type="dxa"/>
          </w:tcPr>
          <w:p w14:paraId="58E3C946" w14:textId="1B430DD7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06200</w:t>
            </w:r>
          </w:p>
        </w:tc>
        <w:tc>
          <w:tcPr>
            <w:tcW w:w="3686" w:type="dxa"/>
          </w:tcPr>
          <w:p w14:paraId="53F388D5" w14:textId="2AC74AA5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אין לי</w:t>
            </w:r>
          </w:p>
        </w:tc>
        <w:tc>
          <w:tcPr>
            <w:tcW w:w="5103" w:type="dxa"/>
          </w:tcPr>
          <w:p w14:paraId="4BDB9E89" w14:textId="2E72DADE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4B2685E3" w14:textId="0A51C302" w:rsidR="00426731" w:rsidRPr="00FC773E" w:rsidRDefault="00426731" w:rsidP="00426731">
            <w:pPr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B7F2F">
              <w:rPr>
                <w:b/>
                <w:bCs/>
                <w:color w:val="FF0000"/>
                <w:sz w:val="32"/>
                <w:szCs w:val="32"/>
              </w:rPr>
              <w:t xml:space="preserve">NÃO </w:t>
            </w:r>
            <w:r w:rsidRPr="00AE4242">
              <w:rPr>
                <w:b/>
                <w:bCs/>
                <w:color w:val="FF0000"/>
                <w:sz w:val="32"/>
                <w:szCs w:val="32"/>
              </w:rPr>
              <w:t>TENHO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 </w:t>
            </w:r>
          </w:p>
        </w:tc>
      </w:tr>
      <w:tr w:rsidR="00426731" w:rsidRPr="00451997" w14:paraId="59700F80" w14:textId="77777777" w:rsidTr="00426731">
        <w:tc>
          <w:tcPr>
            <w:tcW w:w="1996" w:type="dxa"/>
          </w:tcPr>
          <w:p w14:paraId="42969E03" w14:textId="16A48323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06201</w:t>
            </w:r>
          </w:p>
        </w:tc>
        <w:tc>
          <w:tcPr>
            <w:tcW w:w="3686" w:type="dxa"/>
          </w:tcPr>
          <w:p w14:paraId="2738AEF6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49CCCFD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E70D389" w14:textId="32C715C5" w:rsidR="00426731" w:rsidRPr="00FC773E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ואם יודעים בדיוק על מה מדובר..</w:t>
            </w:r>
          </w:p>
        </w:tc>
      </w:tr>
      <w:tr w:rsidR="00426731" w:rsidRPr="00451997" w14:paraId="1F3C5544" w14:textId="1FEB2245" w:rsidTr="00426731">
        <w:tc>
          <w:tcPr>
            <w:tcW w:w="1996" w:type="dxa"/>
          </w:tcPr>
          <w:p w14:paraId="5691568C" w14:textId="7676B164" w:rsidR="00426731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06300</w:t>
            </w:r>
          </w:p>
        </w:tc>
        <w:tc>
          <w:tcPr>
            <w:tcW w:w="3686" w:type="dxa"/>
          </w:tcPr>
          <w:p w14:paraId="21C2C00D" w14:textId="78AD379C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אין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לי אותו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03" w:type="dxa"/>
          </w:tcPr>
          <w:p w14:paraId="2A81CCD9" w14:textId="074345A0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A8E6B83" w14:textId="1BCEFB18" w:rsidR="00426731" w:rsidRPr="00725609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25609">
              <w:rPr>
                <w:b/>
                <w:bCs/>
                <w:color w:val="FF0000"/>
                <w:sz w:val="32"/>
                <w:szCs w:val="32"/>
              </w:rPr>
              <w:t>NÃO O TENHO</w:t>
            </w:r>
          </w:p>
        </w:tc>
      </w:tr>
      <w:tr w:rsidR="00426731" w:rsidRPr="00451997" w14:paraId="15CBDD89" w14:textId="77777777" w:rsidTr="00426731">
        <w:tc>
          <w:tcPr>
            <w:tcW w:w="1996" w:type="dxa"/>
          </w:tcPr>
          <w:p w14:paraId="2DA8EF65" w14:textId="7708C49C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06400</w:t>
            </w:r>
          </w:p>
        </w:tc>
        <w:tc>
          <w:tcPr>
            <w:tcW w:w="3686" w:type="dxa"/>
          </w:tcPr>
          <w:p w14:paraId="44F4BF59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C5D8202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A518E46" w14:textId="1A9B0547" w:rsidR="00426731" w:rsidRPr="00FC2BF7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rtl/>
              </w:rPr>
              <w:t xml:space="preserve">  </w:t>
            </w:r>
            <w:r w:rsidRPr="007D075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כנ"ל אם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האוביאקט שהזכרנו הוא ממין</w:t>
            </w:r>
            <w:r w:rsidRPr="007D075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בנקבה</w:t>
            </w:r>
            <w:r>
              <w:rPr>
                <w:rFonts w:hint="cs"/>
                <w:rtl/>
              </w:rPr>
              <w:t>...</w:t>
            </w:r>
            <w:r>
              <w:rPr>
                <w:b/>
                <w:bCs/>
                <w:color w:val="FF0000"/>
                <w:sz w:val="24"/>
                <w:szCs w:val="24"/>
                <w:rtl/>
              </w:rPr>
              <w:tab/>
            </w:r>
          </w:p>
        </w:tc>
      </w:tr>
      <w:tr w:rsidR="00426731" w:rsidRPr="00451997" w14:paraId="18045A01" w14:textId="64BF4E24" w:rsidTr="00426731">
        <w:tc>
          <w:tcPr>
            <w:tcW w:w="1996" w:type="dxa"/>
          </w:tcPr>
          <w:p w14:paraId="6D588E1B" w14:textId="428043B0" w:rsidR="00426731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06401</w:t>
            </w:r>
          </w:p>
        </w:tc>
        <w:tc>
          <w:tcPr>
            <w:tcW w:w="3686" w:type="dxa"/>
          </w:tcPr>
          <w:p w14:paraId="0DB63E6E" w14:textId="095D0566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אין לי אותה</w:t>
            </w:r>
          </w:p>
        </w:tc>
        <w:tc>
          <w:tcPr>
            <w:tcW w:w="5103" w:type="dxa"/>
          </w:tcPr>
          <w:p w14:paraId="59F06DFB" w14:textId="3AD2CFD6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A2594D8" w14:textId="084B7E92" w:rsidR="00426731" w:rsidRPr="00567855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67855">
              <w:rPr>
                <w:b/>
                <w:bCs/>
                <w:color w:val="FF0000"/>
                <w:sz w:val="32"/>
                <w:szCs w:val="32"/>
              </w:rPr>
              <w:t>NÃO A TENHO</w:t>
            </w:r>
          </w:p>
        </w:tc>
      </w:tr>
      <w:tr w:rsidR="00426731" w:rsidRPr="00451997" w14:paraId="24AE5737" w14:textId="77777777" w:rsidTr="00426731">
        <w:tc>
          <w:tcPr>
            <w:tcW w:w="1996" w:type="dxa"/>
          </w:tcPr>
          <w:p w14:paraId="453EA4DF" w14:textId="68E47CAB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06402</w:t>
            </w:r>
          </w:p>
        </w:tc>
        <w:tc>
          <w:tcPr>
            <w:tcW w:w="3686" w:type="dxa"/>
          </w:tcPr>
          <w:p w14:paraId="0F47CCCA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08829B0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2B429A5" w14:textId="48263F0C" w:rsidR="00426731" w:rsidRPr="00774DAF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65A0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ואם גם רוצים להתנצל על כך....</w:t>
            </w:r>
          </w:p>
        </w:tc>
      </w:tr>
      <w:tr w:rsidR="00426731" w:rsidRPr="00451997" w14:paraId="151C4B9E" w14:textId="2ECBED2C" w:rsidTr="00426731">
        <w:tc>
          <w:tcPr>
            <w:tcW w:w="1996" w:type="dxa"/>
          </w:tcPr>
          <w:p w14:paraId="24EB6445" w14:textId="4DB1823D" w:rsidR="00426731" w:rsidRPr="0079379E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</w:t>
            </w:r>
            <w:r w:rsidRPr="00925B5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06500</w:t>
            </w:r>
          </w:p>
        </w:tc>
        <w:tc>
          <w:tcPr>
            <w:tcW w:w="3686" w:type="dxa"/>
          </w:tcPr>
          <w:p w14:paraId="7C51FA1C" w14:textId="5BCCDED4" w:rsidR="00426731" w:rsidRPr="0079379E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79379E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אני מצטער אבל אין לי אותו</w:t>
            </w:r>
          </w:p>
        </w:tc>
        <w:tc>
          <w:tcPr>
            <w:tcW w:w="5103" w:type="dxa"/>
          </w:tcPr>
          <w:p w14:paraId="26456228" w14:textId="447C0DDF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0568E7E" w14:textId="3DEC345E" w:rsidR="00426731" w:rsidRPr="00863A0E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863A0E">
              <w:rPr>
                <w:b/>
                <w:bCs/>
                <w:color w:val="FF0000"/>
                <w:sz w:val="32"/>
                <w:szCs w:val="32"/>
              </w:rPr>
              <w:t>DESCULPE, MAS NÃO O TENHO</w:t>
            </w:r>
          </w:p>
        </w:tc>
      </w:tr>
      <w:tr w:rsidR="00426731" w:rsidRPr="00451997" w14:paraId="79476219" w14:textId="77777777" w:rsidTr="00426731">
        <w:tc>
          <w:tcPr>
            <w:tcW w:w="1996" w:type="dxa"/>
          </w:tcPr>
          <w:p w14:paraId="034B2A02" w14:textId="0F2705D6" w:rsidR="00426731" w:rsidRPr="004C0F89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B65EA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1-06501</w:t>
            </w:r>
          </w:p>
        </w:tc>
        <w:tc>
          <w:tcPr>
            <w:tcW w:w="3686" w:type="dxa"/>
          </w:tcPr>
          <w:p w14:paraId="759731A4" w14:textId="77777777" w:rsidR="00426731" w:rsidRPr="0079379E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44585325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B7A98DF" w14:textId="7E4D896B" w:rsidR="00426731" w:rsidRPr="00890714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211F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ולמילה אחרת בעלת שימוש רחב...</w:t>
            </w:r>
          </w:p>
        </w:tc>
      </w:tr>
      <w:tr w:rsidR="00426731" w:rsidRPr="00451997" w14:paraId="4CA7F417" w14:textId="73A56BFC" w:rsidTr="00426731">
        <w:tc>
          <w:tcPr>
            <w:tcW w:w="1996" w:type="dxa"/>
          </w:tcPr>
          <w:p w14:paraId="438FDEE7" w14:textId="2DDE4D0E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06600</w:t>
            </w:r>
          </w:p>
        </w:tc>
        <w:tc>
          <w:tcPr>
            <w:tcW w:w="3686" w:type="dxa"/>
          </w:tcPr>
          <w:p w14:paraId="4D43179E" w14:textId="12D611DC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</w:t>
            </w:r>
          </w:p>
        </w:tc>
        <w:tc>
          <w:tcPr>
            <w:tcW w:w="5103" w:type="dxa"/>
          </w:tcPr>
          <w:p w14:paraId="407FB3A4" w14:textId="662D08A3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C2C9830" w14:textId="72072D2B" w:rsidR="00426731" w:rsidRPr="00DE54A9" w:rsidRDefault="00426731" w:rsidP="0042673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6E0016">
              <w:rPr>
                <w:rFonts w:hint="cs"/>
                <w:b/>
                <w:bCs/>
                <w:color w:val="FF0000"/>
                <w:sz w:val="32"/>
                <w:szCs w:val="32"/>
              </w:rPr>
              <w:t>QUERO</w:t>
            </w:r>
          </w:p>
        </w:tc>
      </w:tr>
      <w:tr w:rsidR="00426731" w:rsidRPr="00451997" w14:paraId="17AC4D67" w14:textId="77777777" w:rsidTr="00426731">
        <w:tc>
          <w:tcPr>
            <w:tcW w:w="1996" w:type="dxa"/>
          </w:tcPr>
          <w:p w14:paraId="224472FA" w14:textId="16FD9E19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06601</w:t>
            </w:r>
          </w:p>
        </w:tc>
        <w:tc>
          <w:tcPr>
            <w:tcW w:w="3686" w:type="dxa"/>
          </w:tcPr>
          <w:p w14:paraId="36FBB078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0ADC8A7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5F79F6F" w14:textId="3042ADC0" w:rsidR="00426731" w:rsidRPr="00DE54A9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54508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תזכורת</w:t>
            </w:r>
            <w:r w:rsidRPr="00637F3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השילוב של</w:t>
            </w:r>
            <w:r>
              <w:rPr>
                <w:rFonts w:hint="cs"/>
                <w:rtl/>
              </w:rPr>
              <w:t xml:space="preserve"> </w:t>
            </w:r>
            <w:r w:rsidRPr="00637F3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אותיות</w:t>
            </w:r>
            <w:r>
              <w:rPr>
                <w:rFonts w:hint="cs"/>
                <w:rtl/>
              </w:rPr>
              <w:t xml:space="preserve"> </w:t>
            </w:r>
            <w:r w:rsidRPr="0066561B">
              <w:rPr>
                <w:rFonts w:hint="cs"/>
                <w:b/>
                <w:bCs/>
                <w:color w:val="FF0000"/>
                <w:sz w:val="32"/>
                <w:szCs w:val="32"/>
              </w:rPr>
              <w:t>QU</w:t>
            </w:r>
            <w:r>
              <w:rPr>
                <w:rFonts w:hint="cs"/>
                <w:rtl/>
              </w:rPr>
              <w:t xml:space="preserve"> נותן </w:t>
            </w:r>
            <w:r w:rsidRPr="0066561B">
              <w:rPr>
                <w:rFonts w:hint="cs"/>
                <w:b/>
                <w:bCs/>
                <w:color w:val="FF0000"/>
                <w:sz w:val="32"/>
                <w:szCs w:val="32"/>
              </w:rPr>
              <w:t>K</w:t>
            </w:r>
            <w:r>
              <w:rPr>
                <w:rFonts w:hint="cs"/>
                <w:rtl/>
              </w:rPr>
              <w:t xml:space="preserve"> </w:t>
            </w:r>
            <w:r w:rsidRPr="00637F3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(ב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פורטוגזית</w:t>
            </w:r>
            <w:r w:rsidRPr="00637F3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עתיקה, בלדינו למשל, אין את האות</w:t>
            </w:r>
            <w:r>
              <w:rPr>
                <w:rFonts w:hint="cs"/>
                <w:rtl/>
              </w:rPr>
              <w:t xml:space="preserve"> </w:t>
            </w:r>
            <w:r w:rsidRPr="008B371C">
              <w:rPr>
                <w:rFonts w:hint="cs"/>
                <w:b/>
                <w:bCs/>
                <w:color w:val="FF0000"/>
                <w:sz w:val="32"/>
                <w:szCs w:val="32"/>
              </w:rPr>
              <w:t>Q</w:t>
            </w:r>
            <w:r>
              <w:rPr>
                <w:rFonts w:hint="cs"/>
                <w:rtl/>
              </w:rPr>
              <w:t xml:space="preserve"> </w:t>
            </w:r>
            <w:r w:rsidRPr="00637F3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אלא</w:t>
            </w:r>
            <w:r>
              <w:rPr>
                <w:rFonts w:hint="cs"/>
                <w:rtl/>
              </w:rPr>
              <w:t xml:space="preserve"> </w:t>
            </w:r>
            <w:r w:rsidRPr="0048276A">
              <w:rPr>
                <w:b/>
                <w:bCs/>
                <w:color w:val="FF0000"/>
                <w:sz w:val="32"/>
                <w:szCs w:val="32"/>
                <w:u w:val="single"/>
              </w:rPr>
              <w:t>K</w:t>
            </w:r>
            <w:r>
              <w:rPr>
                <w:rFonts w:hint="cs"/>
                <w:rtl/>
              </w:rPr>
              <w:t xml:space="preserve">) </w:t>
            </w:r>
            <w:r w:rsidRPr="00637F3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- שוב הדגש הוא על ההברה </w:t>
            </w:r>
            <w:r w:rsidRPr="00C54508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הלפני </w:t>
            </w:r>
            <w:r w:rsidRPr="00637F3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אחרונה</w:t>
            </w:r>
            <w:r>
              <w:rPr>
                <w:rFonts w:hint="cs"/>
                <w:rtl/>
              </w:rPr>
              <w:t xml:space="preserve"> </w:t>
            </w:r>
            <w:r w:rsidRPr="007330D8">
              <w:rPr>
                <w:rFonts w:hint="cs"/>
                <w:b/>
                <w:bCs/>
                <w:sz w:val="32"/>
                <w:szCs w:val="32"/>
                <w:u w:val="single"/>
              </w:rPr>
              <w:t>QU</w:t>
            </w:r>
            <w:r w:rsidRPr="007330D8">
              <w:rPr>
                <w:b/>
                <w:bCs/>
                <w:sz w:val="32"/>
                <w:szCs w:val="32"/>
                <w:u w:val="single"/>
              </w:rPr>
              <w:t>E</w:t>
            </w:r>
            <w:r w:rsidRPr="007330D8">
              <w:rPr>
                <w:b/>
                <w:bCs/>
                <w:sz w:val="32"/>
                <w:szCs w:val="32"/>
              </w:rPr>
              <w:t>RO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426731" w:rsidRPr="00451997" w14:paraId="49ACEE9D" w14:textId="45D723CE" w:rsidTr="00426731">
        <w:tc>
          <w:tcPr>
            <w:tcW w:w="1996" w:type="dxa"/>
          </w:tcPr>
          <w:p w14:paraId="6E2C5348" w14:textId="443EE555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06700</w:t>
            </w:r>
          </w:p>
        </w:tc>
        <w:tc>
          <w:tcPr>
            <w:tcW w:w="3686" w:type="dxa"/>
          </w:tcPr>
          <w:p w14:paraId="3C7C3E61" w14:textId="4562367A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 זה</w:t>
            </w:r>
          </w:p>
        </w:tc>
        <w:tc>
          <w:tcPr>
            <w:tcW w:w="5103" w:type="dxa"/>
          </w:tcPr>
          <w:p w14:paraId="7BAEB0F7" w14:textId="68B1533E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98582C8" w14:textId="749AD18E" w:rsidR="00426731" w:rsidRPr="0072595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725954">
              <w:rPr>
                <w:rFonts w:hint="cs"/>
                <w:b/>
                <w:bCs/>
                <w:color w:val="FF0000"/>
                <w:sz w:val="32"/>
                <w:szCs w:val="32"/>
              </w:rPr>
              <w:t>O QU</w:t>
            </w:r>
            <w:r w:rsidRPr="00725954">
              <w:rPr>
                <w:b/>
                <w:bCs/>
                <w:color w:val="FF0000"/>
                <w:sz w:val="32"/>
                <w:szCs w:val="32"/>
              </w:rPr>
              <w:t>ERO</w:t>
            </w:r>
          </w:p>
        </w:tc>
      </w:tr>
      <w:tr w:rsidR="00426731" w:rsidRPr="00451997" w14:paraId="5465FF39" w14:textId="77777777" w:rsidTr="00426731">
        <w:tc>
          <w:tcPr>
            <w:tcW w:w="1996" w:type="dxa"/>
          </w:tcPr>
          <w:p w14:paraId="0C215FF6" w14:textId="6E8548AE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06701</w:t>
            </w:r>
          </w:p>
        </w:tc>
        <w:tc>
          <w:tcPr>
            <w:tcW w:w="3686" w:type="dxa"/>
          </w:tcPr>
          <w:p w14:paraId="776B13FD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61EAD6E1" w14:textId="77777777" w:rsidR="00426731" w:rsidRPr="00304735" w:rsidRDefault="00426731" w:rsidP="0042673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9059" w:type="dxa"/>
          </w:tcPr>
          <w:p w14:paraId="09426D41" w14:textId="3A54F008" w:rsidR="00426731" w:rsidRPr="00304735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ולגבי נקבה..</w:t>
            </w:r>
          </w:p>
        </w:tc>
      </w:tr>
      <w:tr w:rsidR="00426731" w:rsidRPr="00451997" w14:paraId="12135BF5" w14:textId="77777777" w:rsidTr="00426731">
        <w:tc>
          <w:tcPr>
            <w:tcW w:w="1996" w:type="dxa"/>
          </w:tcPr>
          <w:p w14:paraId="1FF52ABD" w14:textId="26702B67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06702</w:t>
            </w:r>
          </w:p>
        </w:tc>
        <w:tc>
          <w:tcPr>
            <w:tcW w:w="3686" w:type="dxa"/>
          </w:tcPr>
          <w:p w14:paraId="1B7547FD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D5778A4" w14:textId="75D35F4A" w:rsidR="00426731" w:rsidRPr="00304735" w:rsidRDefault="00426731" w:rsidP="0042673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9059" w:type="dxa"/>
          </w:tcPr>
          <w:p w14:paraId="1FBC3393" w14:textId="1A4F6D40" w:rsidR="00426731" w:rsidRPr="0072595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25954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72595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QU</w:t>
            </w:r>
            <w:r w:rsidRPr="00725954">
              <w:rPr>
                <w:b/>
                <w:bCs/>
                <w:color w:val="FF0000"/>
                <w:sz w:val="32"/>
                <w:szCs w:val="32"/>
              </w:rPr>
              <w:t>ERO</w:t>
            </w:r>
          </w:p>
        </w:tc>
      </w:tr>
      <w:tr w:rsidR="00426731" w:rsidRPr="00451997" w14:paraId="3DAE5E06" w14:textId="77777777" w:rsidTr="00426731">
        <w:tc>
          <w:tcPr>
            <w:tcW w:w="1996" w:type="dxa"/>
          </w:tcPr>
          <w:p w14:paraId="776B8E21" w14:textId="2DE92691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06800</w:t>
            </w:r>
          </w:p>
        </w:tc>
        <w:tc>
          <w:tcPr>
            <w:tcW w:w="3686" w:type="dxa"/>
          </w:tcPr>
          <w:p w14:paraId="74388B09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383ACCA2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2C94023" w14:textId="67894656" w:rsidR="00426731" w:rsidRPr="00304735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ובמשפט..</w:t>
            </w:r>
          </w:p>
        </w:tc>
      </w:tr>
      <w:tr w:rsidR="00426731" w:rsidRPr="00451997" w14:paraId="72CF1654" w14:textId="41F7108B" w:rsidTr="00426731">
        <w:trPr>
          <w:trHeight w:val="444"/>
        </w:trPr>
        <w:tc>
          <w:tcPr>
            <w:tcW w:w="1996" w:type="dxa"/>
          </w:tcPr>
          <w:p w14:paraId="1EF5148F" w14:textId="3BF0C027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06801</w:t>
            </w:r>
          </w:p>
        </w:tc>
        <w:tc>
          <w:tcPr>
            <w:tcW w:w="3686" w:type="dxa"/>
          </w:tcPr>
          <w:p w14:paraId="15CC0587" w14:textId="5B010FB6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רוצה אות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 ככה</w:t>
            </w:r>
          </w:p>
        </w:tc>
        <w:tc>
          <w:tcPr>
            <w:tcW w:w="5103" w:type="dxa"/>
          </w:tcPr>
          <w:p w14:paraId="556833A7" w14:textId="48FB9E0E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3E426ED3" w14:textId="34DF634D" w:rsidR="00426731" w:rsidRPr="0072595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2595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EU </w:t>
            </w:r>
            <w:r w:rsidRPr="00725954">
              <w:rPr>
                <w:b/>
                <w:bCs/>
                <w:color w:val="FF0000"/>
                <w:sz w:val="32"/>
                <w:szCs w:val="32"/>
              </w:rPr>
              <w:t>NÃO A QUERO ASSIM</w:t>
            </w:r>
          </w:p>
        </w:tc>
      </w:tr>
      <w:tr w:rsidR="00426731" w:rsidRPr="00451997" w14:paraId="7144E946" w14:textId="77777777" w:rsidTr="00426731">
        <w:trPr>
          <w:trHeight w:val="444"/>
        </w:trPr>
        <w:tc>
          <w:tcPr>
            <w:tcW w:w="1996" w:type="dxa"/>
          </w:tcPr>
          <w:p w14:paraId="723B2A24" w14:textId="393CB3F7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B65EA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1-0680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3686" w:type="dxa"/>
          </w:tcPr>
          <w:p w14:paraId="62CC98F8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E153F87" w14:textId="77777777" w:rsidR="00426731" w:rsidRPr="00451997" w:rsidRDefault="00426731" w:rsidP="00426731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0330B49" w14:textId="09107E36" w:rsidR="00426731" w:rsidRPr="00094143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F00B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ואם אני לא רק רוצה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את זה </w:t>
            </w:r>
            <w:r w:rsidRPr="001F00B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אלא </w:t>
            </w:r>
            <w:r w:rsidRPr="001A6A9F">
              <w:rPr>
                <w:rFonts w:hint="cs"/>
                <w:b/>
                <w:bCs/>
                <w:sz w:val="32"/>
                <w:szCs w:val="32"/>
                <w:rtl/>
              </w:rPr>
              <w:t>צריך את זה</w:t>
            </w:r>
            <w:r w:rsidRPr="001F00B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, נגיד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</w:t>
            </w:r>
          </w:p>
        </w:tc>
      </w:tr>
      <w:tr w:rsidR="00426731" w:rsidRPr="00451997" w14:paraId="69DB4DD1" w14:textId="15A275B0" w:rsidTr="00426731">
        <w:tc>
          <w:tcPr>
            <w:tcW w:w="1996" w:type="dxa"/>
          </w:tcPr>
          <w:p w14:paraId="340F5BF3" w14:textId="1E085C94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06900</w:t>
            </w:r>
          </w:p>
        </w:tc>
        <w:tc>
          <w:tcPr>
            <w:tcW w:w="3686" w:type="dxa"/>
          </w:tcPr>
          <w:p w14:paraId="76F99FBE" w14:textId="5BF89F25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אותו</w:t>
            </w:r>
          </w:p>
        </w:tc>
        <w:tc>
          <w:tcPr>
            <w:tcW w:w="5103" w:type="dxa"/>
          </w:tcPr>
          <w:p w14:paraId="738950C1" w14:textId="77EB68CF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4899D08" w14:textId="5A6030FB" w:rsidR="00426731" w:rsidRPr="0032171D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2171D">
              <w:rPr>
                <w:rFonts w:hint="cs"/>
                <w:b/>
                <w:bCs/>
                <w:color w:val="FF0000"/>
                <w:sz w:val="32"/>
                <w:szCs w:val="32"/>
              </w:rPr>
              <w:t>O PRECISO</w:t>
            </w:r>
          </w:p>
        </w:tc>
      </w:tr>
      <w:tr w:rsidR="00426731" w:rsidRPr="00451997" w14:paraId="774423F6" w14:textId="7E5A094E" w:rsidTr="00426731">
        <w:tc>
          <w:tcPr>
            <w:tcW w:w="1996" w:type="dxa"/>
          </w:tcPr>
          <w:p w14:paraId="6435FB22" w14:textId="41D46D63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07000</w:t>
            </w:r>
          </w:p>
        </w:tc>
        <w:tc>
          <w:tcPr>
            <w:tcW w:w="3686" w:type="dxa"/>
          </w:tcPr>
          <w:p w14:paraId="059C8B75" w14:textId="14C5D102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צריך אותו</w:t>
            </w:r>
          </w:p>
        </w:tc>
        <w:tc>
          <w:tcPr>
            <w:tcW w:w="5103" w:type="dxa"/>
          </w:tcPr>
          <w:p w14:paraId="23272D75" w14:textId="1D20B25B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F23E786" w14:textId="048D64E4" w:rsidR="00426731" w:rsidRPr="00B820E7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820E7">
              <w:rPr>
                <w:b/>
                <w:bCs/>
                <w:color w:val="FF0000"/>
                <w:sz w:val="32"/>
                <w:szCs w:val="32"/>
              </w:rPr>
              <w:t>NÃO O PRECISO</w:t>
            </w:r>
          </w:p>
        </w:tc>
      </w:tr>
      <w:tr w:rsidR="00426731" w:rsidRPr="00451997" w14:paraId="48D61AD1" w14:textId="77777777" w:rsidTr="00426731">
        <w:tc>
          <w:tcPr>
            <w:tcW w:w="1996" w:type="dxa"/>
          </w:tcPr>
          <w:p w14:paraId="11320FAA" w14:textId="7FBFE87C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07001</w:t>
            </w:r>
          </w:p>
        </w:tc>
        <w:tc>
          <w:tcPr>
            <w:tcW w:w="3686" w:type="dxa"/>
          </w:tcPr>
          <w:p w14:paraId="488FB729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C7287E5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0D43A86" w14:textId="58C6A0D4" w:rsidR="00426731" w:rsidRPr="00D65892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FD03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למדנו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קודם</w:t>
            </w:r>
            <w:r w:rsidRPr="00FD03E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ש..</w:t>
            </w:r>
          </w:p>
        </w:tc>
      </w:tr>
      <w:tr w:rsidR="00426731" w:rsidRPr="00451997" w14:paraId="6C94505D" w14:textId="7F75F8FC" w:rsidTr="00426731">
        <w:tc>
          <w:tcPr>
            <w:tcW w:w="1996" w:type="dxa"/>
          </w:tcPr>
          <w:p w14:paraId="6B41236C" w14:textId="0D753DB8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07100</w:t>
            </w:r>
          </w:p>
        </w:tc>
        <w:tc>
          <w:tcPr>
            <w:tcW w:w="3686" w:type="dxa"/>
          </w:tcPr>
          <w:p w14:paraId="72CED1EC" w14:textId="251E4491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עכשיו</w:t>
            </w:r>
          </w:p>
        </w:tc>
        <w:tc>
          <w:tcPr>
            <w:tcW w:w="5103" w:type="dxa"/>
          </w:tcPr>
          <w:p w14:paraId="6D53CA1A" w14:textId="0A6708EE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BDDDEAB" w14:textId="3A6DA40F" w:rsidR="00426731" w:rsidRPr="00B820E7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820E7">
              <w:rPr>
                <w:rFonts w:hint="cs"/>
                <w:b/>
                <w:bCs/>
                <w:color w:val="FF0000"/>
                <w:sz w:val="32"/>
                <w:szCs w:val="32"/>
              </w:rPr>
              <w:t>AGORA</w:t>
            </w:r>
          </w:p>
        </w:tc>
      </w:tr>
      <w:tr w:rsidR="00426731" w:rsidRPr="00451997" w14:paraId="0E215D8C" w14:textId="77777777" w:rsidTr="00426731">
        <w:tc>
          <w:tcPr>
            <w:tcW w:w="1996" w:type="dxa"/>
          </w:tcPr>
          <w:p w14:paraId="1E1A17D6" w14:textId="6A34878A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07101</w:t>
            </w:r>
          </w:p>
        </w:tc>
        <w:tc>
          <w:tcPr>
            <w:tcW w:w="3686" w:type="dxa"/>
          </w:tcPr>
          <w:p w14:paraId="6A112C5B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2FDF8111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C673322" w14:textId="7BF8E9DA" w:rsidR="00426731" w:rsidRPr="00821E55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27635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 w:rsidRPr="0027635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משפט שלם...</w:t>
            </w:r>
          </w:p>
        </w:tc>
      </w:tr>
      <w:tr w:rsidR="00426731" w:rsidRPr="00451997" w14:paraId="109431C7" w14:textId="39B44187" w:rsidTr="00426731">
        <w:tc>
          <w:tcPr>
            <w:tcW w:w="1996" w:type="dxa"/>
          </w:tcPr>
          <w:p w14:paraId="32F81082" w14:textId="65CD6BA5" w:rsidR="00426731" w:rsidRPr="00C740AD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07200</w:t>
            </w:r>
          </w:p>
        </w:tc>
        <w:tc>
          <w:tcPr>
            <w:tcW w:w="3686" w:type="dxa"/>
          </w:tcPr>
          <w:p w14:paraId="5FFBC10E" w14:textId="4E752618" w:rsidR="00426731" w:rsidRPr="001A6A9F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6A9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את זה אבל אני לא זקוק לזה עכשיו</w:t>
            </w:r>
          </w:p>
        </w:tc>
        <w:tc>
          <w:tcPr>
            <w:tcW w:w="5103" w:type="dxa"/>
          </w:tcPr>
          <w:p w14:paraId="64F8F77F" w14:textId="2DCE4AF5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342B82D" w14:textId="51860DC2" w:rsidR="00426731" w:rsidRPr="00C87AEA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87AEA">
              <w:rPr>
                <w:b/>
                <w:bCs/>
                <w:color w:val="FF0000"/>
                <w:sz w:val="32"/>
                <w:szCs w:val="32"/>
              </w:rPr>
              <w:t>EU  O QUERO, MAS NÃO O PRECISO AGORA</w:t>
            </w:r>
            <w:r w:rsidRPr="00C87AE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426731" w:rsidRPr="00451997" w14:paraId="27F51146" w14:textId="77777777" w:rsidTr="00426731">
        <w:tc>
          <w:tcPr>
            <w:tcW w:w="1996" w:type="dxa"/>
          </w:tcPr>
          <w:p w14:paraId="36BEBB15" w14:textId="47FBC02D" w:rsidR="00426731" w:rsidRPr="004C0F89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0A554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1-0720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3686" w:type="dxa"/>
          </w:tcPr>
          <w:p w14:paraId="4E1BE1A8" w14:textId="77777777" w:rsidR="00426731" w:rsidRPr="00C740AD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1EACB962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350A5CA" w14:textId="7AF8EE17" w:rsidR="00426731" w:rsidRPr="00FC027B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בהתנצלות...</w:t>
            </w:r>
          </w:p>
        </w:tc>
      </w:tr>
      <w:tr w:rsidR="00426731" w:rsidRPr="00451997" w14:paraId="724A2DA2" w14:textId="41A071E9" w:rsidTr="00426731">
        <w:tc>
          <w:tcPr>
            <w:tcW w:w="1996" w:type="dxa"/>
          </w:tcPr>
          <w:p w14:paraId="59997F03" w14:textId="14A794CD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07300</w:t>
            </w:r>
          </w:p>
        </w:tc>
        <w:tc>
          <w:tcPr>
            <w:tcW w:w="3686" w:type="dxa"/>
          </w:tcPr>
          <w:p w14:paraId="44E2213D" w14:textId="014E2AA8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מצטער, אבל אני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זקוק לזה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עכשיו</w:t>
            </w:r>
          </w:p>
        </w:tc>
        <w:tc>
          <w:tcPr>
            <w:tcW w:w="5103" w:type="dxa"/>
          </w:tcPr>
          <w:p w14:paraId="5C95C172" w14:textId="2C9276ED" w:rsidR="00426731" w:rsidRPr="00F57924" w:rsidRDefault="00426731" w:rsidP="00426731">
            <w:pPr>
              <w:tabs>
                <w:tab w:val="left" w:pos="1589"/>
                <w:tab w:val="right" w:pos="4600"/>
              </w:tabs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433ED023" w14:textId="5CF7E0A8" w:rsidR="00426731" w:rsidRPr="00C87AEA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87AEA">
              <w:rPr>
                <w:b/>
                <w:bCs/>
                <w:color w:val="FF0000"/>
                <w:sz w:val="32"/>
                <w:szCs w:val="32"/>
              </w:rPr>
              <w:t>LAMENTO, MAS EU NÃO PRECISO DISSO</w:t>
            </w:r>
          </w:p>
        </w:tc>
      </w:tr>
      <w:tr w:rsidR="00426731" w:rsidRPr="00451997" w14:paraId="36475778" w14:textId="77777777" w:rsidTr="00426731">
        <w:tc>
          <w:tcPr>
            <w:tcW w:w="1996" w:type="dxa"/>
          </w:tcPr>
          <w:p w14:paraId="103DF878" w14:textId="64B570D2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07301</w:t>
            </w:r>
          </w:p>
        </w:tc>
        <w:tc>
          <w:tcPr>
            <w:tcW w:w="3686" w:type="dxa"/>
          </w:tcPr>
          <w:p w14:paraId="3471CA38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C6789C8" w14:textId="77777777" w:rsidR="00426731" w:rsidRPr="00D2515C" w:rsidRDefault="00426731" w:rsidP="00426731">
            <w:pPr>
              <w:tabs>
                <w:tab w:val="left" w:pos="1589"/>
                <w:tab w:val="right" w:pos="4600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B1D8369" w14:textId="60364BD2" w:rsidR="00426731" w:rsidRPr="00A00CF3" w:rsidRDefault="00426731" w:rsidP="00426731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A00CF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אופס.. מילה נוספת ל "אני מצטער" היא...</w:t>
            </w:r>
          </w:p>
        </w:tc>
      </w:tr>
      <w:tr w:rsidR="00426731" w:rsidRPr="00451997" w14:paraId="55F498E0" w14:textId="77777777" w:rsidTr="00426731">
        <w:tc>
          <w:tcPr>
            <w:tcW w:w="1996" w:type="dxa"/>
          </w:tcPr>
          <w:p w14:paraId="595188FD" w14:textId="26BE43AB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07302</w:t>
            </w:r>
          </w:p>
        </w:tc>
        <w:tc>
          <w:tcPr>
            <w:tcW w:w="3686" w:type="dxa"/>
          </w:tcPr>
          <w:p w14:paraId="28014A3F" w14:textId="52F60F4A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מצטטער</w:t>
            </w:r>
          </w:p>
        </w:tc>
        <w:tc>
          <w:tcPr>
            <w:tcW w:w="5103" w:type="dxa"/>
          </w:tcPr>
          <w:p w14:paraId="548A21C9" w14:textId="77777777" w:rsidR="00426731" w:rsidRPr="00D2515C" w:rsidRDefault="00426731" w:rsidP="00426731">
            <w:pPr>
              <w:tabs>
                <w:tab w:val="left" w:pos="1589"/>
                <w:tab w:val="right" w:pos="4600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23F001F" w14:textId="41E07606" w:rsidR="00426731" w:rsidRPr="00C87AEA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87AEA">
              <w:rPr>
                <w:rFonts w:hint="cs"/>
                <w:b/>
                <w:bCs/>
                <w:color w:val="FF0000"/>
                <w:sz w:val="32"/>
                <w:szCs w:val="32"/>
              </w:rPr>
              <w:t>LAMENTO</w:t>
            </w:r>
          </w:p>
        </w:tc>
      </w:tr>
      <w:tr w:rsidR="00426731" w:rsidRPr="00451997" w14:paraId="529B88EB" w14:textId="77777777" w:rsidTr="00426731">
        <w:tc>
          <w:tcPr>
            <w:tcW w:w="1996" w:type="dxa"/>
          </w:tcPr>
          <w:p w14:paraId="5BBBDB44" w14:textId="0A22BFC4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07400</w:t>
            </w:r>
          </w:p>
        </w:tc>
        <w:tc>
          <w:tcPr>
            <w:tcW w:w="3686" w:type="dxa"/>
          </w:tcPr>
          <w:p w14:paraId="50D7AD53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D211906" w14:textId="5231ED34" w:rsidR="00426731" w:rsidRDefault="00426731" w:rsidP="00426731">
            <w:pPr>
              <w:tabs>
                <w:tab w:val="left" w:pos="1589"/>
                <w:tab w:val="right" w:pos="4600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59" w:type="dxa"/>
          </w:tcPr>
          <w:p w14:paraId="79C9ED24" w14:textId="7B3797D4" w:rsidR="00426731" w:rsidRPr="000D04DA" w:rsidRDefault="00426731" w:rsidP="00426731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0D04D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ועוד דוגמאות... </w:t>
            </w:r>
            <w:r w:rsidRPr="000D04DA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426731" w:rsidRPr="00451997" w14:paraId="240F921C" w14:textId="5BC3960C" w:rsidTr="00426731">
        <w:trPr>
          <w:trHeight w:val="127"/>
        </w:trPr>
        <w:tc>
          <w:tcPr>
            <w:tcW w:w="1996" w:type="dxa"/>
          </w:tcPr>
          <w:p w14:paraId="57FBF375" w14:textId="5DD5205E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E2C8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1-07401</w:t>
            </w:r>
          </w:p>
        </w:tc>
        <w:tc>
          <w:tcPr>
            <w:tcW w:w="3686" w:type="dxa"/>
          </w:tcPr>
          <w:p w14:paraId="0E24DE41" w14:textId="21BD1356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קבוע</w:t>
            </w:r>
          </w:p>
        </w:tc>
        <w:tc>
          <w:tcPr>
            <w:tcW w:w="5103" w:type="dxa"/>
          </w:tcPr>
          <w:p w14:paraId="3BD2BF28" w14:textId="5C188906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A0EB9">
              <w:rPr>
                <w:rFonts w:ascii="Arial Black" w:hAnsi="Arial Black" w:hint="cs"/>
                <w:b/>
                <w:bCs/>
                <w:sz w:val="24"/>
                <w:szCs w:val="24"/>
              </w:rPr>
              <w:t>CONSTANT</w:t>
            </w:r>
          </w:p>
        </w:tc>
        <w:tc>
          <w:tcPr>
            <w:tcW w:w="9059" w:type="dxa"/>
          </w:tcPr>
          <w:p w14:paraId="79602133" w14:textId="4780C6B7" w:rsidR="00426731" w:rsidRPr="00C87AEA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87AEA">
              <w:rPr>
                <w:rFonts w:hint="cs"/>
                <w:b/>
                <w:bCs/>
                <w:color w:val="FF0000"/>
                <w:sz w:val="32"/>
                <w:szCs w:val="32"/>
              </w:rPr>
              <w:t>CONSTANTE</w:t>
            </w:r>
          </w:p>
        </w:tc>
      </w:tr>
      <w:tr w:rsidR="00426731" w:rsidRPr="00451997" w14:paraId="2AEEDD5C" w14:textId="77E68F5F" w:rsidTr="00426731">
        <w:tc>
          <w:tcPr>
            <w:tcW w:w="1996" w:type="dxa"/>
          </w:tcPr>
          <w:p w14:paraId="5BE866A4" w14:textId="683F82F3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27AD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1-07500</w:t>
            </w:r>
          </w:p>
        </w:tc>
        <w:tc>
          <w:tcPr>
            <w:tcW w:w="3686" w:type="dxa"/>
          </w:tcPr>
          <w:p w14:paraId="304D3957" w14:textId="02580054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ברור מאליו</w:t>
            </w:r>
          </w:p>
        </w:tc>
        <w:tc>
          <w:tcPr>
            <w:tcW w:w="5103" w:type="dxa"/>
          </w:tcPr>
          <w:p w14:paraId="3E05CC17" w14:textId="53FCCF59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A0EB9">
              <w:rPr>
                <w:rFonts w:ascii="Arial Black" w:hAnsi="Arial Black" w:hint="cs"/>
                <w:b/>
                <w:bCs/>
                <w:sz w:val="24"/>
                <w:szCs w:val="24"/>
              </w:rPr>
              <w:t>EVIDENT</w:t>
            </w:r>
          </w:p>
        </w:tc>
        <w:tc>
          <w:tcPr>
            <w:tcW w:w="9059" w:type="dxa"/>
          </w:tcPr>
          <w:p w14:paraId="63171470" w14:textId="36795EA7" w:rsidR="00426731" w:rsidRPr="00B7635C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7635C">
              <w:rPr>
                <w:rFonts w:hint="cs"/>
                <w:b/>
                <w:bCs/>
                <w:color w:val="FF0000"/>
                <w:sz w:val="32"/>
                <w:szCs w:val="32"/>
              </w:rPr>
              <w:t>EVIDENTE</w:t>
            </w:r>
          </w:p>
        </w:tc>
      </w:tr>
      <w:tr w:rsidR="00426731" w:rsidRPr="00451997" w14:paraId="4E1DA76B" w14:textId="0778004E" w:rsidTr="00426731">
        <w:tc>
          <w:tcPr>
            <w:tcW w:w="1996" w:type="dxa"/>
          </w:tcPr>
          <w:p w14:paraId="5C9E0A0F" w14:textId="25656651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27AD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1-07600</w:t>
            </w:r>
          </w:p>
        </w:tc>
        <w:tc>
          <w:tcPr>
            <w:tcW w:w="3686" w:type="dxa"/>
          </w:tcPr>
          <w:p w14:paraId="571855A0" w14:textId="037E64E2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דחוף</w:t>
            </w:r>
          </w:p>
        </w:tc>
        <w:tc>
          <w:tcPr>
            <w:tcW w:w="5103" w:type="dxa"/>
          </w:tcPr>
          <w:p w14:paraId="3621727A" w14:textId="48A5FE48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CB1F59">
              <w:rPr>
                <w:rFonts w:ascii="Arial Black" w:hAnsi="Arial Black" w:hint="cs"/>
                <w:b/>
                <w:bCs/>
                <w:sz w:val="24"/>
                <w:szCs w:val="24"/>
              </w:rPr>
              <w:t>URGENT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9059" w:type="dxa"/>
          </w:tcPr>
          <w:p w14:paraId="21B06E3B" w14:textId="42C0022E" w:rsidR="00426731" w:rsidRPr="00724523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24523">
              <w:rPr>
                <w:rFonts w:hint="cs"/>
                <w:b/>
                <w:bCs/>
                <w:color w:val="FF0000"/>
                <w:sz w:val="32"/>
                <w:szCs w:val="32"/>
              </w:rPr>
              <w:t>URGENTE</w:t>
            </w:r>
          </w:p>
        </w:tc>
      </w:tr>
      <w:tr w:rsidR="00426731" w:rsidRPr="00451997" w14:paraId="79BD042B" w14:textId="77777777" w:rsidTr="00426731">
        <w:tc>
          <w:tcPr>
            <w:tcW w:w="1996" w:type="dxa"/>
          </w:tcPr>
          <w:p w14:paraId="5A679AB8" w14:textId="7B1E542E" w:rsidR="00426731" w:rsidRPr="00D27AD4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07601</w:t>
            </w:r>
          </w:p>
        </w:tc>
        <w:tc>
          <w:tcPr>
            <w:tcW w:w="3686" w:type="dxa"/>
          </w:tcPr>
          <w:p w14:paraId="53A77310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9F60E11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F869989" w14:textId="5850B92F" w:rsidR="00426731" w:rsidRPr="00175DC8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B1F59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ייקרא</w:t>
            </w:r>
            <w:r>
              <w:rPr>
                <w:rFonts w:hint="cs"/>
                <w:rtl/>
              </w:rPr>
              <w:t xml:space="preserve"> </w:t>
            </w:r>
            <w:r w:rsidRPr="00AF0777">
              <w:rPr>
                <w:rFonts w:cs="Guttman Calligraphic" w:hint="cs"/>
                <w:b/>
                <w:bCs/>
                <w:sz w:val="44"/>
                <w:szCs w:val="36"/>
                <w:rtl/>
              </w:rPr>
              <w:t>אוּר</w:t>
            </w:r>
            <w:r>
              <w:rPr>
                <w:rFonts w:cs="Guttman Calligraphic" w:hint="cs"/>
                <w:b/>
                <w:bCs/>
                <w:sz w:val="44"/>
                <w:szCs w:val="36"/>
                <w:rtl/>
              </w:rPr>
              <w:t>זֶ'</w:t>
            </w:r>
            <w:r w:rsidRPr="00AF0777">
              <w:rPr>
                <w:rFonts w:cs="Guttman Calligraphic" w:hint="cs"/>
                <w:b/>
                <w:bCs/>
                <w:sz w:val="44"/>
                <w:szCs w:val="36"/>
                <w:rtl/>
              </w:rPr>
              <w:t>נ</w:t>
            </w:r>
            <w:r>
              <w:rPr>
                <w:rFonts w:cs="Guttman Calligraphic" w:hint="cs"/>
                <w:b/>
                <w:bCs/>
                <w:sz w:val="44"/>
                <w:szCs w:val="36"/>
                <w:rtl/>
              </w:rPr>
              <w:t>ְ</w:t>
            </w:r>
            <w:r w:rsidRPr="00AF0777">
              <w:rPr>
                <w:rFonts w:cs="Guttman Calligraphic" w:hint="cs"/>
                <w:b/>
                <w:bCs/>
                <w:sz w:val="44"/>
                <w:szCs w:val="36"/>
                <w:rtl/>
              </w:rPr>
              <w:t>ט</w:t>
            </w:r>
            <w:r>
              <w:rPr>
                <w:rFonts w:cs="Guttman Calligraphic" w:hint="cs"/>
                <w:b/>
                <w:bCs/>
                <w:sz w:val="44"/>
                <w:szCs w:val="36"/>
                <w:rtl/>
              </w:rPr>
              <w:t>ִ</w:t>
            </w:r>
            <w:r w:rsidRPr="00AF0777">
              <w:rPr>
                <w:rFonts w:cs="Guttman Calligraphic" w:hint="cs"/>
                <w:b/>
                <w:bCs/>
                <w:sz w:val="44"/>
                <w:szCs w:val="36"/>
                <w:rtl/>
              </w:rPr>
              <w:t>ה</w:t>
            </w:r>
          </w:p>
        </w:tc>
      </w:tr>
      <w:tr w:rsidR="00426731" w:rsidRPr="00451997" w14:paraId="1CC9DCDC" w14:textId="77777777" w:rsidTr="00426731">
        <w:tc>
          <w:tcPr>
            <w:tcW w:w="1996" w:type="dxa"/>
          </w:tcPr>
          <w:p w14:paraId="25727F9E" w14:textId="4F76CC12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07803</w:t>
            </w:r>
          </w:p>
        </w:tc>
        <w:tc>
          <w:tcPr>
            <w:tcW w:w="3686" w:type="dxa"/>
          </w:tcPr>
          <w:p w14:paraId="3496A691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280DE2C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4D7FB1F" w14:textId="14AE851A" w:rsidR="00426731" w:rsidRPr="00451997" w:rsidRDefault="00426731" w:rsidP="00426731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משפטים עם  זה..</w:t>
            </w:r>
          </w:p>
        </w:tc>
      </w:tr>
      <w:tr w:rsidR="00426731" w:rsidRPr="00451997" w14:paraId="4900AB41" w14:textId="0DDE5070" w:rsidTr="00426731">
        <w:tc>
          <w:tcPr>
            <w:tcW w:w="1996" w:type="dxa"/>
          </w:tcPr>
          <w:p w14:paraId="370C244E" w14:textId="0970D41B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07900</w:t>
            </w:r>
          </w:p>
        </w:tc>
        <w:tc>
          <w:tcPr>
            <w:tcW w:w="3686" w:type="dxa"/>
          </w:tcPr>
          <w:p w14:paraId="5C9BF710" w14:textId="722A6DF3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מאד דחוף</w:t>
            </w:r>
          </w:p>
        </w:tc>
        <w:tc>
          <w:tcPr>
            <w:tcW w:w="5103" w:type="dxa"/>
          </w:tcPr>
          <w:p w14:paraId="5C5A6D7B" w14:textId="439BFA76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4C086EC" w14:textId="69875745" w:rsidR="00426731" w:rsidRPr="00724523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24523">
              <w:rPr>
                <w:b/>
                <w:bCs/>
                <w:color w:val="FF0000"/>
                <w:sz w:val="32"/>
                <w:szCs w:val="32"/>
              </w:rPr>
              <w:t>É MUITO URGENTE</w:t>
            </w:r>
          </w:p>
        </w:tc>
      </w:tr>
      <w:tr w:rsidR="00426731" w:rsidRPr="00451997" w14:paraId="3D565F99" w14:textId="0904C1FC" w:rsidTr="00426731">
        <w:tc>
          <w:tcPr>
            <w:tcW w:w="1996" w:type="dxa"/>
          </w:tcPr>
          <w:p w14:paraId="210947DE" w14:textId="4885D245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08000</w:t>
            </w:r>
          </w:p>
        </w:tc>
        <w:tc>
          <w:tcPr>
            <w:tcW w:w="3686" w:type="dxa"/>
          </w:tcPr>
          <w:p w14:paraId="31F26CC5" w14:textId="171C3F86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אותו עכשיו, זה מאד דחוף</w:t>
            </w:r>
          </w:p>
        </w:tc>
        <w:tc>
          <w:tcPr>
            <w:tcW w:w="5103" w:type="dxa"/>
          </w:tcPr>
          <w:p w14:paraId="0785A3C7" w14:textId="51E44D5E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692A782" w14:textId="3A6AE319" w:rsidR="00426731" w:rsidRPr="00BF1B7B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F1B7B">
              <w:rPr>
                <w:b/>
                <w:bCs/>
                <w:color w:val="FF0000"/>
                <w:sz w:val="32"/>
                <w:szCs w:val="32"/>
              </w:rPr>
              <w:t>O PRECISO AGORA</w:t>
            </w:r>
            <w:r w:rsidRPr="00BF1B7B">
              <w:rPr>
                <w:b/>
                <w:bCs/>
                <w:color w:val="FF0000"/>
                <w:sz w:val="32"/>
                <w:szCs w:val="32"/>
                <w:u w:val="single"/>
              </w:rPr>
              <w:t>,</w:t>
            </w:r>
            <w:r w:rsidRPr="00BF1B7B">
              <w:rPr>
                <w:b/>
                <w:bCs/>
                <w:color w:val="FF0000"/>
                <w:sz w:val="32"/>
                <w:szCs w:val="32"/>
              </w:rPr>
              <w:t xml:space="preserve"> É MUITO URGENTE</w:t>
            </w:r>
          </w:p>
        </w:tc>
      </w:tr>
      <w:tr w:rsidR="00426731" w:rsidRPr="00451997" w14:paraId="213D09B5" w14:textId="1330DA3B" w:rsidTr="00426731">
        <w:tc>
          <w:tcPr>
            <w:tcW w:w="1996" w:type="dxa"/>
          </w:tcPr>
          <w:p w14:paraId="14F43E80" w14:textId="50E07F53" w:rsidR="00426731" w:rsidRPr="00A37656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08100</w:t>
            </w:r>
          </w:p>
        </w:tc>
        <w:tc>
          <w:tcPr>
            <w:tcW w:w="3686" w:type="dxa"/>
          </w:tcPr>
          <w:p w14:paraId="1460657F" w14:textId="5710B009" w:rsidR="00426731" w:rsidRPr="002F155E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F155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צריך אותו עכשיו </w:t>
            </w:r>
            <w:r w:rsidRPr="00F40A43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כי</w:t>
            </w:r>
            <w:r w:rsidRPr="002F155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זה מאד דחוף</w:t>
            </w:r>
          </w:p>
        </w:tc>
        <w:tc>
          <w:tcPr>
            <w:tcW w:w="5103" w:type="dxa"/>
          </w:tcPr>
          <w:p w14:paraId="3176CBA8" w14:textId="3E78FA72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430BF28" w14:textId="17303AAC" w:rsidR="00426731" w:rsidRPr="00BF1B7B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F1B7B">
              <w:rPr>
                <w:b/>
                <w:bCs/>
                <w:color w:val="FF0000"/>
                <w:sz w:val="32"/>
                <w:szCs w:val="32"/>
              </w:rPr>
              <w:t xml:space="preserve">O </w:t>
            </w:r>
            <w:r w:rsidRPr="00387474">
              <w:rPr>
                <w:b/>
                <w:bCs/>
                <w:color w:val="FF0000"/>
                <w:sz w:val="32"/>
                <w:szCs w:val="32"/>
              </w:rPr>
              <w:t>PRECISO</w:t>
            </w:r>
            <w:r w:rsidRPr="00BF1B7B">
              <w:rPr>
                <w:b/>
                <w:bCs/>
                <w:color w:val="FF0000"/>
                <w:sz w:val="32"/>
                <w:szCs w:val="32"/>
              </w:rPr>
              <w:t xml:space="preserve"> AGORA </w:t>
            </w:r>
            <w:r w:rsidRPr="00BF1B7B">
              <w:rPr>
                <w:b/>
                <w:bCs/>
                <w:color w:val="FF0000"/>
                <w:sz w:val="32"/>
                <w:szCs w:val="32"/>
                <w:u w:val="single"/>
              </w:rPr>
              <w:t>PORQUE</w:t>
            </w:r>
            <w:r w:rsidRPr="00BF1B7B">
              <w:rPr>
                <w:b/>
                <w:bCs/>
                <w:color w:val="FF0000"/>
                <w:sz w:val="32"/>
                <w:szCs w:val="32"/>
              </w:rPr>
              <w:t xml:space="preserve"> É MUITO URGENTE </w:t>
            </w:r>
          </w:p>
        </w:tc>
      </w:tr>
      <w:tr w:rsidR="00426731" w:rsidRPr="00451997" w14:paraId="73CD4311" w14:textId="77777777" w:rsidTr="00426731">
        <w:tc>
          <w:tcPr>
            <w:tcW w:w="1996" w:type="dxa"/>
          </w:tcPr>
          <w:p w14:paraId="7467D6FA" w14:textId="074BE405" w:rsidR="00426731" w:rsidRPr="004C0F89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74691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1-08101</w:t>
            </w:r>
          </w:p>
        </w:tc>
        <w:tc>
          <w:tcPr>
            <w:tcW w:w="3686" w:type="dxa"/>
          </w:tcPr>
          <w:p w14:paraId="4EAF36AC" w14:textId="77777777" w:rsidR="00426731" w:rsidRPr="00A37656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32D13615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DE05AF9" w14:textId="3606DBA8" w:rsidR="00426731" w:rsidRDefault="00426731" w:rsidP="00426731">
            <w:pPr>
              <w:rPr>
                <w:b/>
                <w:bCs/>
                <w:color w:val="0070C0"/>
                <w:sz w:val="32"/>
                <w:szCs w:val="32"/>
                <w:rtl/>
              </w:rPr>
            </w:pPr>
            <w:r w:rsidRPr="00DB52B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המילה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</w:rPr>
              <w:t>PORQU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>E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DB52B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שבאה כאן במובן "</w:t>
            </w:r>
            <w:r w:rsidRPr="00DB52B0">
              <w:rPr>
                <w:rFonts w:hint="cs"/>
                <w:b/>
                <w:bCs/>
                <w:sz w:val="32"/>
                <w:szCs w:val="32"/>
                <w:rtl/>
              </w:rPr>
              <w:t>כי</w:t>
            </w:r>
            <w:r w:rsidRPr="00DB52B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" תיכתב מחובר, ותשמור, כמובן, על הדגש.(הערה=בעברית קלוקלת אומרים במקום "</w:t>
            </w:r>
            <w:r w:rsidRPr="00F232BE">
              <w:rPr>
                <w:rFonts w:hint="cs"/>
                <w:b/>
                <w:bCs/>
                <w:sz w:val="44"/>
                <w:szCs w:val="44"/>
                <w:rtl/>
              </w:rPr>
              <w:t>כי</w:t>
            </w:r>
            <w:r w:rsidRPr="00DB52B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" "</w:t>
            </w:r>
            <w:r w:rsidRPr="00F232BE">
              <w:rPr>
                <w:rFonts w:hint="cs"/>
                <w:b/>
                <w:bCs/>
                <w:sz w:val="32"/>
                <w:szCs w:val="32"/>
                <w:rtl/>
              </w:rPr>
              <w:t>למה ש..</w:t>
            </w:r>
            <w:r w:rsidRPr="00DB52B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" </w:t>
            </w:r>
            <w:r w:rsidRPr="00DB52B0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DB52B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זה בא כנראה מספניולית)</w:t>
            </w:r>
          </w:p>
          <w:p w14:paraId="1F14960D" w14:textId="77777777" w:rsidR="00426731" w:rsidRPr="00127303" w:rsidRDefault="00426731" w:rsidP="0042673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426731" w:rsidRPr="00451997" w14:paraId="51B23A14" w14:textId="77777777" w:rsidTr="00426731">
        <w:tc>
          <w:tcPr>
            <w:tcW w:w="1996" w:type="dxa"/>
          </w:tcPr>
          <w:p w14:paraId="2492D4EB" w14:textId="76DF985B" w:rsidR="00426731" w:rsidRPr="004C0F89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60391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1-08102</w:t>
            </w:r>
          </w:p>
        </w:tc>
        <w:tc>
          <w:tcPr>
            <w:tcW w:w="3686" w:type="dxa"/>
          </w:tcPr>
          <w:p w14:paraId="2FFF0B05" w14:textId="77777777" w:rsidR="00426731" w:rsidRPr="00A37656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66569BE0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3A6D125" w14:textId="284F0071" w:rsidR="00426731" w:rsidRPr="00127303" w:rsidRDefault="00426731" w:rsidP="00426731">
            <w:pPr>
              <w:jc w:val="both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המילה "</w:t>
            </w:r>
            <w:r w:rsidRPr="00993FCF">
              <w:rPr>
                <w:rFonts w:hint="cs"/>
                <w:b/>
                <w:bCs/>
                <w:sz w:val="32"/>
                <w:szCs w:val="32"/>
                <w:rtl/>
              </w:rPr>
              <w:t>יש לך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" שימושית לנו מאד..</w:t>
            </w:r>
          </w:p>
        </w:tc>
      </w:tr>
      <w:tr w:rsidR="00426731" w:rsidRPr="00451997" w14:paraId="187A1941" w14:textId="6D22446F" w:rsidTr="00426731">
        <w:tc>
          <w:tcPr>
            <w:tcW w:w="1996" w:type="dxa"/>
          </w:tcPr>
          <w:p w14:paraId="3A781F51" w14:textId="4F818052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08200</w:t>
            </w:r>
          </w:p>
        </w:tc>
        <w:tc>
          <w:tcPr>
            <w:tcW w:w="3686" w:type="dxa"/>
          </w:tcPr>
          <w:p w14:paraId="41ACBE64" w14:textId="09685440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</w:t>
            </w:r>
          </w:p>
        </w:tc>
        <w:tc>
          <w:tcPr>
            <w:tcW w:w="5103" w:type="dxa"/>
          </w:tcPr>
          <w:p w14:paraId="6F516102" w14:textId="422CC573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6A84D89" w14:textId="133CE0C0" w:rsidR="00426731" w:rsidRPr="0087553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875534">
              <w:rPr>
                <w:rFonts w:hint="cs"/>
                <w:b/>
                <w:bCs/>
                <w:color w:val="FF0000"/>
                <w:sz w:val="32"/>
                <w:szCs w:val="32"/>
              </w:rPr>
              <w:t>TEM</w:t>
            </w:r>
          </w:p>
        </w:tc>
      </w:tr>
      <w:tr w:rsidR="00426731" w:rsidRPr="00451997" w14:paraId="7A459CB0" w14:textId="77777777" w:rsidTr="00426731">
        <w:tc>
          <w:tcPr>
            <w:tcW w:w="1996" w:type="dxa"/>
          </w:tcPr>
          <w:p w14:paraId="33224116" w14:textId="794C1E10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08202</w:t>
            </w:r>
          </w:p>
        </w:tc>
        <w:tc>
          <w:tcPr>
            <w:tcW w:w="3686" w:type="dxa"/>
          </w:tcPr>
          <w:p w14:paraId="4427C0F5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4225A49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4EE6FD8" w14:textId="5E3E57EF" w:rsidR="00426731" w:rsidRPr="00B475D7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93FCF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ומילה קטנה אך חשובה..</w:t>
            </w:r>
          </w:p>
        </w:tc>
      </w:tr>
      <w:tr w:rsidR="00426731" w:rsidRPr="00451997" w14:paraId="20D2621A" w14:textId="11B35A50" w:rsidTr="00426731">
        <w:tc>
          <w:tcPr>
            <w:tcW w:w="1996" w:type="dxa"/>
          </w:tcPr>
          <w:p w14:paraId="624532DB" w14:textId="3624BC95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08300</w:t>
            </w:r>
          </w:p>
        </w:tc>
        <w:tc>
          <w:tcPr>
            <w:tcW w:w="3686" w:type="dxa"/>
          </w:tcPr>
          <w:p w14:paraId="4B97A349" w14:textId="5919C57D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</w:t>
            </w:r>
          </w:p>
        </w:tc>
        <w:tc>
          <w:tcPr>
            <w:tcW w:w="5103" w:type="dxa"/>
          </w:tcPr>
          <w:p w14:paraId="63A5892A" w14:textId="4A9FA50B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89C64DD" w14:textId="59B402D5" w:rsidR="00426731" w:rsidRPr="00CB7829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B7829">
              <w:rPr>
                <w:rFonts w:hint="cs"/>
                <w:b/>
                <w:bCs/>
                <w:color w:val="FF0000"/>
                <w:sz w:val="32"/>
                <w:szCs w:val="32"/>
              </w:rPr>
              <w:t>QUE</w:t>
            </w:r>
          </w:p>
        </w:tc>
      </w:tr>
      <w:tr w:rsidR="00426731" w:rsidRPr="00451997" w14:paraId="7B2E1781" w14:textId="77777777" w:rsidTr="00426731">
        <w:tc>
          <w:tcPr>
            <w:tcW w:w="1996" w:type="dxa"/>
          </w:tcPr>
          <w:p w14:paraId="6125A7AF" w14:textId="4E986668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08303</w:t>
            </w:r>
          </w:p>
        </w:tc>
        <w:tc>
          <w:tcPr>
            <w:tcW w:w="3686" w:type="dxa"/>
          </w:tcPr>
          <w:p w14:paraId="7C9ECBAC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2F88349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2D186D3" w14:textId="18C05853" w:rsidR="00426731" w:rsidRPr="00C175AB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F047B3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 שאלה קצר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וקצת אישי</w:t>
            </w:r>
            <w:r w:rsidRPr="00F047B3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</w:t>
            </w:r>
          </w:p>
        </w:tc>
      </w:tr>
      <w:tr w:rsidR="00426731" w:rsidRPr="00451997" w14:paraId="1F2CEBED" w14:textId="12D635CC" w:rsidTr="00426731">
        <w:tc>
          <w:tcPr>
            <w:tcW w:w="1996" w:type="dxa"/>
          </w:tcPr>
          <w:p w14:paraId="4EE33542" w14:textId="3A635E18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08400</w:t>
            </w:r>
          </w:p>
        </w:tc>
        <w:tc>
          <w:tcPr>
            <w:tcW w:w="3686" w:type="dxa"/>
          </w:tcPr>
          <w:p w14:paraId="1F69B5B7" w14:textId="1C127129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יש לך ? </w:t>
            </w:r>
          </w:p>
        </w:tc>
        <w:tc>
          <w:tcPr>
            <w:tcW w:w="5103" w:type="dxa"/>
          </w:tcPr>
          <w:p w14:paraId="2EF3122D" w14:textId="698B6FC9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EDA9FD6" w14:textId="0BF54209" w:rsidR="00426731" w:rsidRPr="003059CB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3059C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QUE TEM </w:t>
            </w:r>
            <w:r w:rsidRPr="003059CB">
              <w:rPr>
                <w:b/>
                <w:bCs/>
                <w:color w:val="FF0000"/>
                <w:sz w:val="32"/>
                <w:szCs w:val="32"/>
              </w:rPr>
              <w:t>?</w:t>
            </w:r>
          </w:p>
        </w:tc>
      </w:tr>
      <w:tr w:rsidR="00426731" w:rsidRPr="00451997" w14:paraId="7110674E" w14:textId="77777777" w:rsidTr="00426731">
        <w:tc>
          <w:tcPr>
            <w:tcW w:w="1996" w:type="dxa"/>
          </w:tcPr>
          <w:p w14:paraId="380D8671" w14:textId="4D210A79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08401</w:t>
            </w:r>
          </w:p>
        </w:tc>
        <w:tc>
          <w:tcPr>
            <w:tcW w:w="3686" w:type="dxa"/>
          </w:tcPr>
          <w:p w14:paraId="79EB747D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8E0DEA3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5C9FD8A" w14:textId="26091C3B" w:rsidR="00426731" w:rsidRPr="0023588C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2719F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ומשפט יותר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נחמד</w:t>
            </w:r>
            <w:r w:rsidRPr="002719F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...</w:t>
            </w:r>
          </w:p>
        </w:tc>
      </w:tr>
      <w:tr w:rsidR="00426731" w:rsidRPr="00451997" w14:paraId="25CCFAF8" w14:textId="6432AE94" w:rsidTr="00426731">
        <w:tc>
          <w:tcPr>
            <w:tcW w:w="1996" w:type="dxa"/>
          </w:tcPr>
          <w:p w14:paraId="0F8EC0BC" w14:textId="111DA0E1" w:rsidR="00426731" w:rsidRPr="0004447E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08500</w:t>
            </w:r>
          </w:p>
        </w:tc>
        <w:tc>
          <w:tcPr>
            <w:tcW w:w="3686" w:type="dxa"/>
            <w:shd w:val="clear" w:color="auto" w:fill="auto"/>
          </w:tcPr>
          <w:p w14:paraId="1D9FAB0D" w14:textId="366F2237" w:rsidR="00426731" w:rsidRPr="009C313D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C313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יש לך עבורי עכשיו ? </w:t>
            </w:r>
          </w:p>
        </w:tc>
        <w:tc>
          <w:tcPr>
            <w:tcW w:w="5103" w:type="dxa"/>
          </w:tcPr>
          <w:p w14:paraId="54A42754" w14:textId="254C553A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7605BCE" w14:textId="5B43283B" w:rsidR="00426731" w:rsidRPr="0000238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02384">
              <w:rPr>
                <w:b/>
                <w:bCs/>
                <w:color w:val="FF0000"/>
                <w:sz w:val="32"/>
                <w:szCs w:val="32"/>
              </w:rPr>
              <w:t>QUE TEM PARA MIM AGORA ?</w:t>
            </w:r>
          </w:p>
        </w:tc>
      </w:tr>
      <w:tr w:rsidR="00426731" w:rsidRPr="00451997" w14:paraId="6724C01B" w14:textId="77777777" w:rsidTr="00426731">
        <w:tc>
          <w:tcPr>
            <w:tcW w:w="1996" w:type="dxa"/>
          </w:tcPr>
          <w:p w14:paraId="31794E96" w14:textId="41D57250" w:rsidR="00426731" w:rsidRPr="004C0F89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08501</w:t>
            </w:r>
          </w:p>
        </w:tc>
        <w:tc>
          <w:tcPr>
            <w:tcW w:w="3686" w:type="dxa"/>
          </w:tcPr>
          <w:p w14:paraId="15C895F4" w14:textId="77777777" w:rsidR="00426731" w:rsidRPr="0004447E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4B2D73BA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9BD885A" w14:textId="5A2E9B08" w:rsidR="00426731" w:rsidRPr="00C83056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ועוד משפטים...</w:t>
            </w:r>
          </w:p>
        </w:tc>
      </w:tr>
      <w:tr w:rsidR="00426731" w:rsidRPr="00451997" w14:paraId="7BE80F89" w14:textId="3C9C551A" w:rsidTr="00426731">
        <w:tc>
          <w:tcPr>
            <w:tcW w:w="1996" w:type="dxa"/>
          </w:tcPr>
          <w:p w14:paraId="191E24DB" w14:textId="56543801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08900</w:t>
            </w:r>
          </w:p>
        </w:tc>
        <w:tc>
          <w:tcPr>
            <w:tcW w:w="3686" w:type="dxa"/>
          </w:tcPr>
          <w:p w14:paraId="6B6619B1" w14:textId="2F96A80B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אין לך את זה בשבילי עכשיו ? </w:t>
            </w:r>
          </w:p>
        </w:tc>
        <w:tc>
          <w:tcPr>
            <w:tcW w:w="5103" w:type="dxa"/>
          </w:tcPr>
          <w:p w14:paraId="2E0D577F" w14:textId="7C6E586D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54798DA0" w14:textId="4E0A5128" w:rsidR="00426731" w:rsidRPr="007A4C49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A4C49">
              <w:rPr>
                <w:b/>
                <w:bCs/>
                <w:color w:val="FF0000"/>
                <w:sz w:val="32"/>
                <w:szCs w:val="32"/>
              </w:rPr>
              <w:t>NÃO O TEM PARA MIM AGORA ?</w:t>
            </w:r>
          </w:p>
        </w:tc>
      </w:tr>
      <w:tr w:rsidR="00426731" w:rsidRPr="00451997" w14:paraId="63B95A92" w14:textId="77777777" w:rsidTr="00426731">
        <w:tc>
          <w:tcPr>
            <w:tcW w:w="1996" w:type="dxa"/>
          </w:tcPr>
          <w:p w14:paraId="084DC642" w14:textId="16F33043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08901</w:t>
            </w:r>
          </w:p>
        </w:tc>
        <w:tc>
          <w:tcPr>
            <w:tcW w:w="3686" w:type="dxa"/>
          </w:tcPr>
          <w:p w14:paraId="2ABB9890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9D883D5" w14:textId="77777777" w:rsidR="00426731" w:rsidRPr="00451997" w:rsidRDefault="00426731" w:rsidP="00426731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2467313" w14:textId="7590BB8D" w:rsidR="00426731" w:rsidRPr="00347D15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פעמיים המילה </w:t>
            </w:r>
            <w:r w:rsidRPr="00934C81">
              <w:rPr>
                <w:rFonts w:hint="cs"/>
                <w:b/>
                <w:bCs/>
                <w:color w:val="FF0000"/>
                <w:sz w:val="32"/>
                <w:szCs w:val="32"/>
              </w:rPr>
              <w:t>PORQU</w:t>
            </w:r>
            <w:r>
              <w:rPr>
                <w:b/>
                <w:bCs/>
                <w:color w:val="FF0000"/>
                <w:sz w:val="32"/>
                <w:szCs w:val="32"/>
              </w:rPr>
              <w:t>E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, בכל פעם במובן אחר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פעם "</w:t>
            </w:r>
            <w:r w:rsidRPr="00D925FE">
              <w:rPr>
                <w:rFonts w:hint="cs"/>
                <w:b/>
                <w:bCs/>
                <w:sz w:val="32"/>
                <w:szCs w:val="32"/>
                <w:rtl/>
              </w:rPr>
              <w:t>למה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" ופעם "</w:t>
            </w:r>
            <w:r w:rsidRPr="00D925FE">
              <w:rPr>
                <w:rFonts w:hint="cs"/>
                <w:b/>
                <w:bCs/>
                <w:sz w:val="32"/>
                <w:szCs w:val="32"/>
                <w:rtl/>
              </w:rPr>
              <w:t>כי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"</w:t>
            </w:r>
          </w:p>
        </w:tc>
      </w:tr>
      <w:tr w:rsidR="00426731" w:rsidRPr="00451997" w14:paraId="0930B2CA" w14:textId="563B2264" w:rsidTr="00426731">
        <w:tc>
          <w:tcPr>
            <w:tcW w:w="1996" w:type="dxa"/>
          </w:tcPr>
          <w:p w14:paraId="110F85E5" w14:textId="5CFD3F28" w:rsidR="00426731" w:rsidRPr="00135C36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0890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3686" w:type="dxa"/>
          </w:tcPr>
          <w:p w14:paraId="3F3DA25B" w14:textId="01220205" w:rsidR="00426731" w:rsidRPr="001D33E5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D33E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אין לך את זה בשבילי כי אני צריך את זה</w:t>
            </w:r>
            <w:r w:rsidRPr="001D33E5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1D33E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עכשיו</w:t>
            </w:r>
          </w:p>
        </w:tc>
        <w:tc>
          <w:tcPr>
            <w:tcW w:w="5103" w:type="dxa"/>
          </w:tcPr>
          <w:p w14:paraId="6A315055" w14:textId="30433CF1" w:rsidR="00426731" w:rsidRPr="00451997" w:rsidRDefault="00426731" w:rsidP="00426731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5A34C6B" w14:textId="06091380" w:rsidR="00426731" w:rsidRPr="00440CB7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440CB7">
              <w:rPr>
                <w:b/>
                <w:bCs/>
                <w:color w:val="FF0000"/>
                <w:sz w:val="32"/>
                <w:szCs w:val="32"/>
              </w:rPr>
              <w:t>POR QUE VOCÊ NÃO TEM PARA MIM, POR QUE EU O PRECISO AGORA ?</w:t>
            </w:r>
          </w:p>
        </w:tc>
      </w:tr>
      <w:tr w:rsidR="00426731" w:rsidRPr="00451997" w14:paraId="117F906D" w14:textId="77777777" w:rsidTr="00426731">
        <w:tc>
          <w:tcPr>
            <w:tcW w:w="1996" w:type="dxa"/>
          </w:tcPr>
          <w:p w14:paraId="118912E2" w14:textId="0D8B3979" w:rsidR="00426731" w:rsidRPr="00E91D3A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32"/>
                <w:szCs w:val="30"/>
                <w:bdr w:val="triple" w:sz="4" w:space="0" w:color="auto"/>
              </w:rPr>
            </w:pPr>
            <w:r w:rsidRPr="000442B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1-09100</w:t>
            </w:r>
          </w:p>
        </w:tc>
        <w:tc>
          <w:tcPr>
            <w:tcW w:w="3686" w:type="dxa"/>
          </w:tcPr>
          <w:p w14:paraId="52A619B4" w14:textId="77777777" w:rsidR="00426731" w:rsidRPr="00135C36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4934F1AC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F2820D0" w14:textId="0581C2BF" w:rsidR="00426731" w:rsidRPr="001164EB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ושוב לרצונות...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426731" w:rsidRPr="00451997" w14:paraId="5748CF45" w14:textId="54B76289" w:rsidTr="00426731">
        <w:tc>
          <w:tcPr>
            <w:tcW w:w="1996" w:type="dxa"/>
          </w:tcPr>
          <w:p w14:paraId="0ACBD774" w14:textId="7B8193EC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09101</w:t>
            </w:r>
          </w:p>
        </w:tc>
        <w:tc>
          <w:tcPr>
            <w:tcW w:w="3686" w:type="dxa"/>
          </w:tcPr>
          <w:p w14:paraId="527F0C42" w14:textId="6A5D11E0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אותו עכשיו</w:t>
            </w:r>
          </w:p>
        </w:tc>
        <w:tc>
          <w:tcPr>
            <w:tcW w:w="5103" w:type="dxa"/>
          </w:tcPr>
          <w:p w14:paraId="592A4C4F" w14:textId="1E85C065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A4C0E6B" w14:textId="2CB94F4B" w:rsidR="00426731" w:rsidRPr="00205AD2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05AD2">
              <w:rPr>
                <w:rFonts w:hint="cs"/>
                <w:b/>
                <w:bCs/>
                <w:color w:val="FF0000"/>
                <w:sz w:val="32"/>
                <w:szCs w:val="32"/>
              </w:rPr>
              <w:t>O QUERO A</w:t>
            </w:r>
            <w:r w:rsidRPr="00205AD2">
              <w:rPr>
                <w:b/>
                <w:bCs/>
                <w:color w:val="FF0000"/>
                <w:sz w:val="32"/>
                <w:szCs w:val="32"/>
              </w:rPr>
              <w:t>G</w:t>
            </w:r>
            <w:r w:rsidRPr="00205AD2">
              <w:rPr>
                <w:rFonts w:hint="cs"/>
                <w:b/>
                <w:bCs/>
                <w:color w:val="FF0000"/>
                <w:sz w:val="32"/>
                <w:szCs w:val="32"/>
              </w:rPr>
              <w:t>ORA</w:t>
            </w:r>
            <w:r w:rsidRPr="00205AD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426731" w:rsidRPr="00451997" w14:paraId="0CDB17F7" w14:textId="77777777" w:rsidTr="00426731">
        <w:tc>
          <w:tcPr>
            <w:tcW w:w="1996" w:type="dxa"/>
          </w:tcPr>
          <w:p w14:paraId="7D7B34B8" w14:textId="7BDDF4B4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09102</w:t>
            </w:r>
          </w:p>
        </w:tc>
        <w:tc>
          <w:tcPr>
            <w:tcW w:w="3686" w:type="dxa"/>
          </w:tcPr>
          <w:p w14:paraId="7AA27911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60B75B0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0AECC29" w14:textId="5E18CAB0" w:rsidR="00426731" w:rsidRPr="006E576B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258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יכול להיות גם במובן "</w:t>
            </w:r>
            <w:r w:rsidRPr="000E2B48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אוהב</w:t>
            </w:r>
            <w:r w:rsidRPr="005258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"..  </w:t>
            </w:r>
          </w:p>
        </w:tc>
      </w:tr>
      <w:tr w:rsidR="00426731" w:rsidRPr="00451997" w14:paraId="6D4974E1" w14:textId="77777777" w:rsidTr="00426731">
        <w:tc>
          <w:tcPr>
            <w:tcW w:w="1996" w:type="dxa"/>
          </w:tcPr>
          <w:p w14:paraId="1CD61984" w14:textId="0E9DC949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09103</w:t>
            </w:r>
          </w:p>
        </w:tc>
        <w:tc>
          <w:tcPr>
            <w:tcW w:w="3686" w:type="dxa"/>
          </w:tcPr>
          <w:p w14:paraId="5C9D9EE3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25E564AD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C53FE23" w14:textId="42075140" w:rsidR="00426731" w:rsidRPr="006E576B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אתה רוצה, את אוהב..</w:t>
            </w:r>
          </w:p>
        </w:tc>
      </w:tr>
      <w:tr w:rsidR="00426731" w:rsidRPr="00451997" w14:paraId="7110BB2C" w14:textId="23A1A88B" w:rsidTr="00426731">
        <w:tc>
          <w:tcPr>
            <w:tcW w:w="1996" w:type="dxa"/>
          </w:tcPr>
          <w:p w14:paraId="57BD6FAE" w14:textId="78DC4323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09300</w:t>
            </w:r>
          </w:p>
        </w:tc>
        <w:tc>
          <w:tcPr>
            <w:tcW w:w="3686" w:type="dxa"/>
          </w:tcPr>
          <w:p w14:paraId="214E83B3" w14:textId="35C3B9D3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רוצה</w:t>
            </w:r>
          </w:p>
        </w:tc>
        <w:tc>
          <w:tcPr>
            <w:tcW w:w="5103" w:type="dxa"/>
          </w:tcPr>
          <w:p w14:paraId="34E05FD1" w14:textId="0C32AA2D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BCBA6C1" w14:textId="7A6FC55D" w:rsidR="00426731" w:rsidRPr="00205AD2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05AD2">
              <w:rPr>
                <w:rFonts w:hint="cs"/>
                <w:b/>
                <w:bCs/>
                <w:color w:val="FF0000"/>
                <w:sz w:val="32"/>
                <w:szCs w:val="32"/>
              </w:rPr>
              <w:t>QUER</w:t>
            </w:r>
          </w:p>
        </w:tc>
      </w:tr>
      <w:tr w:rsidR="00426731" w:rsidRPr="00451997" w14:paraId="1BAD098A" w14:textId="77777777" w:rsidTr="00426731">
        <w:tc>
          <w:tcPr>
            <w:tcW w:w="1996" w:type="dxa"/>
          </w:tcPr>
          <w:p w14:paraId="64AFDEEC" w14:textId="70BF328B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0442B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1-0930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</w:t>
            </w:r>
          </w:p>
        </w:tc>
        <w:tc>
          <w:tcPr>
            <w:tcW w:w="3686" w:type="dxa"/>
          </w:tcPr>
          <w:p w14:paraId="4A07EA29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2CAF0C59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27989EC" w14:textId="6F529B35" w:rsidR="00426731" w:rsidRPr="00B3257B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ובשאלה...</w:t>
            </w:r>
          </w:p>
        </w:tc>
      </w:tr>
      <w:tr w:rsidR="00426731" w:rsidRPr="00451997" w14:paraId="4161F374" w14:textId="1EC8EDD1" w:rsidTr="00426731">
        <w:tc>
          <w:tcPr>
            <w:tcW w:w="1996" w:type="dxa"/>
          </w:tcPr>
          <w:p w14:paraId="5182A833" w14:textId="35089C10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09401</w:t>
            </w:r>
          </w:p>
        </w:tc>
        <w:tc>
          <w:tcPr>
            <w:tcW w:w="3686" w:type="dxa"/>
          </w:tcPr>
          <w:p w14:paraId="7BC3B2E9" w14:textId="4D7BB8EF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רוצה ? </w:t>
            </w:r>
          </w:p>
        </w:tc>
        <w:tc>
          <w:tcPr>
            <w:tcW w:w="5103" w:type="dxa"/>
          </w:tcPr>
          <w:p w14:paraId="0B87CFFF" w14:textId="0EB73EC4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D582B24" w14:textId="4F809C12" w:rsidR="00426731" w:rsidRPr="00EA77A8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A77A8">
              <w:rPr>
                <w:b/>
                <w:bCs/>
                <w:color w:val="FF0000"/>
                <w:sz w:val="32"/>
                <w:szCs w:val="32"/>
              </w:rPr>
              <w:t>QUE QUER ?</w:t>
            </w:r>
          </w:p>
        </w:tc>
      </w:tr>
      <w:tr w:rsidR="00426731" w:rsidRPr="00451997" w14:paraId="06FE0132" w14:textId="5A7BD11A" w:rsidTr="00426731">
        <w:tc>
          <w:tcPr>
            <w:tcW w:w="1996" w:type="dxa"/>
          </w:tcPr>
          <w:p w14:paraId="4D25F00F" w14:textId="2657DF84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09500</w:t>
            </w:r>
          </w:p>
        </w:tc>
        <w:tc>
          <w:tcPr>
            <w:tcW w:w="3686" w:type="dxa"/>
          </w:tcPr>
          <w:p w14:paraId="66BCF7A7" w14:textId="29B54950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רוצה אותו ?</w:t>
            </w:r>
          </w:p>
        </w:tc>
        <w:tc>
          <w:tcPr>
            <w:tcW w:w="5103" w:type="dxa"/>
          </w:tcPr>
          <w:p w14:paraId="10E38D79" w14:textId="26EFA472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B11C828" w14:textId="32E7A933" w:rsidR="00426731" w:rsidRPr="00E23F78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23F78">
              <w:rPr>
                <w:rFonts w:hint="cs"/>
                <w:b/>
                <w:bCs/>
                <w:color w:val="FF0000"/>
                <w:sz w:val="32"/>
                <w:szCs w:val="32"/>
              </w:rPr>
              <w:t>VOC</w:t>
            </w:r>
            <w:r w:rsidRPr="00E23F78">
              <w:rPr>
                <w:b/>
                <w:bCs/>
                <w:color w:val="FF0000"/>
                <w:sz w:val="32"/>
                <w:szCs w:val="32"/>
              </w:rPr>
              <w:t>Ê</w:t>
            </w:r>
            <w:r w:rsidRPr="00E23F7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O QUER </w:t>
            </w:r>
            <w:r w:rsidRPr="00E23F78">
              <w:rPr>
                <w:b/>
                <w:bCs/>
                <w:color w:val="FF0000"/>
                <w:sz w:val="32"/>
                <w:szCs w:val="32"/>
              </w:rPr>
              <w:t>?</w:t>
            </w:r>
          </w:p>
        </w:tc>
      </w:tr>
      <w:tr w:rsidR="00426731" w:rsidRPr="00451997" w14:paraId="6ED61B99" w14:textId="77777777" w:rsidTr="00426731">
        <w:tc>
          <w:tcPr>
            <w:tcW w:w="1996" w:type="dxa"/>
          </w:tcPr>
          <w:p w14:paraId="6B492AAB" w14:textId="1A3F333E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09501</w:t>
            </w:r>
          </w:p>
        </w:tc>
        <w:tc>
          <w:tcPr>
            <w:tcW w:w="3686" w:type="dxa"/>
          </w:tcPr>
          <w:p w14:paraId="70F6DD60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997A46F" w14:textId="77777777" w:rsidR="00426731" w:rsidRPr="00451997" w:rsidRDefault="00426731" w:rsidP="00426731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98C1A34" w14:textId="791779CD" w:rsidR="00426731" w:rsidRPr="00EE6CB2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ומשפט מתוחכם..</w:t>
            </w:r>
          </w:p>
        </w:tc>
      </w:tr>
      <w:tr w:rsidR="00426731" w:rsidRPr="00451997" w14:paraId="5F6C7D6C" w14:textId="54388E15" w:rsidTr="00426731">
        <w:tc>
          <w:tcPr>
            <w:tcW w:w="1996" w:type="dxa"/>
          </w:tcPr>
          <w:p w14:paraId="5015C6A5" w14:textId="14268C4B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09600</w:t>
            </w:r>
          </w:p>
        </w:tc>
        <w:tc>
          <w:tcPr>
            <w:tcW w:w="3686" w:type="dxa"/>
          </w:tcPr>
          <w:p w14:paraId="32ED3523" w14:textId="2BAB32D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אתה לא רוצה אותו כך? </w:t>
            </w:r>
          </w:p>
        </w:tc>
        <w:tc>
          <w:tcPr>
            <w:tcW w:w="5103" w:type="dxa"/>
          </w:tcPr>
          <w:p w14:paraId="47C9CC94" w14:textId="52846894" w:rsidR="00426731" w:rsidRPr="00451997" w:rsidRDefault="00426731" w:rsidP="00426731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8AF9685" w14:textId="224BCDC3" w:rsidR="00426731" w:rsidRPr="00E23F78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23F78">
              <w:rPr>
                <w:b/>
                <w:bCs/>
                <w:color w:val="FF0000"/>
                <w:sz w:val="32"/>
                <w:szCs w:val="32"/>
              </w:rPr>
              <w:t>POR QUE VOCÊ NÃO QUER ASSIM ?</w:t>
            </w:r>
          </w:p>
        </w:tc>
      </w:tr>
      <w:tr w:rsidR="00426731" w:rsidRPr="00451997" w14:paraId="1D9FAFDF" w14:textId="232E2C75" w:rsidTr="00426731">
        <w:tc>
          <w:tcPr>
            <w:tcW w:w="1996" w:type="dxa"/>
          </w:tcPr>
          <w:p w14:paraId="38ECB2B6" w14:textId="25E0DBB6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09701</w:t>
            </w:r>
          </w:p>
        </w:tc>
        <w:tc>
          <w:tcPr>
            <w:tcW w:w="3686" w:type="dxa"/>
          </w:tcPr>
          <w:p w14:paraId="0F2EE920" w14:textId="22E3ED32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לדעת</w:t>
            </w:r>
          </w:p>
        </w:tc>
        <w:tc>
          <w:tcPr>
            <w:tcW w:w="5103" w:type="dxa"/>
          </w:tcPr>
          <w:p w14:paraId="6D849219" w14:textId="3CACD453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D6C4A90" w14:textId="3FF69BB6" w:rsidR="00426731" w:rsidRPr="00E23F78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23F78">
              <w:rPr>
                <w:rFonts w:hint="cs"/>
                <w:b/>
                <w:bCs/>
                <w:color w:val="FF0000"/>
                <w:sz w:val="32"/>
                <w:szCs w:val="32"/>
              </w:rPr>
              <w:t>SABER</w:t>
            </w:r>
          </w:p>
        </w:tc>
      </w:tr>
      <w:tr w:rsidR="00426731" w:rsidRPr="00451997" w14:paraId="1063B6AE" w14:textId="77777777" w:rsidTr="00426731">
        <w:tc>
          <w:tcPr>
            <w:tcW w:w="1996" w:type="dxa"/>
          </w:tcPr>
          <w:p w14:paraId="2B2B6CDF" w14:textId="592588FA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C966B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1-09702</w:t>
            </w:r>
          </w:p>
        </w:tc>
        <w:tc>
          <w:tcPr>
            <w:tcW w:w="3686" w:type="dxa"/>
          </w:tcPr>
          <w:p w14:paraId="3BFC6BB9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DBD6156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54C04DF" w14:textId="57D185E1" w:rsidR="00426731" w:rsidRPr="00A27BEA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966B4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כשהפועל שני ומעלה..</w:t>
            </w:r>
          </w:p>
        </w:tc>
      </w:tr>
      <w:tr w:rsidR="00426731" w:rsidRPr="00451997" w14:paraId="33CD1012" w14:textId="7E7549C7" w:rsidTr="00426731">
        <w:tc>
          <w:tcPr>
            <w:tcW w:w="1996" w:type="dxa"/>
          </w:tcPr>
          <w:p w14:paraId="29703268" w14:textId="3E598D04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09800</w:t>
            </w:r>
          </w:p>
        </w:tc>
        <w:tc>
          <w:tcPr>
            <w:tcW w:w="3686" w:type="dxa"/>
          </w:tcPr>
          <w:p w14:paraId="0DFB76A6" w14:textId="72D117A8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רוצה לדעת </w:t>
            </w:r>
          </w:p>
        </w:tc>
        <w:tc>
          <w:tcPr>
            <w:tcW w:w="5103" w:type="dxa"/>
          </w:tcPr>
          <w:p w14:paraId="3961329A" w14:textId="4D5A56D5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49C64D4" w14:textId="51B99E19" w:rsidR="00426731" w:rsidRPr="00594D91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94D91">
              <w:rPr>
                <w:rFonts w:hint="cs"/>
                <w:b/>
                <w:bCs/>
                <w:color w:val="FF0000"/>
                <w:sz w:val="32"/>
                <w:szCs w:val="32"/>
              </w:rPr>
              <w:t>QUERO SABER</w:t>
            </w:r>
            <w:r w:rsidRPr="00594D91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426731" w:rsidRPr="00451997" w14:paraId="08B37A66" w14:textId="77777777" w:rsidTr="00426731">
        <w:tc>
          <w:tcPr>
            <w:tcW w:w="1996" w:type="dxa"/>
          </w:tcPr>
          <w:p w14:paraId="155FA05B" w14:textId="48F42B43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09801</w:t>
            </w:r>
          </w:p>
        </w:tc>
        <w:tc>
          <w:tcPr>
            <w:tcW w:w="3686" w:type="dxa"/>
          </w:tcPr>
          <w:p w14:paraId="109784A0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FC79F21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83086E2" w14:textId="1C09F28A" w:rsidR="00426731" w:rsidRPr="0081666A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ובשלילה..</w:t>
            </w:r>
          </w:p>
        </w:tc>
      </w:tr>
      <w:tr w:rsidR="00426731" w:rsidRPr="00451997" w14:paraId="0394674C" w14:textId="2ED51DDD" w:rsidTr="00426731">
        <w:tc>
          <w:tcPr>
            <w:tcW w:w="1996" w:type="dxa"/>
          </w:tcPr>
          <w:p w14:paraId="56145B8A" w14:textId="6923D225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09802</w:t>
            </w:r>
          </w:p>
        </w:tc>
        <w:tc>
          <w:tcPr>
            <w:tcW w:w="3686" w:type="dxa"/>
          </w:tcPr>
          <w:p w14:paraId="400CFEE4" w14:textId="4CA91B7F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לא רוצה לדעת </w:t>
            </w:r>
          </w:p>
        </w:tc>
        <w:tc>
          <w:tcPr>
            <w:tcW w:w="5103" w:type="dxa"/>
          </w:tcPr>
          <w:p w14:paraId="5B6F3E11" w14:textId="1DC20BB0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0E78313" w14:textId="1D58C931" w:rsidR="00426731" w:rsidRPr="00EE1FC6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EE1FC6">
              <w:rPr>
                <w:b/>
                <w:bCs/>
                <w:color w:val="FF0000"/>
                <w:sz w:val="32"/>
                <w:szCs w:val="32"/>
              </w:rPr>
              <w:t>NÃO QUERO SABER</w:t>
            </w:r>
          </w:p>
        </w:tc>
      </w:tr>
      <w:tr w:rsidR="00426731" w:rsidRPr="00451997" w14:paraId="1431259B" w14:textId="77777777" w:rsidTr="00426731">
        <w:tc>
          <w:tcPr>
            <w:tcW w:w="1996" w:type="dxa"/>
          </w:tcPr>
          <w:p w14:paraId="7621EF5B" w14:textId="30834507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09901</w:t>
            </w:r>
          </w:p>
        </w:tc>
        <w:tc>
          <w:tcPr>
            <w:tcW w:w="3686" w:type="dxa"/>
          </w:tcPr>
          <w:p w14:paraId="0EE85E36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37303AE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C7C636E" w14:textId="3C94B8D3" w:rsidR="00426731" w:rsidRDefault="00426731" w:rsidP="00426731">
            <w:pPr>
              <w:rPr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ומשפט מתוחכם..</w:t>
            </w:r>
          </w:p>
          <w:p w14:paraId="6E60D751" w14:textId="77777777" w:rsidR="00426731" w:rsidRPr="00A77DC7" w:rsidRDefault="00426731" w:rsidP="0042673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426731" w:rsidRPr="00451997" w14:paraId="0DBDB39C" w14:textId="0C9C36F0" w:rsidTr="00426731">
        <w:tc>
          <w:tcPr>
            <w:tcW w:w="1996" w:type="dxa"/>
          </w:tcPr>
          <w:p w14:paraId="75633FCB" w14:textId="0C839944" w:rsidR="00426731" w:rsidRPr="008A0203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10000</w:t>
            </w:r>
          </w:p>
        </w:tc>
        <w:tc>
          <w:tcPr>
            <w:tcW w:w="3686" w:type="dxa"/>
          </w:tcPr>
          <w:p w14:paraId="411D5CE5" w14:textId="6013164B" w:rsidR="00426731" w:rsidRPr="000A3E7D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0A3E7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למה אין לך את זה בשבילי עכשיו</w:t>
            </w:r>
          </w:p>
        </w:tc>
        <w:tc>
          <w:tcPr>
            <w:tcW w:w="5103" w:type="dxa"/>
          </w:tcPr>
          <w:p w14:paraId="6B21AFDF" w14:textId="38471E6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FF45028" w14:textId="60EF432F" w:rsidR="00426731" w:rsidRPr="00677DF8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77DF8">
              <w:rPr>
                <w:b/>
                <w:bCs/>
                <w:color w:val="FF0000"/>
                <w:sz w:val="32"/>
                <w:szCs w:val="32"/>
              </w:rPr>
              <w:t>QUERO SABER POR QUE VOCÊ NÃO O TEM PARA MIM AGORA</w:t>
            </w:r>
            <w:r w:rsidRPr="00677DF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77DF8">
              <w:rPr>
                <w:b/>
                <w:bCs/>
                <w:color w:val="FF0000"/>
                <w:sz w:val="32"/>
                <w:szCs w:val="32"/>
              </w:rPr>
              <w:t>?</w:t>
            </w:r>
          </w:p>
        </w:tc>
      </w:tr>
      <w:tr w:rsidR="00426731" w:rsidRPr="00451997" w14:paraId="2A619D9E" w14:textId="77777777" w:rsidTr="00426731">
        <w:tc>
          <w:tcPr>
            <w:tcW w:w="1996" w:type="dxa"/>
          </w:tcPr>
          <w:p w14:paraId="3EAA0882" w14:textId="6B8766A0" w:rsidR="00426731" w:rsidRPr="004C0F89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10100</w:t>
            </w:r>
          </w:p>
        </w:tc>
        <w:tc>
          <w:tcPr>
            <w:tcW w:w="3686" w:type="dxa"/>
          </w:tcPr>
          <w:p w14:paraId="1C154622" w14:textId="77777777" w:rsidR="00426731" w:rsidRPr="008A0203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77305732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48E18FF" w14:textId="1A355D62" w:rsidR="00426731" w:rsidRPr="003760D1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עכשיו </w:t>
            </w:r>
            <w:r w:rsidRPr="00CD6F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נלמד </w:t>
            </w:r>
            <w:r w:rsidRPr="004D76F7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2</w:t>
            </w:r>
            <w:r w:rsidRPr="00CD6F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פעלים מאד שימושיים, ומאד חריגים, כפי שעוד נראה :</w:t>
            </w:r>
          </w:p>
        </w:tc>
      </w:tr>
      <w:tr w:rsidR="00426731" w:rsidRPr="00451997" w14:paraId="70E7D8AA" w14:textId="77777777" w:rsidTr="00426731">
        <w:tc>
          <w:tcPr>
            <w:tcW w:w="1996" w:type="dxa"/>
          </w:tcPr>
          <w:p w14:paraId="4FD1115B" w14:textId="40918554" w:rsidR="00426731" w:rsidRPr="004C0F89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10101</w:t>
            </w:r>
          </w:p>
        </w:tc>
        <w:tc>
          <w:tcPr>
            <w:tcW w:w="3686" w:type="dxa"/>
          </w:tcPr>
          <w:p w14:paraId="2293B417" w14:textId="77777777" w:rsidR="00426731" w:rsidRPr="008A0203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17709CA4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6360197" w14:textId="0C4C2D48" w:rsidR="00426731" w:rsidRPr="003760D1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הפועל </w:t>
            </w:r>
            <w:r w:rsidRPr="00CD6FF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הראשון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הוא "להיות מסוגל" (</w:t>
            </w:r>
            <w:r w:rsidRPr="004D76F7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איל פועל כזה בעברית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)</w:t>
            </w:r>
          </w:p>
        </w:tc>
      </w:tr>
      <w:tr w:rsidR="00426731" w:rsidRPr="00451997" w14:paraId="02CDBA05" w14:textId="3AB3E67F" w:rsidTr="00426731">
        <w:tc>
          <w:tcPr>
            <w:tcW w:w="1996" w:type="dxa"/>
          </w:tcPr>
          <w:p w14:paraId="5E0C093A" w14:textId="2F9B6BC5" w:rsidR="00426731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10102</w:t>
            </w:r>
          </w:p>
        </w:tc>
        <w:tc>
          <w:tcPr>
            <w:tcW w:w="3686" w:type="dxa"/>
          </w:tcPr>
          <w:p w14:paraId="62408BC9" w14:textId="776353ED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להיות מסוגל</w:t>
            </w:r>
          </w:p>
        </w:tc>
        <w:tc>
          <w:tcPr>
            <w:tcW w:w="5103" w:type="dxa"/>
          </w:tcPr>
          <w:p w14:paraId="5C617385" w14:textId="1B66297D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29E796B" w14:textId="6B7D9443" w:rsidR="00426731" w:rsidRPr="00C90EBF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90EBF">
              <w:rPr>
                <w:rFonts w:hint="cs"/>
                <w:b/>
                <w:bCs/>
                <w:color w:val="FF0000"/>
                <w:sz w:val="32"/>
                <w:szCs w:val="32"/>
              </w:rPr>
              <w:t>PODER</w:t>
            </w:r>
          </w:p>
        </w:tc>
      </w:tr>
      <w:tr w:rsidR="00426731" w:rsidRPr="00451997" w14:paraId="2D00BE71" w14:textId="77777777" w:rsidTr="00426731">
        <w:tc>
          <w:tcPr>
            <w:tcW w:w="1996" w:type="dxa"/>
          </w:tcPr>
          <w:p w14:paraId="688D6383" w14:textId="38A72634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10103</w:t>
            </w:r>
          </w:p>
        </w:tc>
        <w:tc>
          <w:tcPr>
            <w:tcW w:w="3686" w:type="dxa"/>
          </w:tcPr>
          <w:p w14:paraId="132F74E8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EA4935E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AB641A2" w14:textId="6171CADE" w:rsidR="00426731" w:rsidRPr="009A70F5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</w:t>
            </w:r>
            <w:r w:rsidRPr="00CD6F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זכיר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זה המקור  של -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4D76F7">
              <w:rPr>
                <w:rFonts w:hint="cs"/>
                <w:b/>
                <w:bCs/>
                <w:sz w:val="40"/>
                <w:szCs w:val="40"/>
                <w:u w:val="single"/>
              </w:rPr>
              <w:t>POWER</w:t>
            </w:r>
            <w:r w:rsidRPr="004D76F7">
              <w:rPr>
                <w:rFonts w:hint="cs"/>
                <w:b/>
                <w:bCs/>
                <w:rtl/>
              </w:rPr>
              <w:t xml:space="preserve">  </w:t>
            </w:r>
            <w:r w:rsidRPr="004D76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= כח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</w:p>
        </w:tc>
      </w:tr>
      <w:tr w:rsidR="00426731" w:rsidRPr="00451997" w14:paraId="45EF4F23" w14:textId="77777777" w:rsidTr="00426731">
        <w:tc>
          <w:tcPr>
            <w:tcW w:w="1996" w:type="dxa"/>
          </w:tcPr>
          <w:p w14:paraId="45A641EF" w14:textId="524CB246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10104</w:t>
            </w:r>
          </w:p>
        </w:tc>
        <w:tc>
          <w:tcPr>
            <w:tcW w:w="3686" w:type="dxa"/>
          </w:tcPr>
          <w:p w14:paraId="163C5860" w14:textId="77777777" w:rsidR="0042673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24171998" w14:textId="77777777" w:rsidR="0042673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53D90F8" w14:textId="477DE60D" w:rsidR="00426731" w:rsidRPr="009A70F5" w:rsidRDefault="00426731" w:rsidP="00426731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8358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גוף ראשון הווה, כמו שלמדנו, מסתיים ב</w:t>
            </w:r>
            <w:r>
              <w:rPr>
                <w:rFonts w:hint="cs"/>
                <w:b/>
                <w:bCs/>
                <w:rtl/>
              </w:rPr>
              <w:t>"</w:t>
            </w:r>
            <w:r w:rsidRPr="00BB3193">
              <w:rPr>
                <w:rFonts w:hint="cs"/>
                <w:b/>
                <w:bCs/>
                <w:color w:val="FF0000"/>
                <w:sz w:val="40"/>
                <w:szCs w:val="40"/>
                <w:u w:val="single"/>
              </w:rPr>
              <w:t>O</w:t>
            </w:r>
            <w:r>
              <w:rPr>
                <w:rFonts w:hint="cs"/>
                <w:b/>
                <w:bCs/>
                <w:rtl/>
              </w:rPr>
              <w:t>"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Pr="00CD40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(כאן יש גם יוצא מהכלל)</w:t>
            </w:r>
          </w:p>
        </w:tc>
      </w:tr>
      <w:tr w:rsidR="00426731" w:rsidRPr="00451997" w14:paraId="03DA1F55" w14:textId="34A4CB33" w:rsidTr="00426731">
        <w:tc>
          <w:tcPr>
            <w:tcW w:w="1996" w:type="dxa"/>
          </w:tcPr>
          <w:p w14:paraId="1A9335E6" w14:textId="78822287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10200</w:t>
            </w:r>
          </w:p>
        </w:tc>
        <w:tc>
          <w:tcPr>
            <w:tcW w:w="3686" w:type="dxa"/>
          </w:tcPr>
          <w:p w14:paraId="376F04C5" w14:textId="2DFDD5DC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יכול </w:t>
            </w:r>
          </w:p>
        </w:tc>
        <w:tc>
          <w:tcPr>
            <w:tcW w:w="5103" w:type="dxa"/>
          </w:tcPr>
          <w:p w14:paraId="396EA8D6" w14:textId="3952729B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1142863" w14:textId="7B1B6298" w:rsidR="00426731" w:rsidRPr="00C90EBF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90EBF">
              <w:rPr>
                <w:rFonts w:hint="cs"/>
                <w:b/>
                <w:bCs/>
                <w:color w:val="FF0000"/>
                <w:sz w:val="32"/>
                <w:szCs w:val="32"/>
              </w:rPr>
              <w:t>POSSO</w:t>
            </w:r>
          </w:p>
        </w:tc>
      </w:tr>
      <w:tr w:rsidR="00426731" w:rsidRPr="00451997" w14:paraId="7201CCA8" w14:textId="6D5E3507" w:rsidTr="00426731">
        <w:tc>
          <w:tcPr>
            <w:tcW w:w="1996" w:type="dxa"/>
          </w:tcPr>
          <w:p w14:paraId="13F76D2F" w14:textId="33739D90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10300</w:t>
            </w:r>
          </w:p>
        </w:tc>
        <w:tc>
          <w:tcPr>
            <w:tcW w:w="3686" w:type="dxa"/>
          </w:tcPr>
          <w:p w14:paraId="6B510DE4" w14:textId="3576539B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</w:t>
            </w:r>
          </w:p>
        </w:tc>
        <w:tc>
          <w:tcPr>
            <w:tcW w:w="5103" w:type="dxa"/>
          </w:tcPr>
          <w:p w14:paraId="44E65A13" w14:textId="2B03881D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225504B" w14:textId="276588A9" w:rsidR="00426731" w:rsidRPr="00692895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92895">
              <w:rPr>
                <w:rFonts w:hint="cs"/>
                <w:b/>
                <w:bCs/>
                <w:color w:val="FF0000"/>
                <w:sz w:val="32"/>
                <w:szCs w:val="32"/>
              </w:rPr>
              <w:t>PODE</w:t>
            </w:r>
          </w:p>
        </w:tc>
      </w:tr>
      <w:tr w:rsidR="00426731" w:rsidRPr="00451997" w14:paraId="3632FF38" w14:textId="77777777" w:rsidTr="00426731">
        <w:tc>
          <w:tcPr>
            <w:tcW w:w="1996" w:type="dxa"/>
          </w:tcPr>
          <w:p w14:paraId="10E56A5C" w14:textId="462075D0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10400</w:t>
            </w:r>
          </w:p>
        </w:tc>
        <w:tc>
          <w:tcPr>
            <w:tcW w:w="3686" w:type="dxa"/>
          </w:tcPr>
          <w:p w14:paraId="4C2E0245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1C19E969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91C1A8B" w14:textId="66951317" w:rsidR="00426731" w:rsidRPr="00440401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D577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הפועל השני הוא "</w:t>
            </w:r>
            <w:r w:rsidRPr="00E92FA8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לעשות</w:t>
            </w:r>
            <w:r w:rsidRPr="00AD577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426731" w:rsidRPr="00451997" w14:paraId="4D9A1E3E" w14:textId="7C8625BC" w:rsidTr="00426731">
        <w:tc>
          <w:tcPr>
            <w:tcW w:w="1996" w:type="dxa"/>
          </w:tcPr>
          <w:p w14:paraId="0A87962D" w14:textId="7570755A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10401</w:t>
            </w:r>
          </w:p>
        </w:tc>
        <w:tc>
          <w:tcPr>
            <w:tcW w:w="3686" w:type="dxa"/>
          </w:tcPr>
          <w:p w14:paraId="2C376519" w14:textId="15B2A2B4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לעשות </w:t>
            </w:r>
          </w:p>
        </w:tc>
        <w:tc>
          <w:tcPr>
            <w:tcW w:w="5103" w:type="dxa"/>
          </w:tcPr>
          <w:p w14:paraId="5E60D9B5" w14:textId="4189984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1628AFE" w14:textId="2EDED641" w:rsidR="00426731" w:rsidRPr="00692895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692895">
              <w:rPr>
                <w:rFonts w:hint="cs"/>
                <w:b/>
                <w:bCs/>
                <w:color w:val="FF0000"/>
                <w:sz w:val="32"/>
                <w:szCs w:val="32"/>
              </w:rPr>
              <w:t>FAZER</w:t>
            </w:r>
          </w:p>
        </w:tc>
      </w:tr>
      <w:tr w:rsidR="00426731" w:rsidRPr="00451997" w14:paraId="09CE80C4" w14:textId="7C7B091D" w:rsidTr="00426731">
        <w:tc>
          <w:tcPr>
            <w:tcW w:w="1996" w:type="dxa"/>
          </w:tcPr>
          <w:p w14:paraId="1B6C0C61" w14:textId="529CA12B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86235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4</w:t>
            </w:r>
            <w:r w:rsidRPr="0086235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4</w:t>
            </w:r>
          </w:p>
        </w:tc>
        <w:tc>
          <w:tcPr>
            <w:tcW w:w="3686" w:type="dxa"/>
          </w:tcPr>
          <w:p w14:paraId="51B6F9B3" w14:textId="244E4C15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לעשות כך</w:t>
            </w:r>
          </w:p>
        </w:tc>
        <w:tc>
          <w:tcPr>
            <w:tcW w:w="5103" w:type="dxa"/>
          </w:tcPr>
          <w:p w14:paraId="644A348A" w14:textId="56A3AA2B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7198B62" w14:textId="2802E3DF" w:rsidR="00426731" w:rsidRPr="00927FF2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27FF2">
              <w:rPr>
                <w:rFonts w:hint="cs"/>
                <w:b/>
                <w:bCs/>
                <w:color w:val="FF0000"/>
                <w:sz w:val="32"/>
                <w:szCs w:val="32"/>
              </w:rPr>
              <w:t>FAZER AS</w:t>
            </w:r>
            <w:r w:rsidRPr="00927FF2">
              <w:rPr>
                <w:b/>
                <w:bCs/>
                <w:color w:val="FF0000"/>
                <w:sz w:val="32"/>
                <w:szCs w:val="32"/>
              </w:rPr>
              <w:t>SIM</w:t>
            </w:r>
          </w:p>
        </w:tc>
      </w:tr>
      <w:tr w:rsidR="00426731" w:rsidRPr="00451997" w14:paraId="68397F45" w14:textId="77777777" w:rsidTr="00426731">
        <w:tc>
          <w:tcPr>
            <w:tcW w:w="1996" w:type="dxa"/>
          </w:tcPr>
          <w:p w14:paraId="24FF844F" w14:textId="6E21355B" w:rsidR="00426731" w:rsidRPr="0086235E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86235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4</w:t>
            </w:r>
            <w:r w:rsidRPr="0086235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5</w:t>
            </w:r>
          </w:p>
        </w:tc>
        <w:tc>
          <w:tcPr>
            <w:tcW w:w="3686" w:type="dxa"/>
          </w:tcPr>
          <w:p w14:paraId="798391BA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77A9444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0D469A4" w14:textId="4C58AA53" w:rsidR="00426731" w:rsidRPr="00BF2F46" w:rsidRDefault="00426731" w:rsidP="00426731">
            <w:pPr>
              <w:rPr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דוגמא עם הפועל בשמו בגלל שהוא שני במשפט..</w:t>
            </w:r>
          </w:p>
          <w:p w14:paraId="4496CCBE" w14:textId="77777777" w:rsidR="00426731" w:rsidRPr="00F66474" w:rsidRDefault="00426731" w:rsidP="0042673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426731" w:rsidRPr="00451997" w14:paraId="3B32D5D6" w14:textId="4A04ED2B" w:rsidTr="00426731">
        <w:tc>
          <w:tcPr>
            <w:tcW w:w="1996" w:type="dxa"/>
          </w:tcPr>
          <w:p w14:paraId="4291D487" w14:textId="6598F844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10600</w:t>
            </w:r>
          </w:p>
        </w:tc>
        <w:tc>
          <w:tcPr>
            <w:tcW w:w="3686" w:type="dxa"/>
          </w:tcPr>
          <w:p w14:paraId="5EA15BAF" w14:textId="501C8D45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רוצה לעשות עכשיו?</w:t>
            </w:r>
          </w:p>
        </w:tc>
        <w:tc>
          <w:tcPr>
            <w:tcW w:w="5103" w:type="dxa"/>
          </w:tcPr>
          <w:p w14:paraId="1A9504ED" w14:textId="5FC40D4F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A0B57CC" w14:textId="7D2FC16D" w:rsidR="00426731" w:rsidRPr="00B54A6A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54A6A">
              <w:rPr>
                <w:b/>
                <w:bCs/>
                <w:color w:val="FF0000"/>
                <w:sz w:val="32"/>
                <w:szCs w:val="32"/>
              </w:rPr>
              <w:t>QUE VOCÊ QUER FAZER AGORA ?</w:t>
            </w:r>
          </w:p>
        </w:tc>
      </w:tr>
      <w:tr w:rsidR="00426731" w:rsidRPr="00451997" w14:paraId="1BD3DF0C" w14:textId="77777777" w:rsidTr="00426731">
        <w:tc>
          <w:tcPr>
            <w:tcW w:w="1996" w:type="dxa"/>
          </w:tcPr>
          <w:p w14:paraId="56B56719" w14:textId="18DECFFD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10601</w:t>
            </w:r>
          </w:p>
        </w:tc>
        <w:tc>
          <w:tcPr>
            <w:tcW w:w="3686" w:type="dxa"/>
          </w:tcPr>
          <w:p w14:paraId="08410FB0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303921A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B08CE00" w14:textId="1731ABFD" w:rsidR="00426731" w:rsidRPr="00CB5DE9" w:rsidRDefault="00426731" w:rsidP="00426731">
            <w:pPr>
              <w:pStyle w:val="a3"/>
              <w:ind w:left="0"/>
              <w:rPr>
                <w:b/>
                <w:bCs/>
                <w:color w:val="FF0000"/>
                <w:sz w:val="20"/>
                <w:szCs w:val="20"/>
              </w:rPr>
            </w:pPr>
            <w:r w:rsidRPr="007A6530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מכאן לכלל הדגשה שני :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A512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כאשר יש לנו מילה שמסתיימת  בעיצור, (כמו</w:t>
            </w:r>
            <w:r w:rsidRPr="00365236">
              <w:rPr>
                <w:rFonts w:hint="cs"/>
                <w:b/>
                <w:bCs/>
                <w:rtl/>
              </w:rPr>
              <w:t xml:space="preserve"> </w:t>
            </w:r>
            <w:r w:rsidRPr="00221FDA">
              <w:rPr>
                <w:rFonts w:hint="cs"/>
                <w:b/>
                <w:bCs/>
                <w:color w:val="FF0000"/>
                <w:sz w:val="28"/>
                <w:szCs w:val="28"/>
              </w:rPr>
              <w:t>R</w:t>
            </w:r>
            <w:r w:rsidRPr="001A512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) ההדגש יהיה תמיד על ההברה האחרונה </w:t>
            </w:r>
            <w:r w:rsidRPr="001A512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1A512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(יש מספר קטן מאד של יוצאים מן הכלל שנתעסק בהם מאוחר יותר) </w:t>
            </w:r>
            <w:r w:rsidRPr="001A512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1A512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מכאן ש בכל הפעלים שנגמרים ב </w:t>
            </w:r>
            <w:r w:rsidRPr="001A5127">
              <w:rPr>
                <w:rFonts w:cs="Guttman Calligraphic" w:hint="cs"/>
                <w:b/>
                <w:bCs/>
                <w:color w:val="FF0000"/>
                <w:sz w:val="36"/>
                <w:szCs w:val="32"/>
              </w:rPr>
              <w:t>R</w:t>
            </w:r>
            <w:r w:rsidRPr="001A512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, ההדגשה תהיה על ההברה האחרונה.</w:t>
            </w:r>
          </w:p>
        </w:tc>
      </w:tr>
      <w:tr w:rsidR="00426731" w:rsidRPr="00451997" w14:paraId="1AA5F1F7" w14:textId="77777777" w:rsidTr="00426731">
        <w:tc>
          <w:tcPr>
            <w:tcW w:w="1996" w:type="dxa"/>
          </w:tcPr>
          <w:p w14:paraId="62E32179" w14:textId="02A989A9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10602</w:t>
            </w:r>
          </w:p>
        </w:tc>
        <w:tc>
          <w:tcPr>
            <w:tcW w:w="3686" w:type="dxa"/>
          </w:tcPr>
          <w:p w14:paraId="3E880875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03B940C2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4F5F431" w14:textId="44481CEF" w:rsidR="00426731" w:rsidRPr="0027604B" w:rsidRDefault="00426731" w:rsidP="00426731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אמרנו שבגלל שנגמרים ב </w:t>
            </w:r>
            <w:r w:rsidRPr="000E2B48">
              <w:rPr>
                <w:rFonts w:cs="Guttman Calligraphic" w:hint="cs"/>
                <w:b/>
                <w:bCs/>
                <w:color w:val="FF0000"/>
                <w:sz w:val="36"/>
                <w:szCs w:val="32"/>
              </w:rPr>
              <w:t>R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בכל הפעלים ההדגשה היא על </w:t>
            </w:r>
            <w:r w:rsidRPr="00B164C5">
              <w:rPr>
                <w:rFonts w:cs="Guttman Calligraphic" w:hint="cs"/>
                <w:b/>
                <w:bCs/>
                <w:sz w:val="28"/>
                <w:szCs w:val="28"/>
                <w:u w:val="single"/>
                <w:rtl/>
              </w:rPr>
              <w:t>ההברה האחרונה</w:t>
            </w:r>
            <w:r w:rsidRPr="00B164C5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- </w:t>
            </w:r>
            <w:r w:rsidRPr="00110A4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כמה דוגמאות</w:t>
            </w:r>
            <w:r>
              <w:rPr>
                <w:rFonts w:hint="cs"/>
                <w:b/>
                <w:bCs/>
                <w:rtl/>
              </w:rPr>
              <w:t>..</w:t>
            </w:r>
          </w:p>
        </w:tc>
      </w:tr>
      <w:tr w:rsidR="00426731" w:rsidRPr="00451997" w14:paraId="5E18553F" w14:textId="60340A65" w:rsidTr="00426731">
        <w:tc>
          <w:tcPr>
            <w:tcW w:w="1996" w:type="dxa"/>
          </w:tcPr>
          <w:p w14:paraId="7984A3E4" w14:textId="38794250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10700</w:t>
            </w:r>
          </w:p>
        </w:tc>
        <w:tc>
          <w:tcPr>
            <w:tcW w:w="3686" w:type="dxa"/>
          </w:tcPr>
          <w:p w14:paraId="1449CD3E" w14:textId="1442184C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לאכול </w:t>
            </w:r>
          </w:p>
        </w:tc>
        <w:tc>
          <w:tcPr>
            <w:tcW w:w="5103" w:type="dxa"/>
          </w:tcPr>
          <w:p w14:paraId="1281F2C1" w14:textId="7F3F79CB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77FA400" w14:textId="0EA809B2" w:rsidR="00426731" w:rsidRPr="00DC7EE2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C7EE2">
              <w:rPr>
                <w:rFonts w:hint="cs"/>
                <w:b/>
                <w:bCs/>
                <w:color w:val="FF0000"/>
                <w:sz w:val="32"/>
                <w:szCs w:val="32"/>
              </w:rPr>
              <w:t>COMER</w:t>
            </w:r>
          </w:p>
        </w:tc>
      </w:tr>
      <w:tr w:rsidR="00426731" w:rsidRPr="00451997" w14:paraId="50C8291F" w14:textId="77777777" w:rsidTr="00426731">
        <w:tc>
          <w:tcPr>
            <w:tcW w:w="1996" w:type="dxa"/>
          </w:tcPr>
          <w:p w14:paraId="447A02E3" w14:textId="66DFF281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CE553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1-10701</w:t>
            </w:r>
          </w:p>
        </w:tc>
        <w:tc>
          <w:tcPr>
            <w:tcW w:w="3686" w:type="dxa"/>
          </w:tcPr>
          <w:p w14:paraId="17CD880C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2E8F612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7E34F5D7" w14:textId="0E5FC70A" w:rsidR="00426731" w:rsidRPr="00CE553C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E553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המילה מסחר</w:t>
            </w:r>
            <w:r w:rsidRPr="00CE553C">
              <w:rPr>
                <w:rFonts w:hint="cs"/>
                <w:b/>
                <w:bCs/>
                <w:rtl/>
              </w:rPr>
              <w:t>=</w:t>
            </w:r>
            <w:r w:rsidRPr="00CE553C">
              <w:rPr>
                <w:rFonts w:hint="cs"/>
                <w:b/>
                <w:bCs/>
                <w:sz w:val="40"/>
                <w:szCs w:val="40"/>
              </w:rPr>
              <w:t>COMERSE</w:t>
            </w:r>
            <w:r w:rsidRPr="00CE553C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CE553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באה מכאן</w:t>
            </w:r>
          </w:p>
        </w:tc>
      </w:tr>
      <w:tr w:rsidR="00426731" w:rsidRPr="00451997" w14:paraId="411E24EA" w14:textId="06C36FA4" w:rsidTr="00426731">
        <w:tc>
          <w:tcPr>
            <w:tcW w:w="1996" w:type="dxa"/>
          </w:tcPr>
          <w:p w14:paraId="6CB4AE2B" w14:textId="1EF1C956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10800</w:t>
            </w:r>
          </w:p>
        </w:tc>
        <w:tc>
          <w:tcPr>
            <w:tcW w:w="3686" w:type="dxa"/>
          </w:tcPr>
          <w:p w14:paraId="037B375C" w14:textId="2302433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לשתות</w:t>
            </w:r>
          </w:p>
        </w:tc>
        <w:tc>
          <w:tcPr>
            <w:tcW w:w="5103" w:type="dxa"/>
          </w:tcPr>
          <w:p w14:paraId="1DF72B15" w14:textId="413068BE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29E9FAD" w14:textId="1D272B8D" w:rsidR="00426731" w:rsidRPr="00B96386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96386">
              <w:rPr>
                <w:rFonts w:hint="cs"/>
                <w:b/>
                <w:bCs/>
                <w:color w:val="FF0000"/>
                <w:sz w:val="32"/>
                <w:szCs w:val="32"/>
              </w:rPr>
              <w:t>BEBER</w:t>
            </w:r>
          </w:p>
        </w:tc>
      </w:tr>
      <w:tr w:rsidR="00426731" w:rsidRPr="00451997" w14:paraId="4C03C3C8" w14:textId="6A60730E" w:rsidTr="00426731">
        <w:tc>
          <w:tcPr>
            <w:tcW w:w="1996" w:type="dxa"/>
          </w:tcPr>
          <w:p w14:paraId="64B11742" w14:textId="3CC5ACA7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10900</w:t>
            </w:r>
          </w:p>
        </w:tc>
        <w:tc>
          <w:tcPr>
            <w:tcW w:w="3686" w:type="dxa"/>
          </w:tcPr>
          <w:p w14:paraId="562AD585" w14:textId="376F0C1E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לעוף</w:t>
            </w:r>
          </w:p>
        </w:tc>
        <w:tc>
          <w:tcPr>
            <w:tcW w:w="5103" w:type="dxa"/>
          </w:tcPr>
          <w:p w14:paraId="06A1A8CB" w14:textId="792F0E92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12ADDAB" w14:textId="759F920C" w:rsidR="00426731" w:rsidRPr="00B96386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96386">
              <w:rPr>
                <w:rFonts w:hint="cs"/>
                <w:b/>
                <w:bCs/>
                <w:color w:val="FF0000"/>
                <w:sz w:val="32"/>
                <w:szCs w:val="32"/>
              </w:rPr>
              <w:t>VOAR</w:t>
            </w:r>
          </w:p>
        </w:tc>
      </w:tr>
      <w:tr w:rsidR="00426731" w:rsidRPr="00451997" w14:paraId="2097FFCB" w14:textId="3486AD15" w:rsidTr="00426731">
        <w:tc>
          <w:tcPr>
            <w:tcW w:w="1996" w:type="dxa"/>
          </w:tcPr>
          <w:p w14:paraId="4CB8CB1A" w14:textId="067D564B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11000</w:t>
            </w:r>
          </w:p>
        </w:tc>
        <w:tc>
          <w:tcPr>
            <w:tcW w:w="3686" w:type="dxa"/>
          </w:tcPr>
          <w:p w14:paraId="45E81447" w14:textId="7A1102A3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לרצות</w:t>
            </w:r>
          </w:p>
        </w:tc>
        <w:tc>
          <w:tcPr>
            <w:tcW w:w="5103" w:type="dxa"/>
          </w:tcPr>
          <w:p w14:paraId="142EC16D" w14:textId="1D4EF72B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DAACECE" w14:textId="4809B4B1" w:rsidR="00426731" w:rsidRPr="00B96386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96386">
              <w:rPr>
                <w:rFonts w:hint="cs"/>
                <w:b/>
                <w:bCs/>
                <w:color w:val="FF0000"/>
                <w:sz w:val="32"/>
                <w:szCs w:val="32"/>
              </w:rPr>
              <w:t>QUERER</w:t>
            </w:r>
          </w:p>
        </w:tc>
      </w:tr>
      <w:tr w:rsidR="00426731" w:rsidRPr="00451997" w14:paraId="56FD93FA" w14:textId="0CCC75F4" w:rsidTr="00426731">
        <w:tc>
          <w:tcPr>
            <w:tcW w:w="1996" w:type="dxa"/>
          </w:tcPr>
          <w:p w14:paraId="0ACE5B98" w14:textId="116423A3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11002</w:t>
            </w:r>
          </w:p>
        </w:tc>
        <w:tc>
          <w:tcPr>
            <w:tcW w:w="3686" w:type="dxa"/>
          </w:tcPr>
          <w:p w14:paraId="705E3197" w14:textId="6B393449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לאהוב</w:t>
            </w:r>
          </w:p>
        </w:tc>
        <w:tc>
          <w:tcPr>
            <w:tcW w:w="5103" w:type="dxa"/>
          </w:tcPr>
          <w:p w14:paraId="141C3D4C" w14:textId="796CF779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AD5BF33" w14:textId="47D60FC0" w:rsidR="00426731" w:rsidRPr="00B96386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96386">
              <w:rPr>
                <w:rFonts w:hint="cs"/>
                <w:b/>
                <w:bCs/>
                <w:color w:val="FF0000"/>
                <w:sz w:val="32"/>
                <w:szCs w:val="32"/>
              </w:rPr>
              <w:t>AMAR</w:t>
            </w:r>
          </w:p>
        </w:tc>
      </w:tr>
      <w:tr w:rsidR="00426731" w:rsidRPr="00451997" w14:paraId="3760D781" w14:textId="1514CBCA" w:rsidTr="00426731">
        <w:tc>
          <w:tcPr>
            <w:tcW w:w="1996" w:type="dxa"/>
          </w:tcPr>
          <w:p w14:paraId="75F0BC9C" w14:textId="49B7D405" w:rsidR="00426731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11200</w:t>
            </w:r>
          </w:p>
        </w:tc>
        <w:tc>
          <w:tcPr>
            <w:tcW w:w="3686" w:type="dxa"/>
          </w:tcPr>
          <w:p w14:paraId="2767B7FA" w14:textId="3680DDB3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להקשיב</w:t>
            </w:r>
          </w:p>
        </w:tc>
        <w:tc>
          <w:tcPr>
            <w:tcW w:w="5103" w:type="dxa"/>
          </w:tcPr>
          <w:p w14:paraId="7E0AF8C1" w14:textId="645EC86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9DACA11" w14:textId="6BEFC4EE" w:rsidR="00426731" w:rsidRPr="00B96386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96386">
              <w:rPr>
                <w:b/>
                <w:bCs/>
                <w:color w:val="FF0000"/>
                <w:sz w:val="32"/>
                <w:szCs w:val="32"/>
              </w:rPr>
              <w:t>OUÇAR</w:t>
            </w:r>
          </w:p>
        </w:tc>
      </w:tr>
      <w:tr w:rsidR="00426731" w:rsidRPr="00451997" w14:paraId="52AF30AE" w14:textId="3986C52B" w:rsidTr="00426731">
        <w:tc>
          <w:tcPr>
            <w:tcW w:w="1996" w:type="dxa"/>
          </w:tcPr>
          <w:p w14:paraId="730546B1" w14:textId="2C4D9950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11300</w:t>
            </w:r>
          </w:p>
        </w:tc>
        <w:tc>
          <w:tcPr>
            <w:tcW w:w="3686" w:type="dxa"/>
          </w:tcPr>
          <w:p w14:paraId="1C62733E" w14:textId="2A1A9DFE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להיות זקוק</w:t>
            </w:r>
          </w:p>
        </w:tc>
        <w:tc>
          <w:tcPr>
            <w:tcW w:w="5103" w:type="dxa"/>
          </w:tcPr>
          <w:p w14:paraId="7C2214F6" w14:textId="233B038B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0246D80B" w14:textId="667F8ED5" w:rsidR="00426731" w:rsidRPr="00B96386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B96386">
              <w:rPr>
                <w:rFonts w:hint="cs"/>
                <w:b/>
                <w:bCs/>
                <w:color w:val="FF0000"/>
                <w:sz w:val="32"/>
                <w:szCs w:val="32"/>
              </w:rPr>
              <w:t>PRECISAR</w:t>
            </w:r>
          </w:p>
        </w:tc>
      </w:tr>
      <w:tr w:rsidR="00426731" w:rsidRPr="00451997" w14:paraId="0836BA3B" w14:textId="77777777" w:rsidTr="00426731">
        <w:tc>
          <w:tcPr>
            <w:tcW w:w="1996" w:type="dxa"/>
          </w:tcPr>
          <w:p w14:paraId="2466CCA2" w14:textId="647140B6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11301</w:t>
            </w:r>
          </w:p>
        </w:tc>
        <w:tc>
          <w:tcPr>
            <w:tcW w:w="3686" w:type="dxa"/>
          </w:tcPr>
          <w:p w14:paraId="16C515F5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21E806D6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D5B075F" w14:textId="3FA1C92D" w:rsidR="00426731" w:rsidRPr="001B36CE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E7A9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נתאמן מעט בהדגשות :</w:t>
            </w:r>
          </w:p>
        </w:tc>
      </w:tr>
      <w:tr w:rsidR="00426731" w:rsidRPr="00451997" w14:paraId="00383244" w14:textId="77777777" w:rsidTr="00426731">
        <w:tc>
          <w:tcPr>
            <w:tcW w:w="1996" w:type="dxa"/>
          </w:tcPr>
          <w:p w14:paraId="3693206F" w14:textId="7CD895C4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11302</w:t>
            </w:r>
          </w:p>
        </w:tc>
        <w:tc>
          <w:tcPr>
            <w:tcW w:w="3686" w:type="dxa"/>
          </w:tcPr>
          <w:p w14:paraId="4550023D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2972B5AE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0B08DAF" w14:textId="3CAF880F" w:rsidR="00426731" w:rsidRPr="001B36CE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אמרנו </w:t>
            </w:r>
            <w:r w:rsidRPr="00A3089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מילים שמסתיימות </w:t>
            </w:r>
            <w:r w:rsidRPr="000E2B48">
              <w:rPr>
                <w:rFonts w:hint="cs"/>
                <w:b/>
                <w:bCs/>
                <w:sz w:val="32"/>
                <w:szCs w:val="32"/>
                <w:rtl/>
              </w:rPr>
              <w:t xml:space="preserve">בתנועה </w:t>
            </w:r>
            <w:r w:rsidRPr="00A30890"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 w:rsidRPr="00A3089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ההדגשה היא על ההברה </w:t>
            </w:r>
            <w:r w:rsidRPr="000E2B48">
              <w:rPr>
                <w:rFonts w:hint="cs"/>
                <w:b/>
                <w:bCs/>
                <w:sz w:val="32"/>
                <w:szCs w:val="32"/>
                <w:rtl/>
              </w:rPr>
              <w:t xml:space="preserve">הלפני </w:t>
            </w:r>
            <w:r w:rsidRPr="00A3089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אחרונה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כמה דוגמאות..</w:t>
            </w:r>
          </w:p>
        </w:tc>
      </w:tr>
      <w:tr w:rsidR="00426731" w:rsidRPr="00451997" w14:paraId="6421DE16" w14:textId="72DAD42B" w:rsidTr="00426731">
        <w:tc>
          <w:tcPr>
            <w:tcW w:w="1996" w:type="dxa"/>
          </w:tcPr>
          <w:p w14:paraId="446E27D2" w14:textId="37FF4F34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11400</w:t>
            </w:r>
          </w:p>
        </w:tc>
        <w:tc>
          <w:tcPr>
            <w:tcW w:w="3686" w:type="dxa"/>
          </w:tcPr>
          <w:p w14:paraId="54D2E590" w14:textId="5DF8CC4F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משהו</w:t>
            </w:r>
          </w:p>
        </w:tc>
        <w:tc>
          <w:tcPr>
            <w:tcW w:w="5103" w:type="dxa"/>
          </w:tcPr>
          <w:p w14:paraId="39FFB34F" w14:textId="2A03A318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500A5BFA" w14:textId="75DA4965" w:rsidR="00426731" w:rsidRPr="00070E6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70E64">
              <w:rPr>
                <w:rFonts w:hint="cs"/>
                <w:b/>
                <w:bCs/>
                <w:color w:val="FF0000"/>
                <w:sz w:val="32"/>
                <w:szCs w:val="32"/>
              </w:rPr>
              <w:t>ALGO</w:t>
            </w:r>
          </w:p>
        </w:tc>
      </w:tr>
      <w:tr w:rsidR="00426731" w:rsidRPr="00451997" w14:paraId="1030D588" w14:textId="38775505" w:rsidTr="00426731">
        <w:tc>
          <w:tcPr>
            <w:tcW w:w="1996" w:type="dxa"/>
          </w:tcPr>
          <w:p w14:paraId="33155E61" w14:textId="588E601F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11500</w:t>
            </w:r>
          </w:p>
        </w:tc>
        <w:tc>
          <w:tcPr>
            <w:tcW w:w="3686" w:type="dxa"/>
          </w:tcPr>
          <w:p w14:paraId="19DF9B34" w14:textId="48A37681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משהו</w:t>
            </w:r>
          </w:p>
        </w:tc>
        <w:tc>
          <w:tcPr>
            <w:tcW w:w="5103" w:type="dxa"/>
          </w:tcPr>
          <w:p w14:paraId="0B4B4945" w14:textId="6894A104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5057A6E" w14:textId="35037095" w:rsidR="00426731" w:rsidRPr="00070E6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70E64">
              <w:rPr>
                <w:rFonts w:hint="cs"/>
                <w:b/>
                <w:bCs/>
                <w:color w:val="FF0000"/>
                <w:sz w:val="32"/>
                <w:szCs w:val="32"/>
              </w:rPr>
              <w:t>QUERO ALGO</w:t>
            </w:r>
          </w:p>
        </w:tc>
      </w:tr>
      <w:tr w:rsidR="00426731" w:rsidRPr="00451997" w14:paraId="1439B30B" w14:textId="4E36B117" w:rsidTr="00426731">
        <w:tc>
          <w:tcPr>
            <w:tcW w:w="1996" w:type="dxa"/>
          </w:tcPr>
          <w:p w14:paraId="072F8978" w14:textId="690A641E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11600</w:t>
            </w:r>
          </w:p>
        </w:tc>
        <w:tc>
          <w:tcPr>
            <w:tcW w:w="3686" w:type="dxa"/>
          </w:tcPr>
          <w:p w14:paraId="0E52EA4F" w14:textId="7ABDE29B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לי משהו עבורך</w:t>
            </w:r>
          </w:p>
        </w:tc>
        <w:tc>
          <w:tcPr>
            <w:tcW w:w="5103" w:type="dxa"/>
          </w:tcPr>
          <w:p w14:paraId="26E1C328" w14:textId="28F1F35E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334A51C" w14:textId="730207D1" w:rsidR="00426731" w:rsidRPr="00070E64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70E64">
              <w:rPr>
                <w:b/>
                <w:bCs/>
                <w:color w:val="FF0000"/>
                <w:sz w:val="32"/>
                <w:szCs w:val="32"/>
              </w:rPr>
              <w:t xml:space="preserve">TENHO ALGO PARA VOCÊ </w:t>
            </w:r>
          </w:p>
        </w:tc>
      </w:tr>
      <w:tr w:rsidR="00426731" w:rsidRPr="00451997" w14:paraId="351BFD1D" w14:textId="35AEF046" w:rsidTr="00426731">
        <w:trPr>
          <w:trHeight w:val="172"/>
        </w:trPr>
        <w:tc>
          <w:tcPr>
            <w:tcW w:w="1996" w:type="dxa"/>
          </w:tcPr>
          <w:p w14:paraId="77DA3A5F" w14:textId="4EAFD174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11700</w:t>
            </w:r>
          </w:p>
        </w:tc>
        <w:tc>
          <w:tcPr>
            <w:tcW w:w="3686" w:type="dxa"/>
          </w:tcPr>
          <w:p w14:paraId="177E7974" w14:textId="04155FEE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לאכול</w:t>
            </w:r>
          </w:p>
        </w:tc>
        <w:tc>
          <w:tcPr>
            <w:tcW w:w="5103" w:type="dxa"/>
          </w:tcPr>
          <w:p w14:paraId="03CC8CD8" w14:textId="6512199D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34483C0" w14:textId="5AD1A093" w:rsidR="00426731" w:rsidRPr="008640E6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8640E6">
              <w:rPr>
                <w:rFonts w:hint="cs"/>
                <w:b/>
                <w:bCs/>
                <w:color w:val="FF0000"/>
                <w:sz w:val="32"/>
                <w:szCs w:val="32"/>
              </w:rPr>
              <w:t>QUERO COMER</w:t>
            </w:r>
          </w:p>
        </w:tc>
      </w:tr>
      <w:tr w:rsidR="00426731" w:rsidRPr="00451997" w14:paraId="3DBDDD33" w14:textId="467F19D1" w:rsidTr="00426731">
        <w:trPr>
          <w:trHeight w:val="172"/>
        </w:trPr>
        <w:tc>
          <w:tcPr>
            <w:tcW w:w="1996" w:type="dxa"/>
          </w:tcPr>
          <w:p w14:paraId="793615A5" w14:textId="4A0320F6" w:rsidR="00426731" w:rsidRPr="00BE4891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11800</w:t>
            </w:r>
          </w:p>
        </w:tc>
        <w:tc>
          <w:tcPr>
            <w:tcW w:w="3686" w:type="dxa"/>
          </w:tcPr>
          <w:p w14:paraId="3E15C197" w14:textId="078C3C94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E489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לאכול משהו עכשיו</w:t>
            </w:r>
            <w:r w:rsidRPr="00BE4891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BE489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03" w:type="dxa"/>
          </w:tcPr>
          <w:p w14:paraId="0825BFEF" w14:textId="026D8C48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50E4231" w14:textId="749B47FA" w:rsidR="00426731" w:rsidRPr="00DC038F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DC038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.</w:t>
            </w:r>
            <w:r w:rsidRPr="00DC038F">
              <w:rPr>
                <w:b/>
                <w:bCs/>
                <w:color w:val="FF0000"/>
                <w:sz w:val="32"/>
                <w:szCs w:val="32"/>
              </w:rPr>
              <w:t>QUERO COMER ALGO AGORA</w:t>
            </w:r>
          </w:p>
        </w:tc>
      </w:tr>
      <w:tr w:rsidR="00426731" w:rsidRPr="00451997" w14:paraId="613079B9" w14:textId="77777777" w:rsidTr="00426731">
        <w:trPr>
          <w:trHeight w:val="172"/>
        </w:trPr>
        <w:tc>
          <w:tcPr>
            <w:tcW w:w="1996" w:type="dxa"/>
          </w:tcPr>
          <w:p w14:paraId="714511AB" w14:textId="2EA41D0E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11900</w:t>
            </w:r>
          </w:p>
        </w:tc>
        <w:tc>
          <w:tcPr>
            <w:tcW w:w="3686" w:type="dxa"/>
          </w:tcPr>
          <w:p w14:paraId="01C3D08D" w14:textId="77777777" w:rsidR="00426731" w:rsidRPr="00BE4891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024556A" w14:textId="77777777" w:rsidR="00426731" w:rsidRPr="00BE4891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CED9316" w14:textId="00BFB070" w:rsidR="00426731" w:rsidRPr="00287F8E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E2D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שימושים נוספים של</w:t>
            </w:r>
            <w:r>
              <w:rPr>
                <w:rFonts w:hint="cs"/>
                <w:u w:val="single"/>
                <w:rtl/>
              </w:rPr>
              <w:t xml:space="preserve"> </w:t>
            </w:r>
            <w:r w:rsidRPr="00462D3D">
              <w:rPr>
                <w:rFonts w:hint="cs"/>
                <w:u w:val="single"/>
                <w:rtl/>
              </w:rPr>
              <w:t xml:space="preserve"> </w:t>
            </w:r>
            <w:r w:rsidRPr="00D321B9"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>TEN</w:t>
            </w:r>
            <w:r>
              <w:rPr>
                <w:b/>
                <w:bCs/>
                <w:color w:val="FF0000"/>
                <w:sz w:val="32"/>
                <w:szCs w:val="32"/>
                <w:u w:val="single"/>
              </w:rPr>
              <w:t>H</w:t>
            </w:r>
            <w:r w:rsidRPr="00D321B9"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>O</w:t>
            </w:r>
            <w:r w:rsidRPr="00D321B9">
              <w:rPr>
                <w:rFonts w:hint="cs"/>
                <w:color w:val="FF0000"/>
                <w:sz w:val="32"/>
                <w:szCs w:val="32"/>
                <w:u w:val="single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426731" w:rsidRPr="00451997" w14:paraId="37938E51" w14:textId="5F0E0E6B" w:rsidTr="00426731">
        <w:tc>
          <w:tcPr>
            <w:tcW w:w="1996" w:type="dxa"/>
          </w:tcPr>
          <w:p w14:paraId="544398CF" w14:textId="751464B1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11901</w:t>
            </w:r>
          </w:p>
        </w:tc>
        <w:tc>
          <w:tcPr>
            <w:tcW w:w="3686" w:type="dxa"/>
          </w:tcPr>
          <w:p w14:paraId="1AC0239F" w14:textId="5C4FE38D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רעב</w:t>
            </w:r>
          </w:p>
        </w:tc>
        <w:tc>
          <w:tcPr>
            <w:tcW w:w="5103" w:type="dxa"/>
          </w:tcPr>
          <w:p w14:paraId="5EB51230" w14:textId="3FAB5D61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94BF6B0" w14:textId="6FDC8CE6" w:rsidR="00426731" w:rsidRPr="00AC1FD1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C1FD1">
              <w:rPr>
                <w:b/>
                <w:bCs/>
                <w:color w:val="FF0000"/>
                <w:sz w:val="32"/>
                <w:szCs w:val="32"/>
              </w:rPr>
              <w:t>FOME</w:t>
            </w:r>
          </w:p>
        </w:tc>
      </w:tr>
      <w:tr w:rsidR="00426731" w:rsidRPr="00451997" w14:paraId="68F1373D" w14:textId="77777777" w:rsidTr="00426731">
        <w:tc>
          <w:tcPr>
            <w:tcW w:w="1996" w:type="dxa"/>
          </w:tcPr>
          <w:p w14:paraId="10B1D776" w14:textId="632E57DF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12102</w:t>
            </w:r>
          </w:p>
        </w:tc>
        <w:tc>
          <w:tcPr>
            <w:tcW w:w="3686" w:type="dxa"/>
          </w:tcPr>
          <w:p w14:paraId="11A380A5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88AE4F3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37E2229" w14:textId="68BB632B" w:rsidR="00426731" w:rsidRPr="00451997" w:rsidRDefault="00426731" w:rsidP="00426731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אבל כפי שאמרתי לעיל..</w:t>
            </w:r>
          </w:p>
        </w:tc>
      </w:tr>
      <w:tr w:rsidR="00426731" w:rsidRPr="00451997" w14:paraId="09685155" w14:textId="5241CF06" w:rsidTr="00426731">
        <w:tc>
          <w:tcPr>
            <w:tcW w:w="1996" w:type="dxa"/>
          </w:tcPr>
          <w:p w14:paraId="66F0ED27" w14:textId="32117BE0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12200</w:t>
            </w:r>
          </w:p>
        </w:tc>
        <w:tc>
          <w:tcPr>
            <w:tcW w:w="3686" w:type="dxa"/>
          </w:tcPr>
          <w:p w14:paraId="2BA05DF0" w14:textId="3A053DD9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רעב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(יש לי רעב)</w:t>
            </w:r>
          </w:p>
        </w:tc>
        <w:tc>
          <w:tcPr>
            <w:tcW w:w="5103" w:type="dxa"/>
          </w:tcPr>
          <w:p w14:paraId="43C66BB0" w14:textId="2C2A2710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1AFEDD9" w14:textId="5DADDCA8" w:rsidR="00426731" w:rsidRPr="0057634D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7634D">
              <w:rPr>
                <w:b/>
                <w:bCs/>
                <w:color w:val="FF0000"/>
                <w:sz w:val="32"/>
                <w:szCs w:val="32"/>
              </w:rPr>
              <w:t>TENHO FOME</w:t>
            </w:r>
          </w:p>
        </w:tc>
      </w:tr>
      <w:tr w:rsidR="00426731" w:rsidRPr="00451997" w14:paraId="75A41C22" w14:textId="77777777" w:rsidTr="00426731">
        <w:trPr>
          <w:trHeight w:val="536"/>
        </w:trPr>
        <w:tc>
          <w:tcPr>
            <w:tcW w:w="1996" w:type="dxa"/>
          </w:tcPr>
          <w:p w14:paraId="26600F50" w14:textId="05A6CF9F" w:rsidR="00426731" w:rsidRPr="004C0F89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12202</w:t>
            </w:r>
          </w:p>
        </w:tc>
        <w:tc>
          <w:tcPr>
            <w:tcW w:w="3686" w:type="dxa"/>
          </w:tcPr>
          <w:p w14:paraId="4E3834D9" w14:textId="77777777" w:rsidR="00426731" w:rsidRPr="00F034D9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5D5038EE" w14:textId="77777777" w:rsidR="00426731" w:rsidRPr="00451997" w:rsidRDefault="00426731" w:rsidP="00426731">
            <w:pPr>
              <w:tabs>
                <w:tab w:val="left" w:pos="338"/>
                <w:tab w:val="right" w:pos="2903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69A4E2F7" w14:textId="77D85FD4" w:rsidR="00426731" w:rsidRPr="00451997" w:rsidRDefault="00426731" w:rsidP="00426731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 יותר מורכב..</w:t>
            </w:r>
          </w:p>
        </w:tc>
      </w:tr>
      <w:tr w:rsidR="00426731" w:rsidRPr="00451997" w14:paraId="227B8CE3" w14:textId="1544816A" w:rsidTr="00426731">
        <w:trPr>
          <w:trHeight w:val="536"/>
        </w:trPr>
        <w:tc>
          <w:tcPr>
            <w:tcW w:w="1996" w:type="dxa"/>
          </w:tcPr>
          <w:p w14:paraId="3F88D951" w14:textId="63CA162B" w:rsidR="00426731" w:rsidRPr="00F034D9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  <w:t>1-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12300</w:t>
            </w:r>
          </w:p>
        </w:tc>
        <w:tc>
          <w:tcPr>
            <w:tcW w:w="3686" w:type="dxa"/>
          </w:tcPr>
          <w:p w14:paraId="778ACD6C" w14:textId="1F9E5616" w:rsidR="00426731" w:rsidRPr="00D666F8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666F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לאכול משהו עכשיו כי אני רעב</w:t>
            </w:r>
          </w:p>
        </w:tc>
        <w:tc>
          <w:tcPr>
            <w:tcW w:w="5103" w:type="dxa"/>
          </w:tcPr>
          <w:p w14:paraId="1241FFA6" w14:textId="68294C9A" w:rsidR="00426731" w:rsidRPr="00451997" w:rsidRDefault="00426731" w:rsidP="00426731">
            <w:pPr>
              <w:tabs>
                <w:tab w:val="left" w:pos="338"/>
                <w:tab w:val="right" w:pos="2903"/>
              </w:tabs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00258259" w14:textId="61306074" w:rsidR="00426731" w:rsidRPr="0057634D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7634D">
              <w:rPr>
                <w:b/>
                <w:bCs/>
                <w:color w:val="FF0000"/>
                <w:sz w:val="32"/>
                <w:szCs w:val="32"/>
              </w:rPr>
              <w:t>QUERO COMER ALGO AGORA PORQUE TENHO FOME</w:t>
            </w:r>
          </w:p>
        </w:tc>
      </w:tr>
      <w:tr w:rsidR="00426731" w:rsidRPr="00451997" w14:paraId="43794D27" w14:textId="77777777" w:rsidTr="00426731">
        <w:trPr>
          <w:trHeight w:val="536"/>
        </w:trPr>
        <w:tc>
          <w:tcPr>
            <w:tcW w:w="1996" w:type="dxa"/>
          </w:tcPr>
          <w:p w14:paraId="587F31F8" w14:textId="7865A516" w:rsidR="00426731" w:rsidRPr="004C0F89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</w:rPr>
            </w:pPr>
            <w:r w:rsidRPr="00D20848"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</w:rPr>
              <w:t>1-12400</w:t>
            </w:r>
          </w:p>
        </w:tc>
        <w:tc>
          <w:tcPr>
            <w:tcW w:w="3686" w:type="dxa"/>
          </w:tcPr>
          <w:p w14:paraId="22ACD8A7" w14:textId="77777777" w:rsidR="00426731" w:rsidRPr="00F034D9" w:rsidRDefault="00426731" w:rsidP="004267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103" w:type="dxa"/>
          </w:tcPr>
          <w:p w14:paraId="5C00452D" w14:textId="77777777" w:rsidR="00426731" w:rsidRPr="00451997" w:rsidRDefault="00426731" w:rsidP="00426731">
            <w:pPr>
              <w:tabs>
                <w:tab w:val="left" w:pos="338"/>
                <w:tab w:val="right" w:pos="2903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16AA645" w14:textId="26C3380E" w:rsidR="00426731" w:rsidRPr="003177F2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F525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בדומה :</w:t>
            </w:r>
          </w:p>
        </w:tc>
      </w:tr>
      <w:tr w:rsidR="00426731" w:rsidRPr="00451997" w14:paraId="3A1AF539" w14:textId="3A0644B5" w:rsidTr="00426731">
        <w:tc>
          <w:tcPr>
            <w:tcW w:w="1996" w:type="dxa"/>
          </w:tcPr>
          <w:p w14:paraId="7A7A2B35" w14:textId="5AC148A2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12401</w:t>
            </w:r>
          </w:p>
        </w:tc>
        <w:tc>
          <w:tcPr>
            <w:tcW w:w="3686" w:type="dxa"/>
          </w:tcPr>
          <w:p w14:paraId="29C13E6E" w14:textId="37214205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צמא</w:t>
            </w:r>
          </w:p>
        </w:tc>
        <w:tc>
          <w:tcPr>
            <w:tcW w:w="5103" w:type="dxa"/>
          </w:tcPr>
          <w:p w14:paraId="007ECC5D" w14:textId="136CAE34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D86AC53" w14:textId="113BF025" w:rsidR="00426731" w:rsidRPr="0057634D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57634D">
              <w:rPr>
                <w:rFonts w:hint="cs"/>
                <w:b/>
                <w:bCs/>
                <w:color w:val="FF0000"/>
                <w:sz w:val="32"/>
                <w:szCs w:val="32"/>
              </w:rPr>
              <w:t>TENHO SEDE</w:t>
            </w:r>
          </w:p>
        </w:tc>
      </w:tr>
      <w:tr w:rsidR="00426731" w:rsidRPr="00451997" w14:paraId="0374856B" w14:textId="77777777" w:rsidTr="00426731">
        <w:tc>
          <w:tcPr>
            <w:tcW w:w="1996" w:type="dxa"/>
          </w:tcPr>
          <w:p w14:paraId="7ACE9300" w14:textId="70323483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E870E2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1-1240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2</w:t>
            </w:r>
          </w:p>
        </w:tc>
        <w:tc>
          <w:tcPr>
            <w:tcW w:w="3686" w:type="dxa"/>
          </w:tcPr>
          <w:p w14:paraId="61EA59DD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6865EA8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BEA380A" w14:textId="2A4A30ED" w:rsidR="00426731" w:rsidRPr="00D003DC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FF2789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נזכור ש..</w:t>
            </w:r>
          </w:p>
        </w:tc>
      </w:tr>
      <w:tr w:rsidR="00426731" w:rsidRPr="00451997" w14:paraId="4EC62CBD" w14:textId="528DA279" w:rsidTr="00426731">
        <w:tc>
          <w:tcPr>
            <w:tcW w:w="1996" w:type="dxa"/>
          </w:tcPr>
          <w:p w14:paraId="7E4A56B0" w14:textId="440C66F6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12500</w:t>
            </w:r>
          </w:p>
        </w:tc>
        <w:tc>
          <w:tcPr>
            <w:tcW w:w="3686" w:type="dxa"/>
          </w:tcPr>
          <w:p w14:paraId="6E44FF04" w14:textId="0647C0DE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לשתות</w:t>
            </w:r>
          </w:p>
        </w:tc>
        <w:tc>
          <w:tcPr>
            <w:tcW w:w="5103" w:type="dxa"/>
          </w:tcPr>
          <w:p w14:paraId="3616EEFD" w14:textId="4B63B6D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E9EF040" w14:textId="0EB82D2E" w:rsidR="00426731" w:rsidRPr="0025369B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5369B">
              <w:rPr>
                <w:rFonts w:hint="cs"/>
                <w:b/>
                <w:bCs/>
                <w:color w:val="FF0000"/>
                <w:sz w:val="32"/>
                <w:szCs w:val="32"/>
              </w:rPr>
              <w:t>BEBER</w:t>
            </w:r>
          </w:p>
        </w:tc>
      </w:tr>
      <w:tr w:rsidR="00426731" w:rsidRPr="00451997" w14:paraId="38C6395F" w14:textId="77777777" w:rsidTr="00426731">
        <w:tc>
          <w:tcPr>
            <w:tcW w:w="1996" w:type="dxa"/>
          </w:tcPr>
          <w:p w14:paraId="5754D542" w14:textId="4094A250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12501</w:t>
            </w:r>
          </w:p>
        </w:tc>
        <w:tc>
          <w:tcPr>
            <w:tcW w:w="3686" w:type="dxa"/>
          </w:tcPr>
          <w:p w14:paraId="6C8634D8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73A62393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7AFA7D4" w14:textId="7B43C4A4" w:rsidR="00426731" w:rsidRPr="006F007F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 יותר מורכב..</w:t>
            </w:r>
          </w:p>
        </w:tc>
      </w:tr>
      <w:tr w:rsidR="00426731" w:rsidRPr="00451997" w14:paraId="20BDF7CE" w14:textId="52737721" w:rsidTr="00426731">
        <w:tc>
          <w:tcPr>
            <w:tcW w:w="1996" w:type="dxa"/>
          </w:tcPr>
          <w:p w14:paraId="0222D7EF" w14:textId="2AD6CBBA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12600</w:t>
            </w:r>
          </w:p>
        </w:tc>
        <w:tc>
          <w:tcPr>
            <w:tcW w:w="3686" w:type="dxa"/>
          </w:tcPr>
          <w:p w14:paraId="11558C50" w14:textId="720F934C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לשתות משהו כי אני צמא</w:t>
            </w:r>
          </w:p>
        </w:tc>
        <w:tc>
          <w:tcPr>
            <w:tcW w:w="5103" w:type="dxa"/>
          </w:tcPr>
          <w:p w14:paraId="5832FF9C" w14:textId="4B6A278D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2AE0973" w14:textId="23C36E0B" w:rsidR="00426731" w:rsidRPr="0025369B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25369B">
              <w:rPr>
                <w:b/>
                <w:bCs/>
                <w:color w:val="FF0000"/>
                <w:sz w:val="32"/>
                <w:szCs w:val="32"/>
              </w:rPr>
              <w:t>QUERO BEBER ALGUMA COISA PORQUE TENHO SEDE</w:t>
            </w:r>
          </w:p>
        </w:tc>
      </w:tr>
      <w:tr w:rsidR="00426731" w:rsidRPr="00451997" w14:paraId="46450673" w14:textId="77777777" w:rsidTr="00426731">
        <w:tc>
          <w:tcPr>
            <w:tcW w:w="1996" w:type="dxa"/>
          </w:tcPr>
          <w:p w14:paraId="7D533D1A" w14:textId="77777777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</w:p>
        </w:tc>
        <w:tc>
          <w:tcPr>
            <w:tcW w:w="3686" w:type="dxa"/>
          </w:tcPr>
          <w:p w14:paraId="7D5C07FA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4EAAF3A3" w14:textId="77777777" w:rsidR="00426731" w:rsidRPr="0092501D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0F518AC3" w14:textId="5C77DABA" w:rsidR="00426731" w:rsidRPr="005B392E" w:rsidRDefault="00426731" w:rsidP="00426731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5B39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שימו לב </w:t>
            </w:r>
            <w:r w:rsidRPr="005B392E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B39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במקום </w:t>
            </w:r>
            <w:r w:rsidRPr="005B392E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ALGO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= </w:t>
            </w:r>
            <w:r w:rsidRPr="00E554A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משהו</w:t>
            </w:r>
            <w:r w:rsidRPr="005B392E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אמרנו</w:t>
            </w:r>
            <w:r w:rsidRPr="005B39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ואמרנו 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5B392E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ALGUMA COISA</w:t>
            </w:r>
            <w:r w:rsidRPr="005B39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=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B39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איזה שהוא דבר..</w:t>
            </w:r>
          </w:p>
        </w:tc>
      </w:tr>
      <w:tr w:rsidR="00426731" w:rsidRPr="00451997" w14:paraId="63F8D4AF" w14:textId="77777777" w:rsidTr="00426731">
        <w:tc>
          <w:tcPr>
            <w:tcW w:w="1996" w:type="dxa"/>
          </w:tcPr>
          <w:p w14:paraId="4E7CA4DE" w14:textId="6092F916" w:rsidR="00426731" w:rsidRPr="00A43D60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12601</w:t>
            </w:r>
          </w:p>
        </w:tc>
        <w:tc>
          <w:tcPr>
            <w:tcW w:w="3686" w:type="dxa"/>
          </w:tcPr>
          <w:p w14:paraId="1ECDAE4B" w14:textId="77777777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53A43E53" w14:textId="7777777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5EF7D024" w14:textId="7C3B99F0" w:rsidR="00426731" w:rsidRPr="005D258F" w:rsidRDefault="00426731" w:rsidP="00426731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E322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עוד משפטים באותו הנושא...</w:t>
            </w:r>
          </w:p>
        </w:tc>
      </w:tr>
      <w:tr w:rsidR="00426731" w:rsidRPr="00451997" w14:paraId="38BCBCBD" w14:textId="59AD6029" w:rsidTr="00426731">
        <w:tc>
          <w:tcPr>
            <w:tcW w:w="1996" w:type="dxa"/>
          </w:tcPr>
          <w:p w14:paraId="7D43CBB5" w14:textId="0D5268AE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12700</w:t>
            </w:r>
          </w:p>
        </w:tc>
        <w:tc>
          <w:tcPr>
            <w:tcW w:w="3686" w:type="dxa"/>
          </w:tcPr>
          <w:p w14:paraId="32429A66" w14:textId="4BF72542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רוצה לאכול ? </w:t>
            </w:r>
          </w:p>
        </w:tc>
        <w:tc>
          <w:tcPr>
            <w:tcW w:w="5103" w:type="dxa"/>
          </w:tcPr>
          <w:p w14:paraId="26F24393" w14:textId="427C3712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9059" w:type="dxa"/>
          </w:tcPr>
          <w:p w14:paraId="6B4EE77F" w14:textId="118F9384" w:rsidR="00426731" w:rsidRPr="00CD1760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CD1760">
              <w:rPr>
                <w:b/>
                <w:bCs/>
                <w:color w:val="FF0000"/>
                <w:sz w:val="32"/>
                <w:szCs w:val="32"/>
              </w:rPr>
              <w:t>QUE QUER COMER ?</w:t>
            </w:r>
          </w:p>
        </w:tc>
      </w:tr>
      <w:tr w:rsidR="00426731" w:rsidRPr="00451997" w14:paraId="00E48318" w14:textId="4D13F4D6" w:rsidTr="00426731">
        <w:tc>
          <w:tcPr>
            <w:tcW w:w="1996" w:type="dxa"/>
          </w:tcPr>
          <w:p w14:paraId="463C53FF" w14:textId="2D8680FA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12800</w:t>
            </w:r>
          </w:p>
        </w:tc>
        <w:tc>
          <w:tcPr>
            <w:tcW w:w="3686" w:type="dxa"/>
          </w:tcPr>
          <w:p w14:paraId="3BE38052" w14:textId="097DB23B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אתה רעב?</w:t>
            </w:r>
          </w:p>
        </w:tc>
        <w:tc>
          <w:tcPr>
            <w:tcW w:w="5103" w:type="dxa"/>
          </w:tcPr>
          <w:p w14:paraId="2830D954" w14:textId="32598821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11A49FC5" w14:textId="59E71487" w:rsidR="00426731" w:rsidRPr="0094115E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94115E">
              <w:rPr>
                <w:b/>
                <w:bCs/>
                <w:color w:val="FF0000"/>
                <w:sz w:val="32"/>
                <w:szCs w:val="32"/>
              </w:rPr>
              <w:t>TEM FOME ?</w:t>
            </w:r>
          </w:p>
        </w:tc>
      </w:tr>
      <w:tr w:rsidR="00426731" w:rsidRPr="00451997" w14:paraId="25B5375A" w14:textId="7391FCDD" w:rsidTr="00426731">
        <w:tc>
          <w:tcPr>
            <w:tcW w:w="1996" w:type="dxa"/>
          </w:tcPr>
          <w:p w14:paraId="2D4E2DE1" w14:textId="1C0EBF47" w:rsidR="00426731" w:rsidRPr="007203EA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12900</w:t>
            </w:r>
          </w:p>
        </w:tc>
        <w:tc>
          <w:tcPr>
            <w:tcW w:w="3686" w:type="dxa"/>
          </w:tcPr>
          <w:p w14:paraId="002D698F" w14:textId="31D3493E" w:rsidR="00426731" w:rsidRPr="0020003A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0003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אתה רעב, אתה רוצה לאכול משהו עכשיו ? </w:t>
            </w:r>
          </w:p>
        </w:tc>
        <w:tc>
          <w:tcPr>
            <w:tcW w:w="5103" w:type="dxa"/>
          </w:tcPr>
          <w:p w14:paraId="05F4F389" w14:textId="2FC8249E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29EA23F" w14:textId="139B7F86" w:rsidR="00426731" w:rsidRPr="007E622C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E622C">
              <w:rPr>
                <w:b/>
                <w:bCs/>
                <w:color w:val="FF0000"/>
                <w:sz w:val="32"/>
                <w:szCs w:val="32"/>
              </w:rPr>
              <w:t>VOCÊ ESTÁ COM FOME, VOCÊ QUER COMER ALGO AGORA ?</w:t>
            </w:r>
          </w:p>
        </w:tc>
      </w:tr>
      <w:tr w:rsidR="00426731" w:rsidRPr="00451997" w14:paraId="73F5487E" w14:textId="77777777" w:rsidTr="00426731">
        <w:tc>
          <w:tcPr>
            <w:tcW w:w="1996" w:type="dxa"/>
          </w:tcPr>
          <w:p w14:paraId="7DCA2921" w14:textId="3E088485" w:rsidR="00426731" w:rsidRPr="004C0F89" w:rsidRDefault="00426731" w:rsidP="00426731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12901</w:t>
            </w:r>
          </w:p>
        </w:tc>
        <w:tc>
          <w:tcPr>
            <w:tcW w:w="3686" w:type="dxa"/>
          </w:tcPr>
          <w:p w14:paraId="4F98BFE3" w14:textId="77777777" w:rsidR="00426731" w:rsidRPr="0020003A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103" w:type="dxa"/>
          </w:tcPr>
          <w:p w14:paraId="32064CB2" w14:textId="77777777" w:rsidR="00426731" w:rsidRPr="00BC3F3C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36B90B5A" w14:textId="1CD3E04F" w:rsidR="00426731" w:rsidRPr="007E622C" w:rsidRDefault="00426731" w:rsidP="00426731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7E622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שימו לב שבמקום </w:t>
            </w:r>
            <w:r w:rsidRPr="007E622C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E622C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TEM FOME</w:t>
            </w:r>
            <w:r w:rsidRPr="007E622C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E622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אמרנו </w:t>
            </w:r>
            <w:r w:rsidRPr="007E622C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E622C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ESTA COM FOME</w:t>
            </w:r>
            <w:r w:rsidRPr="007E622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שזה אותו הדבר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426731" w:rsidRPr="00451997" w14:paraId="2648995B" w14:textId="7CFB2BA0" w:rsidTr="00426731">
        <w:tc>
          <w:tcPr>
            <w:tcW w:w="1996" w:type="dxa"/>
          </w:tcPr>
          <w:p w14:paraId="44F448CE" w14:textId="58CA2FEE" w:rsidR="00426731" w:rsidRPr="007203EA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4C0F8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13100</w:t>
            </w:r>
          </w:p>
        </w:tc>
        <w:tc>
          <w:tcPr>
            <w:tcW w:w="3686" w:type="dxa"/>
          </w:tcPr>
          <w:p w14:paraId="64B12CF9" w14:textId="5A05042A" w:rsidR="00426731" w:rsidRPr="00037F99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037F9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רוצה לאכול כי אני לא רעב עכשיו</w:t>
            </w:r>
          </w:p>
        </w:tc>
        <w:tc>
          <w:tcPr>
            <w:tcW w:w="5103" w:type="dxa"/>
          </w:tcPr>
          <w:p w14:paraId="20D70FC1" w14:textId="2C3197F1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4AC58F5D" w14:textId="0B138F7B" w:rsidR="00426731" w:rsidRPr="008727B5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8727B5">
              <w:rPr>
                <w:b/>
                <w:bCs/>
                <w:color w:val="FF0000"/>
                <w:sz w:val="32"/>
                <w:szCs w:val="32"/>
              </w:rPr>
              <w:t>NÃO QUERO COMER PORQUE NÃO ESTOU COM FOME AGORA</w:t>
            </w:r>
          </w:p>
        </w:tc>
      </w:tr>
      <w:tr w:rsidR="00426731" w:rsidRPr="00451997" w14:paraId="02BF83E0" w14:textId="1819AE8A" w:rsidTr="00426731">
        <w:tc>
          <w:tcPr>
            <w:tcW w:w="1996" w:type="dxa"/>
          </w:tcPr>
          <w:p w14:paraId="2B8C8730" w14:textId="5F9DA7EF" w:rsidR="00426731" w:rsidRPr="00451997" w:rsidRDefault="00426731" w:rsidP="00426731">
            <w:pPr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43D6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13200</w:t>
            </w:r>
          </w:p>
        </w:tc>
        <w:tc>
          <w:tcPr>
            <w:tcW w:w="3686" w:type="dxa"/>
          </w:tcPr>
          <w:p w14:paraId="2E90943B" w14:textId="2B15CFD4" w:rsidR="00426731" w:rsidRPr="00451997" w:rsidRDefault="00426731" w:rsidP="0042673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צמא , אתה רוצה לשתות משהו ?</w:t>
            </w:r>
          </w:p>
        </w:tc>
        <w:tc>
          <w:tcPr>
            <w:tcW w:w="5103" w:type="dxa"/>
          </w:tcPr>
          <w:p w14:paraId="6282960C" w14:textId="059ECA87" w:rsidR="00426731" w:rsidRPr="00451997" w:rsidRDefault="00426731" w:rsidP="0042673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59" w:type="dxa"/>
          </w:tcPr>
          <w:p w14:paraId="2C49B01D" w14:textId="3DE826AF" w:rsidR="00426731" w:rsidRPr="007275EC" w:rsidRDefault="00426731" w:rsidP="00426731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7275EC">
              <w:rPr>
                <w:b/>
                <w:bCs/>
                <w:color w:val="FF0000"/>
                <w:sz w:val="32"/>
                <w:szCs w:val="32"/>
              </w:rPr>
              <w:t>VOCÊ TEM SEDE, QUER BEBER ALGUMA COISA</w:t>
            </w:r>
            <w:r w:rsidRPr="007275E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7275EC">
              <w:rPr>
                <w:b/>
                <w:bCs/>
                <w:color w:val="FF0000"/>
                <w:sz w:val="32"/>
                <w:szCs w:val="32"/>
              </w:rPr>
              <w:t>?</w:t>
            </w:r>
          </w:p>
        </w:tc>
      </w:tr>
    </w:tbl>
    <w:p w14:paraId="29414703" w14:textId="4AC4D032" w:rsidR="005C3E08" w:rsidRPr="00451997" w:rsidRDefault="00640E5D" w:rsidP="00872FE9">
      <w:pPr>
        <w:rPr>
          <w:sz w:val="20"/>
          <w:szCs w:val="20"/>
          <w:rtl/>
        </w:rPr>
      </w:pPr>
      <w:r>
        <w:rPr>
          <w:sz w:val="20"/>
          <w:szCs w:val="20"/>
          <w:rtl/>
        </w:rPr>
        <w:br w:type="textWrapping" w:clear="all"/>
      </w:r>
      <w:r w:rsidR="00790EB6" w:rsidRPr="00451997">
        <w:rPr>
          <w:rFonts w:hint="cs"/>
          <w:sz w:val="20"/>
          <w:szCs w:val="20"/>
          <w:rtl/>
        </w:rPr>
        <w:tab/>
      </w:r>
      <w:r w:rsidR="00790EB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5C3E08" w:rsidRPr="00451997" w:rsidSect="00F21312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70A8F"/>
    <w:multiLevelType w:val="hybridMultilevel"/>
    <w:tmpl w:val="99F254CE"/>
    <w:lvl w:ilvl="0" w:tplc="C2446380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5"/>
  <w:gutterAtTop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384"/>
    <w:rsid w:val="00005AEC"/>
    <w:rsid w:val="00005D8B"/>
    <w:rsid w:val="000132EB"/>
    <w:rsid w:val="00014039"/>
    <w:rsid w:val="00014405"/>
    <w:rsid w:val="00014AAD"/>
    <w:rsid w:val="00015FD8"/>
    <w:rsid w:val="0001621B"/>
    <w:rsid w:val="00016B67"/>
    <w:rsid w:val="00017FA3"/>
    <w:rsid w:val="00021840"/>
    <w:rsid w:val="00021ABD"/>
    <w:rsid w:val="00022A80"/>
    <w:rsid w:val="00022E1D"/>
    <w:rsid w:val="00026311"/>
    <w:rsid w:val="00027D27"/>
    <w:rsid w:val="00030CEE"/>
    <w:rsid w:val="00032ABA"/>
    <w:rsid w:val="00033453"/>
    <w:rsid w:val="0003492D"/>
    <w:rsid w:val="00037F99"/>
    <w:rsid w:val="00040219"/>
    <w:rsid w:val="000406BA"/>
    <w:rsid w:val="00040A2F"/>
    <w:rsid w:val="000419A2"/>
    <w:rsid w:val="0004220D"/>
    <w:rsid w:val="000442D5"/>
    <w:rsid w:val="0004447E"/>
    <w:rsid w:val="00044BB6"/>
    <w:rsid w:val="00045D70"/>
    <w:rsid w:val="0004683D"/>
    <w:rsid w:val="00050938"/>
    <w:rsid w:val="0005133D"/>
    <w:rsid w:val="00051946"/>
    <w:rsid w:val="00051BC9"/>
    <w:rsid w:val="00051F09"/>
    <w:rsid w:val="000523BE"/>
    <w:rsid w:val="000537D7"/>
    <w:rsid w:val="00053A25"/>
    <w:rsid w:val="00054093"/>
    <w:rsid w:val="00054579"/>
    <w:rsid w:val="00056CE7"/>
    <w:rsid w:val="0005773D"/>
    <w:rsid w:val="00057DEC"/>
    <w:rsid w:val="00062470"/>
    <w:rsid w:val="00062BB9"/>
    <w:rsid w:val="00064098"/>
    <w:rsid w:val="000643B0"/>
    <w:rsid w:val="0006449D"/>
    <w:rsid w:val="00064DC6"/>
    <w:rsid w:val="00067186"/>
    <w:rsid w:val="00067EDC"/>
    <w:rsid w:val="00070E64"/>
    <w:rsid w:val="00071340"/>
    <w:rsid w:val="00073AB3"/>
    <w:rsid w:val="00073CD4"/>
    <w:rsid w:val="00074843"/>
    <w:rsid w:val="00075C8F"/>
    <w:rsid w:val="000778AF"/>
    <w:rsid w:val="00080390"/>
    <w:rsid w:val="00082BB5"/>
    <w:rsid w:val="00083862"/>
    <w:rsid w:val="00084E4E"/>
    <w:rsid w:val="00084ECC"/>
    <w:rsid w:val="00086BAA"/>
    <w:rsid w:val="00091B93"/>
    <w:rsid w:val="00091CBC"/>
    <w:rsid w:val="00091DF3"/>
    <w:rsid w:val="000926C5"/>
    <w:rsid w:val="000928CA"/>
    <w:rsid w:val="00093A92"/>
    <w:rsid w:val="00094143"/>
    <w:rsid w:val="00094DE5"/>
    <w:rsid w:val="000957A5"/>
    <w:rsid w:val="000974C7"/>
    <w:rsid w:val="000A3E7D"/>
    <w:rsid w:val="000A5811"/>
    <w:rsid w:val="000A69E2"/>
    <w:rsid w:val="000B06F2"/>
    <w:rsid w:val="000B08E7"/>
    <w:rsid w:val="000B1599"/>
    <w:rsid w:val="000B16E4"/>
    <w:rsid w:val="000B2899"/>
    <w:rsid w:val="000B2AB3"/>
    <w:rsid w:val="000B3A7C"/>
    <w:rsid w:val="000B4BD8"/>
    <w:rsid w:val="000B7E2A"/>
    <w:rsid w:val="000C0577"/>
    <w:rsid w:val="000C0AFB"/>
    <w:rsid w:val="000C22A7"/>
    <w:rsid w:val="000C63A2"/>
    <w:rsid w:val="000C66D7"/>
    <w:rsid w:val="000C66E6"/>
    <w:rsid w:val="000C7731"/>
    <w:rsid w:val="000D04DA"/>
    <w:rsid w:val="000D160A"/>
    <w:rsid w:val="000D1F36"/>
    <w:rsid w:val="000D31EB"/>
    <w:rsid w:val="000D35DB"/>
    <w:rsid w:val="000D4A5C"/>
    <w:rsid w:val="000E256E"/>
    <w:rsid w:val="000E2B48"/>
    <w:rsid w:val="000E3256"/>
    <w:rsid w:val="000E3BD1"/>
    <w:rsid w:val="000E3D4E"/>
    <w:rsid w:val="000E4E1C"/>
    <w:rsid w:val="000E696C"/>
    <w:rsid w:val="000F05C4"/>
    <w:rsid w:val="000F0827"/>
    <w:rsid w:val="000F1B4F"/>
    <w:rsid w:val="000F2676"/>
    <w:rsid w:val="000F2F0C"/>
    <w:rsid w:val="000F30CB"/>
    <w:rsid w:val="000F31EF"/>
    <w:rsid w:val="000F3A94"/>
    <w:rsid w:val="000F7A36"/>
    <w:rsid w:val="00107806"/>
    <w:rsid w:val="00107EF1"/>
    <w:rsid w:val="00110616"/>
    <w:rsid w:val="00111CA4"/>
    <w:rsid w:val="00111FA6"/>
    <w:rsid w:val="0011259F"/>
    <w:rsid w:val="0011397E"/>
    <w:rsid w:val="001159F1"/>
    <w:rsid w:val="001164EB"/>
    <w:rsid w:val="001166BE"/>
    <w:rsid w:val="001170A6"/>
    <w:rsid w:val="00120710"/>
    <w:rsid w:val="00120DEC"/>
    <w:rsid w:val="00121B8D"/>
    <w:rsid w:val="00123AF7"/>
    <w:rsid w:val="00123C18"/>
    <w:rsid w:val="00124EA5"/>
    <w:rsid w:val="00125498"/>
    <w:rsid w:val="00125FA5"/>
    <w:rsid w:val="00126C64"/>
    <w:rsid w:val="00127303"/>
    <w:rsid w:val="00130079"/>
    <w:rsid w:val="0013106C"/>
    <w:rsid w:val="00133122"/>
    <w:rsid w:val="001359B3"/>
    <w:rsid w:val="00135C36"/>
    <w:rsid w:val="001363DB"/>
    <w:rsid w:val="00136A50"/>
    <w:rsid w:val="00136E65"/>
    <w:rsid w:val="001371FF"/>
    <w:rsid w:val="00137972"/>
    <w:rsid w:val="001401A2"/>
    <w:rsid w:val="00142E2F"/>
    <w:rsid w:val="00143931"/>
    <w:rsid w:val="001449FC"/>
    <w:rsid w:val="001454F8"/>
    <w:rsid w:val="001464FE"/>
    <w:rsid w:val="00150E6B"/>
    <w:rsid w:val="0015121F"/>
    <w:rsid w:val="00154AF7"/>
    <w:rsid w:val="00157681"/>
    <w:rsid w:val="001608D8"/>
    <w:rsid w:val="00160FAD"/>
    <w:rsid w:val="00161FB4"/>
    <w:rsid w:val="001631B5"/>
    <w:rsid w:val="00164023"/>
    <w:rsid w:val="00164358"/>
    <w:rsid w:val="00165927"/>
    <w:rsid w:val="00167CB6"/>
    <w:rsid w:val="001706BE"/>
    <w:rsid w:val="00170AA8"/>
    <w:rsid w:val="00171E0D"/>
    <w:rsid w:val="001749C6"/>
    <w:rsid w:val="00175DC8"/>
    <w:rsid w:val="00176281"/>
    <w:rsid w:val="0017656E"/>
    <w:rsid w:val="0017778A"/>
    <w:rsid w:val="001778B5"/>
    <w:rsid w:val="00180D91"/>
    <w:rsid w:val="00181B36"/>
    <w:rsid w:val="00182E49"/>
    <w:rsid w:val="00183A87"/>
    <w:rsid w:val="00184033"/>
    <w:rsid w:val="00186069"/>
    <w:rsid w:val="00186637"/>
    <w:rsid w:val="00186F7E"/>
    <w:rsid w:val="00191133"/>
    <w:rsid w:val="00193A9D"/>
    <w:rsid w:val="00194DA5"/>
    <w:rsid w:val="00194DE8"/>
    <w:rsid w:val="00195A9B"/>
    <w:rsid w:val="001964B8"/>
    <w:rsid w:val="00196859"/>
    <w:rsid w:val="00196C8A"/>
    <w:rsid w:val="001974BE"/>
    <w:rsid w:val="001A15E8"/>
    <w:rsid w:val="001A3BEF"/>
    <w:rsid w:val="001A5BC4"/>
    <w:rsid w:val="001A6824"/>
    <w:rsid w:val="001A6A9F"/>
    <w:rsid w:val="001A7011"/>
    <w:rsid w:val="001A7058"/>
    <w:rsid w:val="001A7737"/>
    <w:rsid w:val="001B1C00"/>
    <w:rsid w:val="001B36CE"/>
    <w:rsid w:val="001B4645"/>
    <w:rsid w:val="001B6904"/>
    <w:rsid w:val="001B7F2F"/>
    <w:rsid w:val="001C07D7"/>
    <w:rsid w:val="001C0B75"/>
    <w:rsid w:val="001C0EF3"/>
    <w:rsid w:val="001C183C"/>
    <w:rsid w:val="001C5E44"/>
    <w:rsid w:val="001C6298"/>
    <w:rsid w:val="001C6DFE"/>
    <w:rsid w:val="001C7DFB"/>
    <w:rsid w:val="001D0931"/>
    <w:rsid w:val="001D0E91"/>
    <w:rsid w:val="001D33E5"/>
    <w:rsid w:val="001D3EB9"/>
    <w:rsid w:val="001D41FE"/>
    <w:rsid w:val="001D473D"/>
    <w:rsid w:val="001D4A34"/>
    <w:rsid w:val="001D4D59"/>
    <w:rsid w:val="001D52AB"/>
    <w:rsid w:val="001D6B44"/>
    <w:rsid w:val="001D769C"/>
    <w:rsid w:val="001D792E"/>
    <w:rsid w:val="001D7E0C"/>
    <w:rsid w:val="001E02DD"/>
    <w:rsid w:val="001E3E71"/>
    <w:rsid w:val="001E42CA"/>
    <w:rsid w:val="001E4C6C"/>
    <w:rsid w:val="001E5030"/>
    <w:rsid w:val="001E607B"/>
    <w:rsid w:val="001E7E88"/>
    <w:rsid w:val="001F01FB"/>
    <w:rsid w:val="001F08AC"/>
    <w:rsid w:val="001F1CC6"/>
    <w:rsid w:val="001F20AD"/>
    <w:rsid w:val="0020003A"/>
    <w:rsid w:val="00201E0A"/>
    <w:rsid w:val="00202F47"/>
    <w:rsid w:val="00203BCC"/>
    <w:rsid w:val="00204719"/>
    <w:rsid w:val="00205AD2"/>
    <w:rsid w:val="00207D43"/>
    <w:rsid w:val="00212F92"/>
    <w:rsid w:val="00213458"/>
    <w:rsid w:val="002136FA"/>
    <w:rsid w:val="00213F9C"/>
    <w:rsid w:val="002142DF"/>
    <w:rsid w:val="00214433"/>
    <w:rsid w:val="00214C3D"/>
    <w:rsid w:val="002150E5"/>
    <w:rsid w:val="002165CB"/>
    <w:rsid w:val="00216C40"/>
    <w:rsid w:val="00224F10"/>
    <w:rsid w:val="00224FFC"/>
    <w:rsid w:val="00230000"/>
    <w:rsid w:val="00233536"/>
    <w:rsid w:val="002341A6"/>
    <w:rsid w:val="00234EE9"/>
    <w:rsid w:val="0023588C"/>
    <w:rsid w:val="00237175"/>
    <w:rsid w:val="0024166E"/>
    <w:rsid w:val="0024168E"/>
    <w:rsid w:val="00243390"/>
    <w:rsid w:val="002458FB"/>
    <w:rsid w:val="002471D5"/>
    <w:rsid w:val="002514ED"/>
    <w:rsid w:val="00252767"/>
    <w:rsid w:val="00252E4C"/>
    <w:rsid w:val="0025369B"/>
    <w:rsid w:val="00253A91"/>
    <w:rsid w:val="00254312"/>
    <w:rsid w:val="00255D03"/>
    <w:rsid w:val="0025613D"/>
    <w:rsid w:val="0025772A"/>
    <w:rsid w:val="0025778E"/>
    <w:rsid w:val="00260992"/>
    <w:rsid w:val="00261662"/>
    <w:rsid w:val="00266457"/>
    <w:rsid w:val="00270401"/>
    <w:rsid w:val="002730AC"/>
    <w:rsid w:val="002731D0"/>
    <w:rsid w:val="00273911"/>
    <w:rsid w:val="00274CB0"/>
    <w:rsid w:val="0027604B"/>
    <w:rsid w:val="0027691B"/>
    <w:rsid w:val="00276AA1"/>
    <w:rsid w:val="00277511"/>
    <w:rsid w:val="0027768F"/>
    <w:rsid w:val="00277771"/>
    <w:rsid w:val="00282381"/>
    <w:rsid w:val="00282CD6"/>
    <w:rsid w:val="00282DDA"/>
    <w:rsid w:val="00284CD5"/>
    <w:rsid w:val="00287F8E"/>
    <w:rsid w:val="00291159"/>
    <w:rsid w:val="002945F1"/>
    <w:rsid w:val="00294B6D"/>
    <w:rsid w:val="00294C46"/>
    <w:rsid w:val="00295B90"/>
    <w:rsid w:val="00297090"/>
    <w:rsid w:val="002A1D38"/>
    <w:rsid w:val="002A3C89"/>
    <w:rsid w:val="002A5C43"/>
    <w:rsid w:val="002A7340"/>
    <w:rsid w:val="002B22ED"/>
    <w:rsid w:val="002B4245"/>
    <w:rsid w:val="002B4855"/>
    <w:rsid w:val="002B570E"/>
    <w:rsid w:val="002B5761"/>
    <w:rsid w:val="002B60E6"/>
    <w:rsid w:val="002B6966"/>
    <w:rsid w:val="002B78D0"/>
    <w:rsid w:val="002B7DCF"/>
    <w:rsid w:val="002C01AF"/>
    <w:rsid w:val="002C0243"/>
    <w:rsid w:val="002C1EB2"/>
    <w:rsid w:val="002C2604"/>
    <w:rsid w:val="002C2F93"/>
    <w:rsid w:val="002C39A5"/>
    <w:rsid w:val="002C503C"/>
    <w:rsid w:val="002C63EA"/>
    <w:rsid w:val="002D011D"/>
    <w:rsid w:val="002D138F"/>
    <w:rsid w:val="002D1402"/>
    <w:rsid w:val="002D70AA"/>
    <w:rsid w:val="002E20E2"/>
    <w:rsid w:val="002E3C06"/>
    <w:rsid w:val="002E7708"/>
    <w:rsid w:val="002F155E"/>
    <w:rsid w:val="002F1FA0"/>
    <w:rsid w:val="002F2EDF"/>
    <w:rsid w:val="002F400D"/>
    <w:rsid w:val="002F74AC"/>
    <w:rsid w:val="00300C61"/>
    <w:rsid w:val="00300E84"/>
    <w:rsid w:val="003012DA"/>
    <w:rsid w:val="0030356F"/>
    <w:rsid w:val="00303CE6"/>
    <w:rsid w:val="00304106"/>
    <w:rsid w:val="00304735"/>
    <w:rsid w:val="003047E8"/>
    <w:rsid w:val="00304D7B"/>
    <w:rsid w:val="00304F07"/>
    <w:rsid w:val="003059CB"/>
    <w:rsid w:val="00306BE7"/>
    <w:rsid w:val="00307486"/>
    <w:rsid w:val="00313F31"/>
    <w:rsid w:val="00315C3D"/>
    <w:rsid w:val="00316777"/>
    <w:rsid w:val="003177F2"/>
    <w:rsid w:val="00317CA2"/>
    <w:rsid w:val="003204DC"/>
    <w:rsid w:val="00320F16"/>
    <w:rsid w:val="0032171D"/>
    <w:rsid w:val="00321792"/>
    <w:rsid w:val="00322378"/>
    <w:rsid w:val="0032285D"/>
    <w:rsid w:val="00326A2F"/>
    <w:rsid w:val="00330615"/>
    <w:rsid w:val="00332F93"/>
    <w:rsid w:val="00333C06"/>
    <w:rsid w:val="00334424"/>
    <w:rsid w:val="0033478D"/>
    <w:rsid w:val="003367EF"/>
    <w:rsid w:val="00336959"/>
    <w:rsid w:val="003400F9"/>
    <w:rsid w:val="003409FC"/>
    <w:rsid w:val="00340F72"/>
    <w:rsid w:val="00341693"/>
    <w:rsid w:val="003417FF"/>
    <w:rsid w:val="0034277F"/>
    <w:rsid w:val="003448D0"/>
    <w:rsid w:val="003450A3"/>
    <w:rsid w:val="003457FD"/>
    <w:rsid w:val="00346AF1"/>
    <w:rsid w:val="00347D15"/>
    <w:rsid w:val="00350985"/>
    <w:rsid w:val="00351077"/>
    <w:rsid w:val="0035116E"/>
    <w:rsid w:val="003525CE"/>
    <w:rsid w:val="003530C5"/>
    <w:rsid w:val="00353860"/>
    <w:rsid w:val="003549CB"/>
    <w:rsid w:val="00354BD3"/>
    <w:rsid w:val="003556F7"/>
    <w:rsid w:val="00355C79"/>
    <w:rsid w:val="00355E6D"/>
    <w:rsid w:val="00357940"/>
    <w:rsid w:val="00360818"/>
    <w:rsid w:val="0036421D"/>
    <w:rsid w:val="00365648"/>
    <w:rsid w:val="00367065"/>
    <w:rsid w:val="003673F5"/>
    <w:rsid w:val="003678A0"/>
    <w:rsid w:val="0037025B"/>
    <w:rsid w:val="00371965"/>
    <w:rsid w:val="00371DFB"/>
    <w:rsid w:val="003728E5"/>
    <w:rsid w:val="00372A96"/>
    <w:rsid w:val="00373579"/>
    <w:rsid w:val="003735C9"/>
    <w:rsid w:val="00374D0D"/>
    <w:rsid w:val="00375F94"/>
    <w:rsid w:val="003760D1"/>
    <w:rsid w:val="00377226"/>
    <w:rsid w:val="003802D2"/>
    <w:rsid w:val="00380929"/>
    <w:rsid w:val="003821EC"/>
    <w:rsid w:val="003831D2"/>
    <w:rsid w:val="00383975"/>
    <w:rsid w:val="0038477F"/>
    <w:rsid w:val="003856C2"/>
    <w:rsid w:val="00386AE0"/>
    <w:rsid w:val="00395165"/>
    <w:rsid w:val="00396BA5"/>
    <w:rsid w:val="00397D62"/>
    <w:rsid w:val="003A3886"/>
    <w:rsid w:val="003A3C12"/>
    <w:rsid w:val="003A44A6"/>
    <w:rsid w:val="003B158F"/>
    <w:rsid w:val="003B1A6B"/>
    <w:rsid w:val="003B2773"/>
    <w:rsid w:val="003B28EE"/>
    <w:rsid w:val="003B3974"/>
    <w:rsid w:val="003B4EC5"/>
    <w:rsid w:val="003B5073"/>
    <w:rsid w:val="003B7CDA"/>
    <w:rsid w:val="003B7DAC"/>
    <w:rsid w:val="003C082B"/>
    <w:rsid w:val="003C2109"/>
    <w:rsid w:val="003C2F22"/>
    <w:rsid w:val="003C335A"/>
    <w:rsid w:val="003C5346"/>
    <w:rsid w:val="003C6F91"/>
    <w:rsid w:val="003D49C6"/>
    <w:rsid w:val="003D6DCE"/>
    <w:rsid w:val="003D788A"/>
    <w:rsid w:val="003E0296"/>
    <w:rsid w:val="003E0F75"/>
    <w:rsid w:val="003E2E5F"/>
    <w:rsid w:val="003E37D5"/>
    <w:rsid w:val="003E6B13"/>
    <w:rsid w:val="003E7A32"/>
    <w:rsid w:val="003E7E92"/>
    <w:rsid w:val="003F2AA8"/>
    <w:rsid w:val="003F355B"/>
    <w:rsid w:val="003F52DC"/>
    <w:rsid w:val="004019C5"/>
    <w:rsid w:val="00401D7F"/>
    <w:rsid w:val="00402093"/>
    <w:rsid w:val="0040551C"/>
    <w:rsid w:val="00413E19"/>
    <w:rsid w:val="00413E24"/>
    <w:rsid w:val="0041464A"/>
    <w:rsid w:val="004167BF"/>
    <w:rsid w:val="00417893"/>
    <w:rsid w:val="004203D1"/>
    <w:rsid w:val="00421EB6"/>
    <w:rsid w:val="00421FDF"/>
    <w:rsid w:val="004232FC"/>
    <w:rsid w:val="004252C0"/>
    <w:rsid w:val="00425D0B"/>
    <w:rsid w:val="0042602F"/>
    <w:rsid w:val="00426731"/>
    <w:rsid w:val="00427A45"/>
    <w:rsid w:val="00427DEF"/>
    <w:rsid w:val="0043000D"/>
    <w:rsid w:val="00432C19"/>
    <w:rsid w:val="0043304F"/>
    <w:rsid w:val="00435C93"/>
    <w:rsid w:val="004368F7"/>
    <w:rsid w:val="00440401"/>
    <w:rsid w:val="0044075C"/>
    <w:rsid w:val="00440CB7"/>
    <w:rsid w:val="00441816"/>
    <w:rsid w:val="00441B0E"/>
    <w:rsid w:val="00441B72"/>
    <w:rsid w:val="00441C0C"/>
    <w:rsid w:val="00441E30"/>
    <w:rsid w:val="00442545"/>
    <w:rsid w:val="00442667"/>
    <w:rsid w:val="00447BD8"/>
    <w:rsid w:val="00450057"/>
    <w:rsid w:val="004518CB"/>
    <w:rsid w:val="00451997"/>
    <w:rsid w:val="00452255"/>
    <w:rsid w:val="004542C1"/>
    <w:rsid w:val="00456091"/>
    <w:rsid w:val="00457AEE"/>
    <w:rsid w:val="00460DEF"/>
    <w:rsid w:val="00461A9D"/>
    <w:rsid w:val="00462DC7"/>
    <w:rsid w:val="00463AD8"/>
    <w:rsid w:val="00464339"/>
    <w:rsid w:val="0046681A"/>
    <w:rsid w:val="00467002"/>
    <w:rsid w:val="00467698"/>
    <w:rsid w:val="00467C77"/>
    <w:rsid w:val="00470136"/>
    <w:rsid w:val="00470440"/>
    <w:rsid w:val="004718AD"/>
    <w:rsid w:val="00473ABE"/>
    <w:rsid w:val="0048266E"/>
    <w:rsid w:val="00482EE6"/>
    <w:rsid w:val="004833F6"/>
    <w:rsid w:val="00483702"/>
    <w:rsid w:val="0048435C"/>
    <w:rsid w:val="004845C8"/>
    <w:rsid w:val="004849F1"/>
    <w:rsid w:val="00486BCC"/>
    <w:rsid w:val="00487C64"/>
    <w:rsid w:val="0049076F"/>
    <w:rsid w:val="0049174D"/>
    <w:rsid w:val="00492B23"/>
    <w:rsid w:val="0049483B"/>
    <w:rsid w:val="00495AC5"/>
    <w:rsid w:val="004963B4"/>
    <w:rsid w:val="00496818"/>
    <w:rsid w:val="004A023A"/>
    <w:rsid w:val="004A1A60"/>
    <w:rsid w:val="004A2DCB"/>
    <w:rsid w:val="004A32F7"/>
    <w:rsid w:val="004A6A6D"/>
    <w:rsid w:val="004A6B8C"/>
    <w:rsid w:val="004A789C"/>
    <w:rsid w:val="004B2B82"/>
    <w:rsid w:val="004B2E78"/>
    <w:rsid w:val="004B46FF"/>
    <w:rsid w:val="004B580E"/>
    <w:rsid w:val="004B7CC2"/>
    <w:rsid w:val="004C0583"/>
    <w:rsid w:val="004C1B4E"/>
    <w:rsid w:val="004C46B3"/>
    <w:rsid w:val="004C5667"/>
    <w:rsid w:val="004C5BC1"/>
    <w:rsid w:val="004C7AEA"/>
    <w:rsid w:val="004D0A6B"/>
    <w:rsid w:val="004D139E"/>
    <w:rsid w:val="004D3620"/>
    <w:rsid w:val="004D4898"/>
    <w:rsid w:val="004D7186"/>
    <w:rsid w:val="004D7514"/>
    <w:rsid w:val="004E00B0"/>
    <w:rsid w:val="004E1653"/>
    <w:rsid w:val="004E2753"/>
    <w:rsid w:val="004E4BE1"/>
    <w:rsid w:val="004E5281"/>
    <w:rsid w:val="004E5A5B"/>
    <w:rsid w:val="004E7F79"/>
    <w:rsid w:val="004F14B6"/>
    <w:rsid w:val="004F25BF"/>
    <w:rsid w:val="004F2CE8"/>
    <w:rsid w:val="004F4D9E"/>
    <w:rsid w:val="004F5D70"/>
    <w:rsid w:val="004F6989"/>
    <w:rsid w:val="004F7FB2"/>
    <w:rsid w:val="00501090"/>
    <w:rsid w:val="00501CFE"/>
    <w:rsid w:val="00501D28"/>
    <w:rsid w:val="00502B56"/>
    <w:rsid w:val="0050413E"/>
    <w:rsid w:val="00505B5A"/>
    <w:rsid w:val="00507D4F"/>
    <w:rsid w:val="005114C4"/>
    <w:rsid w:val="00511700"/>
    <w:rsid w:val="0051244B"/>
    <w:rsid w:val="00512EDA"/>
    <w:rsid w:val="00513E22"/>
    <w:rsid w:val="00516081"/>
    <w:rsid w:val="005176D1"/>
    <w:rsid w:val="00517FCE"/>
    <w:rsid w:val="00521F7C"/>
    <w:rsid w:val="00523046"/>
    <w:rsid w:val="00524BFF"/>
    <w:rsid w:val="00524F24"/>
    <w:rsid w:val="00524FA7"/>
    <w:rsid w:val="00530B91"/>
    <w:rsid w:val="005310CE"/>
    <w:rsid w:val="005316EB"/>
    <w:rsid w:val="00531C08"/>
    <w:rsid w:val="00531E48"/>
    <w:rsid w:val="00531E6A"/>
    <w:rsid w:val="00534995"/>
    <w:rsid w:val="00534D0A"/>
    <w:rsid w:val="00535DED"/>
    <w:rsid w:val="00536CEB"/>
    <w:rsid w:val="00537353"/>
    <w:rsid w:val="00541303"/>
    <w:rsid w:val="00547662"/>
    <w:rsid w:val="00551ECB"/>
    <w:rsid w:val="00553754"/>
    <w:rsid w:val="00553B22"/>
    <w:rsid w:val="0055531D"/>
    <w:rsid w:val="00557B29"/>
    <w:rsid w:val="00557BB3"/>
    <w:rsid w:val="005628E4"/>
    <w:rsid w:val="0056315C"/>
    <w:rsid w:val="005636E4"/>
    <w:rsid w:val="00563B8A"/>
    <w:rsid w:val="00564B4B"/>
    <w:rsid w:val="00566A52"/>
    <w:rsid w:val="005673AC"/>
    <w:rsid w:val="00567855"/>
    <w:rsid w:val="00571AF7"/>
    <w:rsid w:val="00575549"/>
    <w:rsid w:val="0057583E"/>
    <w:rsid w:val="005761DF"/>
    <w:rsid w:val="0057634D"/>
    <w:rsid w:val="0057704F"/>
    <w:rsid w:val="005773EA"/>
    <w:rsid w:val="00581E47"/>
    <w:rsid w:val="005827B1"/>
    <w:rsid w:val="0058397E"/>
    <w:rsid w:val="00583C11"/>
    <w:rsid w:val="0058696E"/>
    <w:rsid w:val="00593CA2"/>
    <w:rsid w:val="00594178"/>
    <w:rsid w:val="00594D91"/>
    <w:rsid w:val="0059525B"/>
    <w:rsid w:val="00597584"/>
    <w:rsid w:val="005A0238"/>
    <w:rsid w:val="005A046A"/>
    <w:rsid w:val="005A3937"/>
    <w:rsid w:val="005A4434"/>
    <w:rsid w:val="005A4B50"/>
    <w:rsid w:val="005A4C9A"/>
    <w:rsid w:val="005A635C"/>
    <w:rsid w:val="005A7006"/>
    <w:rsid w:val="005B0FCE"/>
    <w:rsid w:val="005B392E"/>
    <w:rsid w:val="005B5BFB"/>
    <w:rsid w:val="005B6F9B"/>
    <w:rsid w:val="005C023B"/>
    <w:rsid w:val="005C2B1F"/>
    <w:rsid w:val="005C3E08"/>
    <w:rsid w:val="005C41E9"/>
    <w:rsid w:val="005C4807"/>
    <w:rsid w:val="005C4B7B"/>
    <w:rsid w:val="005C4C64"/>
    <w:rsid w:val="005C5DF2"/>
    <w:rsid w:val="005C64ED"/>
    <w:rsid w:val="005C6F0F"/>
    <w:rsid w:val="005D24B9"/>
    <w:rsid w:val="005D258F"/>
    <w:rsid w:val="005D29DE"/>
    <w:rsid w:val="005D37A7"/>
    <w:rsid w:val="005D4D14"/>
    <w:rsid w:val="005D7D9C"/>
    <w:rsid w:val="005E126E"/>
    <w:rsid w:val="005E58E6"/>
    <w:rsid w:val="005E5F9F"/>
    <w:rsid w:val="005F0895"/>
    <w:rsid w:val="005F2122"/>
    <w:rsid w:val="005F2461"/>
    <w:rsid w:val="005F303D"/>
    <w:rsid w:val="005F3392"/>
    <w:rsid w:val="005F54E4"/>
    <w:rsid w:val="005F6C26"/>
    <w:rsid w:val="005F7867"/>
    <w:rsid w:val="005F7FBB"/>
    <w:rsid w:val="00600D7C"/>
    <w:rsid w:val="0060193B"/>
    <w:rsid w:val="00605236"/>
    <w:rsid w:val="0060575F"/>
    <w:rsid w:val="006057A4"/>
    <w:rsid w:val="00605C3C"/>
    <w:rsid w:val="00606E4C"/>
    <w:rsid w:val="00607914"/>
    <w:rsid w:val="006105D3"/>
    <w:rsid w:val="00610727"/>
    <w:rsid w:val="006140F9"/>
    <w:rsid w:val="00615655"/>
    <w:rsid w:val="00616A9A"/>
    <w:rsid w:val="006264CC"/>
    <w:rsid w:val="00627046"/>
    <w:rsid w:val="00627E5B"/>
    <w:rsid w:val="006303A0"/>
    <w:rsid w:val="00630E97"/>
    <w:rsid w:val="006321E0"/>
    <w:rsid w:val="00632849"/>
    <w:rsid w:val="006335D3"/>
    <w:rsid w:val="00633FB9"/>
    <w:rsid w:val="00635604"/>
    <w:rsid w:val="00636701"/>
    <w:rsid w:val="00637FA6"/>
    <w:rsid w:val="006406C1"/>
    <w:rsid w:val="00640CF0"/>
    <w:rsid w:val="00640D4B"/>
    <w:rsid w:val="00640E5D"/>
    <w:rsid w:val="00642659"/>
    <w:rsid w:val="00644A87"/>
    <w:rsid w:val="0064556F"/>
    <w:rsid w:val="006457B9"/>
    <w:rsid w:val="0064717C"/>
    <w:rsid w:val="00647501"/>
    <w:rsid w:val="006524C9"/>
    <w:rsid w:val="00652E46"/>
    <w:rsid w:val="00653F4C"/>
    <w:rsid w:val="00655B1B"/>
    <w:rsid w:val="00655D46"/>
    <w:rsid w:val="0065621F"/>
    <w:rsid w:val="00656930"/>
    <w:rsid w:val="006578BB"/>
    <w:rsid w:val="00657B9E"/>
    <w:rsid w:val="00660A41"/>
    <w:rsid w:val="006616C6"/>
    <w:rsid w:val="00661A66"/>
    <w:rsid w:val="00662074"/>
    <w:rsid w:val="006626CF"/>
    <w:rsid w:val="00664546"/>
    <w:rsid w:val="006650D2"/>
    <w:rsid w:val="00670BB1"/>
    <w:rsid w:val="00671635"/>
    <w:rsid w:val="0067248D"/>
    <w:rsid w:val="006724AA"/>
    <w:rsid w:val="006746C6"/>
    <w:rsid w:val="00674C10"/>
    <w:rsid w:val="00675112"/>
    <w:rsid w:val="00675818"/>
    <w:rsid w:val="00677DF8"/>
    <w:rsid w:val="00680A26"/>
    <w:rsid w:val="006815BF"/>
    <w:rsid w:val="0068225F"/>
    <w:rsid w:val="006833E4"/>
    <w:rsid w:val="006834E7"/>
    <w:rsid w:val="00683A82"/>
    <w:rsid w:val="00691D81"/>
    <w:rsid w:val="00692895"/>
    <w:rsid w:val="00693314"/>
    <w:rsid w:val="00694B5C"/>
    <w:rsid w:val="00694CCD"/>
    <w:rsid w:val="006964A6"/>
    <w:rsid w:val="006975F6"/>
    <w:rsid w:val="006A44A7"/>
    <w:rsid w:val="006A4AAA"/>
    <w:rsid w:val="006B19E1"/>
    <w:rsid w:val="006B1F30"/>
    <w:rsid w:val="006B1F4C"/>
    <w:rsid w:val="006B2147"/>
    <w:rsid w:val="006B2493"/>
    <w:rsid w:val="006B271C"/>
    <w:rsid w:val="006B645E"/>
    <w:rsid w:val="006B777C"/>
    <w:rsid w:val="006C05E0"/>
    <w:rsid w:val="006C06A0"/>
    <w:rsid w:val="006C0D9E"/>
    <w:rsid w:val="006C0E1E"/>
    <w:rsid w:val="006C4044"/>
    <w:rsid w:val="006C4964"/>
    <w:rsid w:val="006C7034"/>
    <w:rsid w:val="006C75F1"/>
    <w:rsid w:val="006C7E47"/>
    <w:rsid w:val="006D0481"/>
    <w:rsid w:val="006D3CE4"/>
    <w:rsid w:val="006D5E38"/>
    <w:rsid w:val="006E0016"/>
    <w:rsid w:val="006E1F84"/>
    <w:rsid w:val="006E25AF"/>
    <w:rsid w:val="006E3888"/>
    <w:rsid w:val="006E5071"/>
    <w:rsid w:val="006E576B"/>
    <w:rsid w:val="006E74C8"/>
    <w:rsid w:val="006E7E44"/>
    <w:rsid w:val="006F007F"/>
    <w:rsid w:val="006F154C"/>
    <w:rsid w:val="006F3FC2"/>
    <w:rsid w:val="006F4A4B"/>
    <w:rsid w:val="006F5616"/>
    <w:rsid w:val="006F5C69"/>
    <w:rsid w:val="00703E40"/>
    <w:rsid w:val="00704343"/>
    <w:rsid w:val="007048AB"/>
    <w:rsid w:val="007066CF"/>
    <w:rsid w:val="00706B1D"/>
    <w:rsid w:val="007074D6"/>
    <w:rsid w:val="00707B36"/>
    <w:rsid w:val="00712C71"/>
    <w:rsid w:val="00713722"/>
    <w:rsid w:val="00714FB3"/>
    <w:rsid w:val="00715A03"/>
    <w:rsid w:val="007166F5"/>
    <w:rsid w:val="007203EA"/>
    <w:rsid w:val="00721B48"/>
    <w:rsid w:val="00722001"/>
    <w:rsid w:val="00722463"/>
    <w:rsid w:val="00724523"/>
    <w:rsid w:val="00725609"/>
    <w:rsid w:val="00725954"/>
    <w:rsid w:val="00726035"/>
    <w:rsid w:val="007275BA"/>
    <w:rsid w:val="007275EC"/>
    <w:rsid w:val="00727659"/>
    <w:rsid w:val="0073079B"/>
    <w:rsid w:val="00730A7C"/>
    <w:rsid w:val="007311EA"/>
    <w:rsid w:val="007325B7"/>
    <w:rsid w:val="00732A68"/>
    <w:rsid w:val="007351BF"/>
    <w:rsid w:val="007365F1"/>
    <w:rsid w:val="00737160"/>
    <w:rsid w:val="007376F0"/>
    <w:rsid w:val="00737760"/>
    <w:rsid w:val="00740ED3"/>
    <w:rsid w:val="00741736"/>
    <w:rsid w:val="00743602"/>
    <w:rsid w:val="007450F1"/>
    <w:rsid w:val="00746122"/>
    <w:rsid w:val="007525F5"/>
    <w:rsid w:val="00753DA8"/>
    <w:rsid w:val="00754787"/>
    <w:rsid w:val="00754C8D"/>
    <w:rsid w:val="007614D4"/>
    <w:rsid w:val="007620B5"/>
    <w:rsid w:val="007628FE"/>
    <w:rsid w:val="007651C9"/>
    <w:rsid w:val="00766A39"/>
    <w:rsid w:val="007678B3"/>
    <w:rsid w:val="007706BB"/>
    <w:rsid w:val="007733BE"/>
    <w:rsid w:val="00773B79"/>
    <w:rsid w:val="00774086"/>
    <w:rsid w:val="00774DAF"/>
    <w:rsid w:val="00780782"/>
    <w:rsid w:val="0078141B"/>
    <w:rsid w:val="0078278F"/>
    <w:rsid w:val="00784B7F"/>
    <w:rsid w:val="00784B9C"/>
    <w:rsid w:val="007862F4"/>
    <w:rsid w:val="00790EB6"/>
    <w:rsid w:val="00790F6B"/>
    <w:rsid w:val="00791D2D"/>
    <w:rsid w:val="007924BA"/>
    <w:rsid w:val="0079379E"/>
    <w:rsid w:val="00793BCC"/>
    <w:rsid w:val="0079608D"/>
    <w:rsid w:val="00796385"/>
    <w:rsid w:val="007A195F"/>
    <w:rsid w:val="007A3870"/>
    <w:rsid w:val="007A4C49"/>
    <w:rsid w:val="007A4FDA"/>
    <w:rsid w:val="007A65FD"/>
    <w:rsid w:val="007A6CA8"/>
    <w:rsid w:val="007B00DB"/>
    <w:rsid w:val="007B0242"/>
    <w:rsid w:val="007B0C7F"/>
    <w:rsid w:val="007B2171"/>
    <w:rsid w:val="007B26B3"/>
    <w:rsid w:val="007B298F"/>
    <w:rsid w:val="007B3455"/>
    <w:rsid w:val="007B3F42"/>
    <w:rsid w:val="007B3FB8"/>
    <w:rsid w:val="007B4A8F"/>
    <w:rsid w:val="007B5EC4"/>
    <w:rsid w:val="007B6B60"/>
    <w:rsid w:val="007B7785"/>
    <w:rsid w:val="007B7D93"/>
    <w:rsid w:val="007C20DD"/>
    <w:rsid w:val="007C24B8"/>
    <w:rsid w:val="007C2A44"/>
    <w:rsid w:val="007C2BD0"/>
    <w:rsid w:val="007C34DA"/>
    <w:rsid w:val="007C4D2A"/>
    <w:rsid w:val="007C548F"/>
    <w:rsid w:val="007C5BD3"/>
    <w:rsid w:val="007C5FFC"/>
    <w:rsid w:val="007C67E3"/>
    <w:rsid w:val="007C76E4"/>
    <w:rsid w:val="007C7964"/>
    <w:rsid w:val="007D0585"/>
    <w:rsid w:val="007D117D"/>
    <w:rsid w:val="007D2A38"/>
    <w:rsid w:val="007D3FAF"/>
    <w:rsid w:val="007D58A7"/>
    <w:rsid w:val="007D64A4"/>
    <w:rsid w:val="007D754D"/>
    <w:rsid w:val="007D7C05"/>
    <w:rsid w:val="007E017F"/>
    <w:rsid w:val="007E16CC"/>
    <w:rsid w:val="007E16F6"/>
    <w:rsid w:val="007E1F19"/>
    <w:rsid w:val="007E2622"/>
    <w:rsid w:val="007E3629"/>
    <w:rsid w:val="007E5B36"/>
    <w:rsid w:val="007E622C"/>
    <w:rsid w:val="007F0BE5"/>
    <w:rsid w:val="007F437E"/>
    <w:rsid w:val="007F53A4"/>
    <w:rsid w:val="007F5C8B"/>
    <w:rsid w:val="007F6996"/>
    <w:rsid w:val="007F7A20"/>
    <w:rsid w:val="007F7C67"/>
    <w:rsid w:val="008002B5"/>
    <w:rsid w:val="008011EF"/>
    <w:rsid w:val="00803D3D"/>
    <w:rsid w:val="008042FC"/>
    <w:rsid w:val="00804999"/>
    <w:rsid w:val="008063A8"/>
    <w:rsid w:val="008109BF"/>
    <w:rsid w:val="00810D2D"/>
    <w:rsid w:val="00812460"/>
    <w:rsid w:val="00812C2E"/>
    <w:rsid w:val="00813464"/>
    <w:rsid w:val="00814881"/>
    <w:rsid w:val="00815BA2"/>
    <w:rsid w:val="0081666A"/>
    <w:rsid w:val="00820EA1"/>
    <w:rsid w:val="00821E55"/>
    <w:rsid w:val="00822449"/>
    <w:rsid w:val="00823D07"/>
    <w:rsid w:val="00830AE5"/>
    <w:rsid w:val="00830BDD"/>
    <w:rsid w:val="00830E2C"/>
    <w:rsid w:val="00833BB3"/>
    <w:rsid w:val="00833C1D"/>
    <w:rsid w:val="0083585E"/>
    <w:rsid w:val="00840FAB"/>
    <w:rsid w:val="00840FC4"/>
    <w:rsid w:val="008413BC"/>
    <w:rsid w:val="00842348"/>
    <w:rsid w:val="0084272F"/>
    <w:rsid w:val="008431E9"/>
    <w:rsid w:val="00843795"/>
    <w:rsid w:val="0084429B"/>
    <w:rsid w:val="00844C5A"/>
    <w:rsid w:val="00845017"/>
    <w:rsid w:val="00845E27"/>
    <w:rsid w:val="00846EF0"/>
    <w:rsid w:val="00850498"/>
    <w:rsid w:val="00851388"/>
    <w:rsid w:val="0085142D"/>
    <w:rsid w:val="00852B52"/>
    <w:rsid w:val="00852EC4"/>
    <w:rsid w:val="00853B13"/>
    <w:rsid w:val="00857F8E"/>
    <w:rsid w:val="0086102D"/>
    <w:rsid w:val="00861F24"/>
    <w:rsid w:val="00863179"/>
    <w:rsid w:val="00863A0E"/>
    <w:rsid w:val="008640E6"/>
    <w:rsid w:val="008645C3"/>
    <w:rsid w:val="0086532A"/>
    <w:rsid w:val="00867061"/>
    <w:rsid w:val="00872020"/>
    <w:rsid w:val="008727B5"/>
    <w:rsid w:val="00872FE9"/>
    <w:rsid w:val="00873402"/>
    <w:rsid w:val="0087359F"/>
    <w:rsid w:val="00875476"/>
    <w:rsid w:val="00875534"/>
    <w:rsid w:val="008772F5"/>
    <w:rsid w:val="008774A5"/>
    <w:rsid w:val="0087762D"/>
    <w:rsid w:val="00880BCE"/>
    <w:rsid w:val="00882888"/>
    <w:rsid w:val="00882DAD"/>
    <w:rsid w:val="00883F2D"/>
    <w:rsid w:val="008846AC"/>
    <w:rsid w:val="00887431"/>
    <w:rsid w:val="008902CF"/>
    <w:rsid w:val="00890714"/>
    <w:rsid w:val="00890F34"/>
    <w:rsid w:val="008914BE"/>
    <w:rsid w:val="008915A9"/>
    <w:rsid w:val="00892EDE"/>
    <w:rsid w:val="00893057"/>
    <w:rsid w:val="00895750"/>
    <w:rsid w:val="00895EB0"/>
    <w:rsid w:val="00897832"/>
    <w:rsid w:val="0089794D"/>
    <w:rsid w:val="00897FEF"/>
    <w:rsid w:val="008A0192"/>
    <w:rsid w:val="008A0203"/>
    <w:rsid w:val="008A416E"/>
    <w:rsid w:val="008A7358"/>
    <w:rsid w:val="008B23B8"/>
    <w:rsid w:val="008C058C"/>
    <w:rsid w:val="008C1974"/>
    <w:rsid w:val="008C5561"/>
    <w:rsid w:val="008C7713"/>
    <w:rsid w:val="008D0ECE"/>
    <w:rsid w:val="008D19E6"/>
    <w:rsid w:val="008D1DA5"/>
    <w:rsid w:val="008D59BD"/>
    <w:rsid w:val="008D7A2C"/>
    <w:rsid w:val="008E2024"/>
    <w:rsid w:val="008E2843"/>
    <w:rsid w:val="008E41C5"/>
    <w:rsid w:val="008E4538"/>
    <w:rsid w:val="008E4CDA"/>
    <w:rsid w:val="008E4E60"/>
    <w:rsid w:val="008E75EB"/>
    <w:rsid w:val="008F0C7F"/>
    <w:rsid w:val="008F7747"/>
    <w:rsid w:val="008F7F66"/>
    <w:rsid w:val="009039FA"/>
    <w:rsid w:val="00903D75"/>
    <w:rsid w:val="00903E7B"/>
    <w:rsid w:val="009044FC"/>
    <w:rsid w:val="009052FD"/>
    <w:rsid w:val="00906871"/>
    <w:rsid w:val="00907034"/>
    <w:rsid w:val="00907D6C"/>
    <w:rsid w:val="00911E18"/>
    <w:rsid w:val="0091435A"/>
    <w:rsid w:val="00914F87"/>
    <w:rsid w:val="00915FDD"/>
    <w:rsid w:val="009172BD"/>
    <w:rsid w:val="00921E49"/>
    <w:rsid w:val="00921E94"/>
    <w:rsid w:val="009224D2"/>
    <w:rsid w:val="00923118"/>
    <w:rsid w:val="00923391"/>
    <w:rsid w:val="00923662"/>
    <w:rsid w:val="00923A57"/>
    <w:rsid w:val="00924B5F"/>
    <w:rsid w:val="00925761"/>
    <w:rsid w:val="009258AF"/>
    <w:rsid w:val="009272DB"/>
    <w:rsid w:val="00927FF2"/>
    <w:rsid w:val="00930D5A"/>
    <w:rsid w:val="00931C9F"/>
    <w:rsid w:val="00935552"/>
    <w:rsid w:val="009408C1"/>
    <w:rsid w:val="0094115E"/>
    <w:rsid w:val="0094397B"/>
    <w:rsid w:val="009440C2"/>
    <w:rsid w:val="00944E81"/>
    <w:rsid w:val="00944EBA"/>
    <w:rsid w:val="00944FA6"/>
    <w:rsid w:val="0094572B"/>
    <w:rsid w:val="00945BC6"/>
    <w:rsid w:val="009460CC"/>
    <w:rsid w:val="00947455"/>
    <w:rsid w:val="00947B7F"/>
    <w:rsid w:val="0095175E"/>
    <w:rsid w:val="00953ABB"/>
    <w:rsid w:val="00953D59"/>
    <w:rsid w:val="009544A3"/>
    <w:rsid w:val="00956CBD"/>
    <w:rsid w:val="00960927"/>
    <w:rsid w:val="00961780"/>
    <w:rsid w:val="00961FD1"/>
    <w:rsid w:val="00962437"/>
    <w:rsid w:val="0096414F"/>
    <w:rsid w:val="0096449B"/>
    <w:rsid w:val="0096462E"/>
    <w:rsid w:val="00964C9F"/>
    <w:rsid w:val="0096545A"/>
    <w:rsid w:val="00965C42"/>
    <w:rsid w:val="0096663E"/>
    <w:rsid w:val="009716CA"/>
    <w:rsid w:val="00971E86"/>
    <w:rsid w:val="0097229C"/>
    <w:rsid w:val="00972A67"/>
    <w:rsid w:val="0097372D"/>
    <w:rsid w:val="00973985"/>
    <w:rsid w:val="0097476E"/>
    <w:rsid w:val="00974B0C"/>
    <w:rsid w:val="009754A4"/>
    <w:rsid w:val="00975F6A"/>
    <w:rsid w:val="009762D7"/>
    <w:rsid w:val="00976615"/>
    <w:rsid w:val="0097711D"/>
    <w:rsid w:val="00977869"/>
    <w:rsid w:val="00981A65"/>
    <w:rsid w:val="0098366D"/>
    <w:rsid w:val="009848BB"/>
    <w:rsid w:val="00984E8D"/>
    <w:rsid w:val="00985829"/>
    <w:rsid w:val="00985A1B"/>
    <w:rsid w:val="009868FA"/>
    <w:rsid w:val="00986AB3"/>
    <w:rsid w:val="00987EC9"/>
    <w:rsid w:val="009911DC"/>
    <w:rsid w:val="00991592"/>
    <w:rsid w:val="00992445"/>
    <w:rsid w:val="009978C4"/>
    <w:rsid w:val="009A014B"/>
    <w:rsid w:val="009A0721"/>
    <w:rsid w:val="009A3A11"/>
    <w:rsid w:val="009A4F86"/>
    <w:rsid w:val="009A56E6"/>
    <w:rsid w:val="009A60DC"/>
    <w:rsid w:val="009A6322"/>
    <w:rsid w:val="009A6D22"/>
    <w:rsid w:val="009A70F5"/>
    <w:rsid w:val="009B014A"/>
    <w:rsid w:val="009B07BA"/>
    <w:rsid w:val="009B3111"/>
    <w:rsid w:val="009B501D"/>
    <w:rsid w:val="009B583C"/>
    <w:rsid w:val="009B61EA"/>
    <w:rsid w:val="009B7607"/>
    <w:rsid w:val="009B7D24"/>
    <w:rsid w:val="009B7E64"/>
    <w:rsid w:val="009C20CD"/>
    <w:rsid w:val="009C2FF3"/>
    <w:rsid w:val="009C3100"/>
    <w:rsid w:val="009C313D"/>
    <w:rsid w:val="009C32DF"/>
    <w:rsid w:val="009C37FA"/>
    <w:rsid w:val="009C526F"/>
    <w:rsid w:val="009C6558"/>
    <w:rsid w:val="009D00E3"/>
    <w:rsid w:val="009D1B04"/>
    <w:rsid w:val="009D2CC8"/>
    <w:rsid w:val="009D41B0"/>
    <w:rsid w:val="009D4824"/>
    <w:rsid w:val="009D66DC"/>
    <w:rsid w:val="009D79D0"/>
    <w:rsid w:val="009E0D9B"/>
    <w:rsid w:val="009E0F4E"/>
    <w:rsid w:val="009E1E26"/>
    <w:rsid w:val="009E2270"/>
    <w:rsid w:val="009E2DB8"/>
    <w:rsid w:val="009E7364"/>
    <w:rsid w:val="009F16E0"/>
    <w:rsid w:val="009F4124"/>
    <w:rsid w:val="009F4BDB"/>
    <w:rsid w:val="00A00CF3"/>
    <w:rsid w:val="00A020C9"/>
    <w:rsid w:val="00A02B42"/>
    <w:rsid w:val="00A02D14"/>
    <w:rsid w:val="00A032EC"/>
    <w:rsid w:val="00A05371"/>
    <w:rsid w:val="00A06485"/>
    <w:rsid w:val="00A071A5"/>
    <w:rsid w:val="00A075F6"/>
    <w:rsid w:val="00A108B6"/>
    <w:rsid w:val="00A10D92"/>
    <w:rsid w:val="00A11107"/>
    <w:rsid w:val="00A12567"/>
    <w:rsid w:val="00A137BA"/>
    <w:rsid w:val="00A204E6"/>
    <w:rsid w:val="00A21E30"/>
    <w:rsid w:val="00A22CB5"/>
    <w:rsid w:val="00A22D95"/>
    <w:rsid w:val="00A23C1E"/>
    <w:rsid w:val="00A24D92"/>
    <w:rsid w:val="00A24FB0"/>
    <w:rsid w:val="00A25BAA"/>
    <w:rsid w:val="00A25DE9"/>
    <w:rsid w:val="00A27BEA"/>
    <w:rsid w:val="00A32952"/>
    <w:rsid w:val="00A32A35"/>
    <w:rsid w:val="00A3446A"/>
    <w:rsid w:val="00A35EA3"/>
    <w:rsid w:val="00A37656"/>
    <w:rsid w:val="00A40504"/>
    <w:rsid w:val="00A408AF"/>
    <w:rsid w:val="00A41444"/>
    <w:rsid w:val="00A4359F"/>
    <w:rsid w:val="00A43E34"/>
    <w:rsid w:val="00A44994"/>
    <w:rsid w:val="00A45A6B"/>
    <w:rsid w:val="00A46240"/>
    <w:rsid w:val="00A47EA8"/>
    <w:rsid w:val="00A52278"/>
    <w:rsid w:val="00A55E14"/>
    <w:rsid w:val="00A5643C"/>
    <w:rsid w:val="00A56E41"/>
    <w:rsid w:val="00A57BBB"/>
    <w:rsid w:val="00A57C81"/>
    <w:rsid w:val="00A60237"/>
    <w:rsid w:val="00A604EE"/>
    <w:rsid w:val="00A606AF"/>
    <w:rsid w:val="00A62F06"/>
    <w:rsid w:val="00A62FE3"/>
    <w:rsid w:val="00A65E2A"/>
    <w:rsid w:val="00A66089"/>
    <w:rsid w:val="00A67082"/>
    <w:rsid w:val="00A673F8"/>
    <w:rsid w:val="00A67924"/>
    <w:rsid w:val="00A70EED"/>
    <w:rsid w:val="00A711D7"/>
    <w:rsid w:val="00A747FD"/>
    <w:rsid w:val="00A77613"/>
    <w:rsid w:val="00A77DC7"/>
    <w:rsid w:val="00A80F4C"/>
    <w:rsid w:val="00A82800"/>
    <w:rsid w:val="00A83B8B"/>
    <w:rsid w:val="00A8626B"/>
    <w:rsid w:val="00A873CF"/>
    <w:rsid w:val="00A87C00"/>
    <w:rsid w:val="00A91A1B"/>
    <w:rsid w:val="00A93B4B"/>
    <w:rsid w:val="00A954C6"/>
    <w:rsid w:val="00A96356"/>
    <w:rsid w:val="00A96D43"/>
    <w:rsid w:val="00A96D57"/>
    <w:rsid w:val="00A96FA7"/>
    <w:rsid w:val="00AA05A1"/>
    <w:rsid w:val="00AA0737"/>
    <w:rsid w:val="00AA1C27"/>
    <w:rsid w:val="00AA5F71"/>
    <w:rsid w:val="00AA5FD6"/>
    <w:rsid w:val="00AA6CB1"/>
    <w:rsid w:val="00AB31C3"/>
    <w:rsid w:val="00AB3635"/>
    <w:rsid w:val="00AB439C"/>
    <w:rsid w:val="00AB5A89"/>
    <w:rsid w:val="00AB6EC9"/>
    <w:rsid w:val="00AC1FD1"/>
    <w:rsid w:val="00AC41A3"/>
    <w:rsid w:val="00AC47C7"/>
    <w:rsid w:val="00AC4C89"/>
    <w:rsid w:val="00AC6131"/>
    <w:rsid w:val="00AD1DAD"/>
    <w:rsid w:val="00AD2524"/>
    <w:rsid w:val="00AD2F82"/>
    <w:rsid w:val="00AD310E"/>
    <w:rsid w:val="00AD3C25"/>
    <w:rsid w:val="00AD5074"/>
    <w:rsid w:val="00AD64E0"/>
    <w:rsid w:val="00AE1BBF"/>
    <w:rsid w:val="00AE4242"/>
    <w:rsid w:val="00AE60B7"/>
    <w:rsid w:val="00AE6416"/>
    <w:rsid w:val="00AE6797"/>
    <w:rsid w:val="00AE749B"/>
    <w:rsid w:val="00AF5187"/>
    <w:rsid w:val="00AF5820"/>
    <w:rsid w:val="00B01339"/>
    <w:rsid w:val="00B023AA"/>
    <w:rsid w:val="00B023BF"/>
    <w:rsid w:val="00B02D3B"/>
    <w:rsid w:val="00B06B77"/>
    <w:rsid w:val="00B07C04"/>
    <w:rsid w:val="00B12A3A"/>
    <w:rsid w:val="00B13948"/>
    <w:rsid w:val="00B14380"/>
    <w:rsid w:val="00B15406"/>
    <w:rsid w:val="00B162FC"/>
    <w:rsid w:val="00B17392"/>
    <w:rsid w:val="00B22AD4"/>
    <w:rsid w:val="00B22CD5"/>
    <w:rsid w:val="00B231BF"/>
    <w:rsid w:val="00B24CBD"/>
    <w:rsid w:val="00B25158"/>
    <w:rsid w:val="00B2650A"/>
    <w:rsid w:val="00B26D4A"/>
    <w:rsid w:val="00B304EB"/>
    <w:rsid w:val="00B30BCA"/>
    <w:rsid w:val="00B31DCF"/>
    <w:rsid w:val="00B3257B"/>
    <w:rsid w:val="00B33AC0"/>
    <w:rsid w:val="00B368AD"/>
    <w:rsid w:val="00B3740B"/>
    <w:rsid w:val="00B37E4D"/>
    <w:rsid w:val="00B42662"/>
    <w:rsid w:val="00B427F8"/>
    <w:rsid w:val="00B43889"/>
    <w:rsid w:val="00B4672F"/>
    <w:rsid w:val="00B475D7"/>
    <w:rsid w:val="00B476A7"/>
    <w:rsid w:val="00B47AE6"/>
    <w:rsid w:val="00B50C7D"/>
    <w:rsid w:val="00B52218"/>
    <w:rsid w:val="00B525E4"/>
    <w:rsid w:val="00B52F43"/>
    <w:rsid w:val="00B53B4D"/>
    <w:rsid w:val="00B54A6A"/>
    <w:rsid w:val="00B557F8"/>
    <w:rsid w:val="00B56230"/>
    <w:rsid w:val="00B57B87"/>
    <w:rsid w:val="00B61E00"/>
    <w:rsid w:val="00B638FA"/>
    <w:rsid w:val="00B64330"/>
    <w:rsid w:val="00B65130"/>
    <w:rsid w:val="00B65B84"/>
    <w:rsid w:val="00B6641C"/>
    <w:rsid w:val="00B66479"/>
    <w:rsid w:val="00B7150A"/>
    <w:rsid w:val="00B71D26"/>
    <w:rsid w:val="00B757C8"/>
    <w:rsid w:val="00B75C81"/>
    <w:rsid w:val="00B7635C"/>
    <w:rsid w:val="00B77F95"/>
    <w:rsid w:val="00B80080"/>
    <w:rsid w:val="00B80513"/>
    <w:rsid w:val="00B80DBB"/>
    <w:rsid w:val="00B81ED2"/>
    <w:rsid w:val="00B820E7"/>
    <w:rsid w:val="00B864D2"/>
    <w:rsid w:val="00B86545"/>
    <w:rsid w:val="00B869BE"/>
    <w:rsid w:val="00B94EBA"/>
    <w:rsid w:val="00B95F19"/>
    <w:rsid w:val="00B96386"/>
    <w:rsid w:val="00B96C26"/>
    <w:rsid w:val="00B96D85"/>
    <w:rsid w:val="00B978C4"/>
    <w:rsid w:val="00BA38F0"/>
    <w:rsid w:val="00BA3C91"/>
    <w:rsid w:val="00BA4318"/>
    <w:rsid w:val="00BA50AA"/>
    <w:rsid w:val="00BA634C"/>
    <w:rsid w:val="00BB064B"/>
    <w:rsid w:val="00BB2755"/>
    <w:rsid w:val="00BB3C82"/>
    <w:rsid w:val="00BB3D2F"/>
    <w:rsid w:val="00BB4A69"/>
    <w:rsid w:val="00BB584A"/>
    <w:rsid w:val="00BB6DA4"/>
    <w:rsid w:val="00BB7E46"/>
    <w:rsid w:val="00BB7F5E"/>
    <w:rsid w:val="00BC031F"/>
    <w:rsid w:val="00BC0C70"/>
    <w:rsid w:val="00BC11CA"/>
    <w:rsid w:val="00BC202C"/>
    <w:rsid w:val="00BC2B67"/>
    <w:rsid w:val="00BC3BB6"/>
    <w:rsid w:val="00BC4BE8"/>
    <w:rsid w:val="00BC65DB"/>
    <w:rsid w:val="00BC6875"/>
    <w:rsid w:val="00BC796C"/>
    <w:rsid w:val="00BD0BE2"/>
    <w:rsid w:val="00BD23A0"/>
    <w:rsid w:val="00BD2A7D"/>
    <w:rsid w:val="00BD4D11"/>
    <w:rsid w:val="00BD5D71"/>
    <w:rsid w:val="00BD5E28"/>
    <w:rsid w:val="00BD6413"/>
    <w:rsid w:val="00BD6C99"/>
    <w:rsid w:val="00BE3BD8"/>
    <w:rsid w:val="00BE425E"/>
    <w:rsid w:val="00BE4891"/>
    <w:rsid w:val="00BE5C7F"/>
    <w:rsid w:val="00BE67CB"/>
    <w:rsid w:val="00BF0179"/>
    <w:rsid w:val="00BF1B7B"/>
    <w:rsid w:val="00BF1D98"/>
    <w:rsid w:val="00BF31E6"/>
    <w:rsid w:val="00BF79BA"/>
    <w:rsid w:val="00C02C5C"/>
    <w:rsid w:val="00C03B58"/>
    <w:rsid w:val="00C050BA"/>
    <w:rsid w:val="00C072CF"/>
    <w:rsid w:val="00C10BFF"/>
    <w:rsid w:val="00C13482"/>
    <w:rsid w:val="00C14E9E"/>
    <w:rsid w:val="00C157A4"/>
    <w:rsid w:val="00C158CF"/>
    <w:rsid w:val="00C175AB"/>
    <w:rsid w:val="00C17A5E"/>
    <w:rsid w:val="00C206AC"/>
    <w:rsid w:val="00C210BE"/>
    <w:rsid w:val="00C21400"/>
    <w:rsid w:val="00C21485"/>
    <w:rsid w:val="00C21E0C"/>
    <w:rsid w:val="00C22935"/>
    <w:rsid w:val="00C230EA"/>
    <w:rsid w:val="00C23CD6"/>
    <w:rsid w:val="00C24B35"/>
    <w:rsid w:val="00C25185"/>
    <w:rsid w:val="00C277F2"/>
    <w:rsid w:val="00C27C6D"/>
    <w:rsid w:val="00C31384"/>
    <w:rsid w:val="00C320C0"/>
    <w:rsid w:val="00C323C8"/>
    <w:rsid w:val="00C333C4"/>
    <w:rsid w:val="00C33ACC"/>
    <w:rsid w:val="00C34EF5"/>
    <w:rsid w:val="00C36EBF"/>
    <w:rsid w:val="00C37636"/>
    <w:rsid w:val="00C37E91"/>
    <w:rsid w:val="00C4097B"/>
    <w:rsid w:val="00C4166F"/>
    <w:rsid w:val="00C432B9"/>
    <w:rsid w:val="00C43C6A"/>
    <w:rsid w:val="00C453D9"/>
    <w:rsid w:val="00C45A53"/>
    <w:rsid w:val="00C45BAC"/>
    <w:rsid w:val="00C46530"/>
    <w:rsid w:val="00C47DD7"/>
    <w:rsid w:val="00C47FAC"/>
    <w:rsid w:val="00C50115"/>
    <w:rsid w:val="00C509AF"/>
    <w:rsid w:val="00C515A5"/>
    <w:rsid w:val="00C557E7"/>
    <w:rsid w:val="00C61D47"/>
    <w:rsid w:val="00C62556"/>
    <w:rsid w:val="00C62842"/>
    <w:rsid w:val="00C65CC1"/>
    <w:rsid w:val="00C67BE6"/>
    <w:rsid w:val="00C71A7B"/>
    <w:rsid w:val="00C72A9C"/>
    <w:rsid w:val="00C740AD"/>
    <w:rsid w:val="00C772E0"/>
    <w:rsid w:val="00C80B6D"/>
    <w:rsid w:val="00C816A6"/>
    <w:rsid w:val="00C8195C"/>
    <w:rsid w:val="00C83056"/>
    <w:rsid w:val="00C8463F"/>
    <w:rsid w:val="00C84BBB"/>
    <w:rsid w:val="00C87AEA"/>
    <w:rsid w:val="00C90EBF"/>
    <w:rsid w:val="00C91A6F"/>
    <w:rsid w:val="00C930A8"/>
    <w:rsid w:val="00C93156"/>
    <w:rsid w:val="00C93C00"/>
    <w:rsid w:val="00C97326"/>
    <w:rsid w:val="00C97819"/>
    <w:rsid w:val="00CA09F6"/>
    <w:rsid w:val="00CA0A9C"/>
    <w:rsid w:val="00CA10E8"/>
    <w:rsid w:val="00CA13A6"/>
    <w:rsid w:val="00CA147A"/>
    <w:rsid w:val="00CA224C"/>
    <w:rsid w:val="00CA22DA"/>
    <w:rsid w:val="00CA2678"/>
    <w:rsid w:val="00CA2EF7"/>
    <w:rsid w:val="00CA3EC6"/>
    <w:rsid w:val="00CA4E47"/>
    <w:rsid w:val="00CA4FBA"/>
    <w:rsid w:val="00CB1444"/>
    <w:rsid w:val="00CB1ED3"/>
    <w:rsid w:val="00CB2E01"/>
    <w:rsid w:val="00CB3E83"/>
    <w:rsid w:val="00CB560E"/>
    <w:rsid w:val="00CB5650"/>
    <w:rsid w:val="00CB5DE9"/>
    <w:rsid w:val="00CB5EC6"/>
    <w:rsid w:val="00CB5F9D"/>
    <w:rsid w:val="00CB7829"/>
    <w:rsid w:val="00CC01F0"/>
    <w:rsid w:val="00CC25C4"/>
    <w:rsid w:val="00CC33B7"/>
    <w:rsid w:val="00CC3995"/>
    <w:rsid w:val="00CC3E59"/>
    <w:rsid w:val="00CC512A"/>
    <w:rsid w:val="00CC7E9C"/>
    <w:rsid w:val="00CD1760"/>
    <w:rsid w:val="00CD225E"/>
    <w:rsid w:val="00CD403B"/>
    <w:rsid w:val="00CD6EA3"/>
    <w:rsid w:val="00CD7E93"/>
    <w:rsid w:val="00CD7FB3"/>
    <w:rsid w:val="00CE0BF9"/>
    <w:rsid w:val="00CE21D1"/>
    <w:rsid w:val="00CE379E"/>
    <w:rsid w:val="00CE406B"/>
    <w:rsid w:val="00CE508B"/>
    <w:rsid w:val="00CE553C"/>
    <w:rsid w:val="00CE5CEC"/>
    <w:rsid w:val="00CE6477"/>
    <w:rsid w:val="00CE786D"/>
    <w:rsid w:val="00CF172B"/>
    <w:rsid w:val="00CF2DCD"/>
    <w:rsid w:val="00CF2E5B"/>
    <w:rsid w:val="00CF362F"/>
    <w:rsid w:val="00CF460C"/>
    <w:rsid w:val="00CF5665"/>
    <w:rsid w:val="00CF5FB2"/>
    <w:rsid w:val="00CF6E53"/>
    <w:rsid w:val="00CF7D34"/>
    <w:rsid w:val="00D003DC"/>
    <w:rsid w:val="00D01A9A"/>
    <w:rsid w:val="00D01B5D"/>
    <w:rsid w:val="00D024AF"/>
    <w:rsid w:val="00D027BF"/>
    <w:rsid w:val="00D04D7C"/>
    <w:rsid w:val="00D071C5"/>
    <w:rsid w:val="00D079DF"/>
    <w:rsid w:val="00D10B64"/>
    <w:rsid w:val="00D11991"/>
    <w:rsid w:val="00D1294F"/>
    <w:rsid w:val="00D15E49"/>
    <w:rsid w:val="00D15EC6"/>
    <w:rsid w:val="00D177BA"/>
    <w:rsid w:val="00D220E0"/>
    <w:rsid w:val="00D22ABF"/>
    <w:rsid w:val="00D22E98"/>
    <w:rsid w:val="00D309E9"/>
    <w:rsid w:val="00D31AC8"/>
    <w:rsid w:val="00D33089"/>
    <w:rsid w:val="00D33833"/>
    <w:rsid w:val="00D339D7"/>
    <w:rsid w:val="00D34FF6"/>
    <w:rsid w:val="00D36C1C"/>
    <w:rsid w:val="00D407A4"/>
    <w:rsid w:val="00D40A04"/>
    <w:rsid w:val="00D40B2F"/>
    <w:rsid w:val="00D420C0"/>
    <w:rsid w:val="00D46B5C"/>
    <w:rsid w:val="00D506E7"/>
    <w:rsid w:val="00D525B6"/>
    <w:rsid w:val="00D52684"/>
    <w:rsid w:val="00D530F1"/>
    <w:rsid w:val="00D54146"/>
    <w:rsid w:val="00D556CA"/>
    <w:rsid w:val="00D5582A"/>
    <w:rsid w:val="00D561C4"/>
    <w:rsid w:val="00D566E6"/>
    <w:rsid w:val="00D603F1"/>
    <w:rsid w:val="00D607FF"/>
    <w:rsid w:val="00D60C38"/>
    <w:rsid w:val="00D621F4"/>
    <w:rsid w:val="00D6408D"/>
    <w:rsid w:val="00D648EA"/>
    <w:rsid w:val="00D65892"/>
    <w:rsid w:val="00D666F8"/>
    <w:rsid w:val="00D66741"/>
    <w:rsid w:val="00D67D70"/>
    <w:rsid w:val="00D741D1"/>
    <w:rsid w:val="00D755E7"/>
    <w:rsid w:val="00D76B9F"/>
    <w:rsid w:val="00D77042"/>
    <w:rsid w:val="00D77DA5"/>
    <w:rsid w:val="00D77FAF"/>
    <w:rsid w:val="00D8099F"/>
    <w:rsid w:val="00D81344"/>
    <w:rsid w:val="00D81C5E"/>
    <w:rsid w:val="00D81F27"/>
    <w:rsid w:val="00D83893"/>
    <w:rsid w:val="00D84237"/>
    <w:rsid w:val="00D848C9"/>
    <w:rsid w:val="00D84BE6"/>
    <w:rsid w:val="00D900DE"/>
    <w:rsid w:val="00D90F7B"/>
    <w:rsid w:val="00D9156E"/>
    <w:rsid w:val="00D923AA"/>
    <w:rsid w:val="00D93395"/>
    <w:rsid w:val="00D93F61"/>
    <w:rsid w:val="00DA6377"/>
    <w:rsid w:val="00DA6870"/>
    <w:rsid w:val="00DA6A22"/>
    <w:rsid w:val="00DB2214"/>
    <w:rsid w:val="00DB22E7"/>
    <w:rsid w:val="00DB24FC"/>
    <w:rsid w:val="00DB37B2"/>
    <w:rsid w:val="00DB3F35"/>
    <w:rsid w:val="00DB784D"/>
    <w:rsid w:val="00DC038F"/>
    <w:rsid w:val="00DC1223"/>
    <w:rsid w:val="00DC1AF1"/>
    <w:rsid w:val="00DC1BD8"/>
    <w:rsid w:val="00DC4E16"/>
    <w:rsid w:val="00DC548E"/>
    <w:rsid w:val="00DC5E1A"/>
    <w:rsid w:val="00DC6853"/>
    <w:rsid w:val="00DC7315"/>
    <w:rsid w:val="00DC7825"/>
    <w:rsid w:val="00DC79A8"/>
    <w:rsid w:val="00DC7EE2"/>
    <w:rsid w:val="00DD0ECE"/>
    <w:rsid w:val="00DD3E75"/>
    <w:rsid w:val="00DD58EF"/>
    <w:rsid w:val="00DE1EE8"/>
    <w:rsid w:val="00DE3076"/>
    <w:rsid w:val="00DE3827"/>
    <w:rsid w:val="00DE3A38"/>
    <w:rsid w:val="00DE3B2B"/>
    <w:rsid w:val="00DE54A9"/>
    <w:rsid w:val="00DE5962"/>
    <w:rsid w:val="00DE798A"/>
    <w:rsid w:val="00DF1FFD"/>
    <w:rsid w:val="00DF6D0C"/>
    <w:rsid w:val="00DF7323"/>
    <w:rsid w:val="00DF7521"/>
    <w:rsid w:val="00E00E90"/>
    <w:rsid w:val="00E1071D"/>
    <w:rsid w:val="00E119DF"/>
    <w:rsid w:val="00E12B0A"/>
    <w:rsid w:val="00E15662"/>
    <w:rsid w:val="00E15E3B"/>
    <w:rsid w:val="00E21449"/>
    <w:rsid w:val="00E22F05"/>
    <w:rsid w:val="00E239F5"/>
    <w:rsid w:val="00E23F78"/>
    <w:rsid w:val="00E26DC7"/>
    <w:rsid w:val="00E3031F"/>
    <w:rsid w:val="00E3289D"/>
    <w:rsid w:val="00E34085"/>
    <w:rsid w:val="00E3528C"/>
    <w:rsid w:val="00E3637C"/>
    <w:rsid w:val="00E36F4E"/>
    <w:rsid w:val="00E37BB9"/>
    <w:rsid w:val="00E37E81"/>
    <w:rsid w:val="00E37EE6"/>
    <w:rsid w:val="00E40308"/>
    <w:rsid w:val="00E40D1C"/>
    <w:rsid w:val="00E46036"/>
    <w:rsid w:val="00E46471"/>
    <w:rsid w:val="00E50E9B"/>
    <w:rsid w:val="00E517B2"/>
    <w:rsid w:val="00E51B0C"/>
    <w:rsid w:val="00E54A62"/>
    <w:rsid w:val="00E54CDC"/>
    <w:rsid w:val="00E554A3"/>
    <w:rsid w:val="00E5593C"/>
    <w:rsid w:val="00E55B82"/>
    <w:rsid w:val="00E5697B"/>
    <w:rsid w:val="00E56B93"/>
    <w:rsid w:val="00E56C2A"/>
    <w:rsid w:val="00E57326"/>
    <w:rsid w:val="00E60190"/>
    <w:rsid w:val="00E64EEC"/>
    <w:rsid w:val="00E65824"/>
    <w:rsid w:val="00E67AD8"/>
    <w:rsid w:val="00E67FEE"/>
    <w:rsid w:val="00E7186A"/>
    <w:rsid w:val="00E74458"/>
    <w:rsid w:val="00E7469D"/>
    <w:rsid w:val="00E74986"/>
    <w:rsid w:val="00E75748"/>
    <w:rsid w:val="00E76C9A"/>
    <w:rsid w:val="00E77F8C"/>
    <w:rsid w:val="00E81635"/>
    <w:rsid w:val="00E82331"/>
    <w:rsid w:val="00E825CB"/>
    <w:rsid w:val="00E829B1"/>
    <w:rsid w:val="00E83885"/>
    <w:rsid w:val="00E840B3"/>
    <w:rsid w:val="00E85A9A"/>
    <w:rsid w:val="00E8667F"/>
    <w:rsid w:val="00E8724F"/>
    <w:rsid w:val="00E8779D"/>
    <w:rsid w:val="00E91615"/>
    <w:rsid w:val="00E91A0A"/>
    <w:rsid w:val="00E91D3A"/>
    <w:rsid w:val="00E9677E"/>
    <w:rsid w:val="00E970D0"/>
    <w:rsid w:val="00E97454"/>
    <w:rsid w:val="00EA0A25"/>
    <w:rsid w:val="00EA0C8A"/>
    <w:rsid w:val="00EA1D56"/>
    <w:rsid w:val="00EA2007"/>
    <w:rsid w:val="00EA38A8"/>
    <w:rsid w:val="00EA4E8E"/>
    <w:rsid w:val="00EA6015"/>
    <w:rsid w:val="00EA758C"/>
    <w:rsid w:val="00EA77A8"/>
    <w:rsid w:val="00EB09E9"/>
    <w:rsid w:val="00EB0DFF"/>
    <w:rsid w:val="00EB184E"/>
    <w:rsid w:val="00EB1DFB"/>
    <w:rsid w:val="00EB34FE"/>
    <w:rsid w:val="00EB3BE3"/>
    <w:rsid w:val="00EB56F4"/>
    <w:rsid w:val="00EB6EE3"/>
    <w:rsid w:val="00EC2135"/>
    <w:rsid w:val="00EC38A2"/>
    <w:rsid w:val="00EC4956"/>
    <w:rsid w:val="00EC49EA"/>
    <w:rsid w:val="00EC7160"/>
    <w:rsid w:val="00ED38B5"/>
    <w:rsid w:val="00ED77BA"/>
    <w:rsid w:val="00EE07F0"/>
    <w:rsid w:val="00EE1D51"/>
    <w:rsid w:val="00EE1FC6"/>
    <w:rsid w:val="00EE3FE8"/>
    <w:rsid w:val="00EE566B"/>
    <w:rsid w:val="00EE56F5"/>
    <w:rsid w:val="00EE661E"/>
    <w:rsid w:val="00EE6BD4"/>
    <w:rsid w:val="00EE6CB2"/>
    <w:rsid w:val="00EF1FD2"/>
    <w:rsid w:val="00EF2BC2"/>
    <w:rsid w:val="00EF5E8F"/>
    <w:rsid w:val="00EF5F4D"/>
    <w:rsid w:val="00EF7703"/>
    <w:rsid w:val="00F00EE4"/>
    <w:rsid w:val="00F0185C"/>
    <w:rsid w:val="00F02477"/>
    <w:rsid w:val="00F034CD"/>
    <w:rsid w:val="00F034D9"/>
    <w:rsid w:val="00F07056"/>
    <w:rsid w:val="00F070AA"/>
    <w:rsid w:val="00F10B5C"/>
    <w:rsid w:val="00F13D11"/>
    <w:rsid w:val="00F14D71"/>
    <w:rsid w:val="00F153A7"/>
    <w:rsid w:val="00F15E11"/>
    <w:rsid w:val="00F21312"/>
    <w:rsid w:val="00F21979"/>
    <w:rsid w:val="00F249F2"/>
    <w:rsid w:val="00F25A04"/>
    <w:rsid w:val="00F30E33"/>
    <w:rsid w:val="00F31088"/>
    <w:rsid w:val="00F32F53"/>
    <w:rsid w:val="00F36F4A"/>
    <w:rsid w:val="00F4047B"/>
    <w:rsid w:val="00F40A43"/>
    <w:rsid w:val="00F4196A"/>
    <w:rsid w:val="00F420D3"/>
    <w:rsid w:val="00F4402A"/>
    <w:rsid w:val="00F44576"/>
    <w:rsid w:val="00F45279"/>
    <w:rsid w:val="00F4642E"/>
    <w:rsid w:val="00F4731A"/>
    <w:rsid w:val="00F51138"/>
    <w:rsid w:val="00F53DF1"/>
    <w:rsid w:val="00F543EF"/>
    <w:rsid w:val="00F54481"/>
    <w:rsid w:val="00F5537A"/>
    <w:rsid w:val="00F55AD6"/>
    <w:rsid w:val="00F567F1"/>
    <w:rsid w:val="00F57924"/>
    <w:rsid w:val="00F6068B"/>
    <w:rsid w:val="00F60C75"/>
    <w:rsid w:val="00F617DF"/>
    <w:rsid w:val="00F6359F"/>
    <w:rsid w:val="00F63911"/>
    <w:rsid w:val="00F66474"/>
    <w:rsid w:val="00F721E9"/>
    <w:rsid w:val="00F72374"/>
    <w:rsid w:val="00F7240D"/>
    <w:rsid w:val="00F72740"/>
    <w:rsid w:val="00F72D92"/>
    <w:rsid w:val="00F72E9E"/>
    <w:rsid w:val="00F74002"/>
    <w:rsid w:val="00F76E9D"/>
    <w:rsid w:val="00F775FE"/>
    <w:rsid w:val="00F809EC"/>
    <w:rsid w:val="00F83316"/>
    <w:rsid w:val="00F84999"/>
    <w:rsid w:val="00F85AA0"/>
    <w:rsid w:val="00F9025A"/>
    <w:rsid w:val="00F906B5"/>
    <w:rsid w:val="00F9074A"/>
    <w:rsid w:val="00F909D4"/>
    <w:rsid w:val="00F91746"/>
    <w:rsid w:val="00F91E89"/>
    <w:rsid w:val="00F92116"/>
    <w:rsid w:val="00F9425B"/>
    <w:rsid w:val="00F94867"/>
    <w:rsid w:val="00F97C4E"/>
    <w:rsid w:val="00FA3199"/>
    <w:rsid w:val="00FA33A5"/>
    <w:rsid w:val="00FA5967"/>
    <w:rsid w:val="00FB005B"/>
    <w:rsid w:val="00FB1E3D"/>
    <w:rsid w:val="00FB2587"/>
    <w:rsid w:val="00FB373A"/>
    <w:rsid w:val="00FB4EB8"/>
    <w:rsid w:val="00FB54BE"/>
    <w:rsid w:val="00FB595B"/>
    <w:rsid w:val="00FB59DC"/>
    <w:rsid w:val="00FB60FA"/>
    <w:rsid w:val="00FB68D7"/>
    <w:rsid w:val="00FC027B"/>
    <w:rsid w:val="00FC0A3A"/>
    <w:rsid w:val="00FC199F"/>
    <w:rsid w:val="00FC2BF7"/>
    <w:rsid w:val="00FC3562"/>
    <w:rsid w:val="00FC3658"/>
    <w:rsid w:val="00FC54DD"/>
    <w:rsid w:val="00FC773E"/>
    <w:rsid w:val="00FD08AE"/>
    <w:rsid w:val="00FD14B8"/>
    <w:rsid w:val="00FD3E75"/>
    <w:rsid w:val="00FD4EDD"/>
    <w:rsid w:val="00FD5255"/>
    <w:rsid w:val="00FD52FC"/>
    <w:rsid w:val="00FD64B1"/>
    <w:rsid w:val="00FD6F45"/>
    <w:rsid w:val="00FE027D"/>
    <w:rsid w:val="00FE0B17"/>
    <w:rsid w:val="00FE21B0"/>
    <w:rsid w:val="00FE22FD"/>
    <w:rsid w:val="00FE329C"/>
    <w:rsid w:val="00FE3B3B"/>
    <w:rsid w:val="00FE3EC9"/>
    <w:rsid w:val="00FE42E2"/>
    <w:rsid w:val="00FE510D"/>
    <w:rsid w:val="00FE5733"/>
    <w:rsid w:val="00FE6C68"/>
    <w:rsid w:val="00FE6DD9"/>
    <w:rsid w:val="00FF02A5"/>
    <w:rsid w:val="00FF257D"/>
    <w:rsid w:val="00FF4634"/>
    <w:rsid w:val="00FF517D"/>
    <w:rsid w:val="00FF5916"/>
    <w:rsid w:val="00FF5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2CF"/>
    <w:pPr>
      <w:bidi/>
    </w:pPr>
  </w:style>
  <w:style w:type="paragraph" w:styleId="2">
    <w:name w:val="heading 2"/>
    <w:basedOn w:val="a"/>
    <w:next w:val="a"/>
    <w:link w:val="20"/>
    <w:uiPriority w:val="9"/>
    <w:unhideWhenUsed/>
    <w:qFormat/>
    <w:rsid w:val="00CE50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customStyle="1" w:styleId="20">
    <w:name w:val="כותרת 2 תו"/>
    <w:basedOn w:val="a0"/>
    <w:link w:val="2"/>
    <w:uiPriority w:val="9"/>
    <w:rsid w:val="00CE508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7">
    <w:name w:val="annotation reference"/>
    <w:basedOn w:val="a0"/>
    <w:uiPriority w:val="99"/>
    <w:semiHidden/>
    <w:unhideWhenUsed/>
    <w:rsid w:val="00E5697B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5697B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E5697B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5697B"/>
    <w:rPr>
      <w:b/>
      <w:bCs/>
    </w:rPr>
  </w:style>
  <w:style w:type="character" w:customStyle="1" w:styleId="ab">
    <w:name w:val="נושא הערה תו"/>
    <w:basedOn w:val="a9"/>
    <w:link w:val="aa"/>
    <w:uiPriority w:val="99"/>
    <w:semiHidden/>
    <w:rsid w:val="00E569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EC7C4-D5C6-457E-A434-DFC28AD89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3806</TotalTime>
  <Pages>1</Pages>
  <Words>2231</Words>
  <Characters>11160</Characters>
  <Application>Microsoft Office Word</Application>
  <DocSecurity>0</DocSecurity>
  <Lines>93</Lines>
  <Paragraphs>26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958</cp:revision>
  <cp:lastPrinted>2021-11-13T08:29:00Z</cp:lastPrinted>
  <dcterms:created xsi:type="dcterms:W3CDTF">2019-12-08T11:27:00Z</dcterms:created>
  <dcterms:modified xsi:type="dcterms:W3CDTF">2026-01-28T19:23:00Z</dcterms:modified>
</cp:coreProperties>
</file>