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75D3" w14:textId="739FFB08" w:rsidR="00640ED5" w:rsidRDefault="0050197B">
      <w:r>
        <w:t xml:space="preserve">Olá, meu nome é </w:t>
      </w:r>
      <w:r w:rsidRPr="0050197B">
        <w:rPr>
          <w:b/>
          <w:bCs/>
        </w:rPr>
        <w:t>Daniel Emidio</w:t>
      </w:r>
      <w:r>
        <w:t xml:space="preserve">. Administrador por formação, </w:t>
      </w:r>
      <w:r w:rsidR="00640ED5">
        <w:t>que decidiu seguir a jornada para me tornar um Desenvolvedor.</w:t>
      </w:r>
    </w:p>
    <w:p w14:paraId="5B6E5239" w14:textId="7ECD4906" w:rsidR="00640ED5" w:rsidRDefault="00640ED5">
      <w:r>
        <w:t xml:space="preserve">Iniciei meus estudos em ago/2022 pela Labenu, participando do Bootcamp para me tornar um Desenvolvedor Web Fullstack. Porém, o que nunca imaginei seria o tamanho da paixão </w:t>
      </w:r>
      <w:r w:rsidR="009170F4">
        <w:t>que nasceu em mim pela área de programação e cada minuto de estudo e conhecimento adquirido tem sido incrível!</w:t>
      </w:r>
    </w:p>
    <w:p w14:paraId="4F637ECD" w14:textId="7E3E46F1" w:rsidR="00756F60" w:rsidRDefault="009170F4">
      <w:r>
        <w:t xml:space="preserve">Sou uma pessoa determinada, comunicativa e engajado. Fã de animes, mangas, filmes, séries, games, crossfit e gastronomia. </w:t>
      </w:r>
      <w:r w:rsidR="00756F60">
        <w:t>Durante minha carreira, tive a oportunidade de passar por diferentes setores como logística, vendas e recursos humanos e aprendi bastante em cada uma delas.</w:t>
      </w:r>
    </w:p>
    <w:p w14:paraId="380531B4" w14:textId="319321FF" w:rsidR="0040792C" w:rsidRDefault="009170F4">
      <w:r>
        <w:t xml:space="preserve">Atualmente estou </w:t>
      </w:r>
      <w:r w:rsidR="00E011F4">
        <w:t xml:space="preserve">me preparando para me tornar um Desenvolvedor Web Full Stack e </w:t>
      </w:r>
      <w:r>
        <w:t>aberto a novas oportunidade.</w:t>
      </w:r>
      <w:r w:rsidR="00756F60">
        <w:t xml:space="preserve"> Que tal marcarmos um bate-papo?</w:t>
      </w:r>
    </w:p>
    <w:p w14:paraId="7AD350DA" w14:textId="77777777" w:rsidR="00BF276E" w:rsidRDefault="00BF276E"/>
    <w:p w14:paraId="47013752" w14:textId="47C5D4B8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Onde estou agora?</w:t>
      </w:r>
      <w:r w:rsidR="00DB57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que estou aqui? </w:t>
      </w:r>
    </w:p>
    <w:p w14:paraId="72F062FB" w14:textId="47CFF148" w:rsidR="00094D7F" w:rsidRPr="00094D7F" w:rsidRDefault="00EF1827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Estou em um momento bastante desafiador, de transição de carreira. No inicio da minha jornada</w:t>
      </w:r>
      <w:r w:rsidR="00DB57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estou aqui para </w:t>
      </w:r>
      <w:r w:rsidR="00376F3C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conseguir dar o próximo passo na minha vida profissional.</w:t>
      </w:r>
      <w:r w:rsidR="00DB57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4B41AF6" w14:textId="073D057F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Onde eu quero estar?</w:t>
      </w:r>
      <w:r w:rsidR="00670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quanto tempo?</w:t>
      </w:r>
    </w:p>
    <w:p w14:paraId="29049124" w14:textId="5C333A4B" w:rsidR="00376F3C" w:rsidRDefault="00D9646B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Quero trabalhar em uma empresa e/ou projeto onde eu possa contribuir e possa me desenvolver como profissional. Com uma cultura organizacional alinhada ao meu perfil</w:t>
      </w:r>
      <w:r w:rsidR="00B77B42">
        <w:rPr>
          <w:rFonts w:ascii="Times New Roman" w:eastAsia="Times New Roman" w:hAnsi="Times New Roman" w:cs="Times New Roman"/>
          <w:sz w:val="24"/>
          <w:szCs w:val="24"/>
          <w:lang w:eastAsia="pt-BR"/>
        </w:rPr>
        <w:t>, antes do término do curso.</w:t>
      </w:r>
    </w:p>
    <w:p w14:paraId="23616AAF" w14:textId="77777777" w:rsidR="00D9646B" w:rsidRPr="00094D7F" w:rsidRDefault="00D9646B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7AFE7F" w14:textId="77777777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 que é importante para mim?</w:t>
      </w:r>
    </w:p>
    <w:p w14:paraId="2291C4CA" w14:textId="4F6FF3A3" w:rsidR="005D7EA6" w:rsidRDefault="005D7EA6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ambiente dinâmico, que me dê oportunidade de aprender e desenvolver, plano de carreira bem desenhado e </w:t>
      </w:r>
    </w:p>
    <w:p w14:paraId="0EACCD1F" w14:textId="77777777" w:rsidR="009A2FF3" w:rsidRDefault="009A2FF3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9A70B0" w14:textId="480B5C71" w:rsidR="009A2FF3" w:rsidRDefault="009A2FF3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que faço diante de um não?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Entendo o porque da negativa, </w:t>
      </w:r>
      <w:r w:rsidR="00EC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avalio o que posso aprender </w:t>
      </w:r>
      <w:r w:rsidR="00722B73">
        <w:rPr>
          <w:rFonts w:ascii="Times New Roman" w:eastAsia="Times New Roman" w:hAnsi="Times New Roman" w:cs="Times New Roman"/>
          <w:sz w:val="24"/>
          <w:szCs w:val="24"/>
          <w:lang w:eastAsia="pt-BR"/>
        </w:rPr>
        <w:t>daquilo e me preparar para a próxima.</w:t>
      </w:r>
    </w:p>
    <w:p w14:paraId="21D5AECD" w14:textId="77777777" w:rsidR="009855A7" w:rsidRDefault="009855A7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1CAA86" w14:textId="458FE734" w:rsidR="009855A7" w:rsidRDefault="009855A7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que estou disposto a abrir mão para alcançar meu objetivo?</w:t>
      </w:r>
    </w:p>
    <w:p w14:paraId="3D29480A" w14:textId="67CF6884" w:rsidR="007F51B0" w:rsidRDefault="007F51B0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Abrir mão da segurança e sair da zona de conforto para alcançar meu objetivo</w:t>
      </w:r>
    </w:p>
    <w:p w14:paraId="0B553269" w14:textId="0D51594B" w:rsidR="00D9646B" w:rsidRPr="00094D7F" w:rsidRDefault="00D9646B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8231A3" w14:textId="77777777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Como minhas habilidades, experiências e interesses combinam com a carreira de pessoa desenvolvedora?</w:t>
      </w:r>
    </w:p>
    <w:p w14:paraId="67F8ABC5" w14:textId="315A1898" w:rsidR="00D9646B" w:rsidRDefault="00D9646B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Tive experiência</w:t>
      </w:r>
      <w:r w:rsidR="001418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em diferentes áreas como gastronomia, logística, rh e cada uma me ajudou a me tornar o profissional que sou hoje, uma pessoa determinada, resiliente, comunicativa e flexível. </w:t>
      </w:r>
      <w:r w:rsidR="00DB2140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Qualidades que acredito serem essenciais para qualquer área.</w:t>
      </w:r>
    </w:p>
    <w:p w14:paraId="67BB1B67" w14:textId="77777777" w:rsidR="00DB2140" w:rsidRPr="00094D7F" w:rsidRDefault="00DB2140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B742D0" w14:textId="77777777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Quais opções eu tenho para obter novos conhecimentos e habilidades que ajudarão a me qualificar para a área de programação?</w:t>
      </w:r>
    </w:p>
    <w:p w14:paraId="62749D5A" w14:textId="7E90479A" w:rsidR="00DB2140" w:rsidRDefault="00DB2140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Networking com colegas de classe, instrutores da Labenu</w:t>
      </w:r>
      <w:r w:rsidR="00F76A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canais do Youtube.</w:t>
      </w:r>
    </w:p>
    <w:p w14:paraId="2D6E56D9" w14:textId="77777777" w:rsidR="00F76AAC" w:rsidRPr="00094D7F" w:rsidRDefault="00F76AAC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ADE21" w14:textId="77777777" w:rsidR="00094D7F" w:rsidRDefault="00094D7F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Quais ações/etapas me ajudarão a alcançar meus objetivos de trabalho, treinamento e carreira?</w:t>
      </w:r>
    </w:p>
    <w:p w14:paraId="00034553" w14:textId="26F9EB73" w:rsidR="00F76AAC" w:rsidRDefault="00F76AAC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. Exercicios práticos de aula</w:t>
      </w:r>
      <w:r w:rsidR="001F679E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desenvolver minha parte técnica, contato com o time de empregabilidade para desenvolver as soft skills e ampliar meu networking no mercado.</w:t>
      </w:r>
    </w:p>
    <w:p w14:paraId="5B5660AF" w14:textId="77777777" w:rsidR="001F679E" w:rsidRPr="00094D7F" w:rsidRDefault="001F679E" w:rsidP="0009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FB51" w14:textId="25789D83" w:rsidR="00BF276E" w:rsidRDefault="00094D7F" w:rsidP="00094D7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D7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94D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Onde posso obter ajuda?</w:t>
      </w:r>
    </w:p>
    <w:p w14:paraId="64333440" w14:textId="668684F4" w:rsidR="001F679E" w:rsidRDefault="001F679E" w:rsidP="00094D7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LinkedI</w:t>
      </w:r>
      <w:r w:rsidR="005D7EA6">
        <w:rPr>
          <w:rFonts w:ascii="Times New Roman" w:eastAsia="Times New Roman" w:hAnsi="Times New Roman" w:cs="Times New Roman"/>
          <w:sz w:val="24"/>
          <w:szCs w:val="24"/>
          <w:lang w:eastAsia="pt-BR"/>
        </w:rPr>
        <w:t>n e Labenu.</w:t>
      </w:r>
    </w:p>
    <w:sectPr w:rsidR="001F6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B"/>
    <w:rsid w:val="00094D7F"/>
    <w:rsid w:val="001418C4"/>
    <w:rsid w:val="001F679E"/>
    <w:rsid w:val="00376F3C"/>
    <w:rsid w:val="0040792C"/>
    <w:rsid w:val="0050197B"/>
    <w:rsid w:val="005D7EA6"/>
    <w:rsid w:val="00640ED5"/>
    <w:rsid w:val="006707AF"/>
    <w:rsid w:val="00722B73"/>
    <w:rsid w:val="00756F60"/>
    <w:rsid w:val="007F51B0"/>
    <w:rsid w:val="009170F4"/>
    <w:rsid w:val="009855A7"/>
    <w:rsid w:val="009A2FF3"/>
    <w:rsid w:val="00B77B42"/>
    <w:rsid w:val="00BF276E"/>
    <w:rsid w:val="00D9646B"/>
    <w:rsid w:val="00DB2140"/>
    <w:rsid w:val="00DB5761"/>
    <w:rsid w:val="00E011F4"/>
    <w:rsid w:val="00EC6CB2"/>
    <w:rsid w:val="00EF1827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8F0E"/>
  <w15:chartTrackingRefBased/>
  <w15:docId w15:val="{468793CD-1402-4B8B-B392-A79AAE6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Emidio</dc:creator>
  <cp:keywords/>
  <dc:description/>
  <cp:lastModifiedBy>Daniel Emidio</cp:lastModifiedBy>
  <cp:revision>20</cp:revision>
  <dcterms:created xsi:type="dcterms:W3CDTF">2022-10-16T16:17:00Z</dcterms:created>
  <dcterms:modified xsi:type="dcterms:W3CDTF">2022-10-20T17:49:00Z</dcterms:modified>
</cp:coreProperties>
</file>