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EE8E" w14:textId="14CDCA49" w:rsidR="007A6AF1" w:rsidRPr="003A282A" w:rsidRDefault="007A6AF1" w:rsidP="007A6AF1">
      <w:r w:rsidRPr="003A282A">
        <w:t>-- Usuarios por rol</w:t>
      </w:r>
    </w:p>
    <w:p w14:paraId="3E8D9DE1" w14:textId="77777777" w:rsidR="007A6AF1" w:rsidRPr="003A282A" w:rsidRDefault="007A6AF1" w:rsidP="007A6AF1"/>
    <w:p w14:paraId="302EA2A4" w14:textId="77777777" w:rsidR="007A6AF1" w:rsidRPr="003A282A" w:rsidRDefault="007A6AF1" w:rsidP="007A6AF1">
      <w:r w:rsidRPr="003A282A">
        <w:t xml:space="preserve">SELECT rol,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 xml:space="preserve">*) as </w:t>
      </w:r>
      <w:proofErr w:type="spellStart"/>
      <w:r w:rsidRPr="003A282A">
        <w:t>cantidad_usuarios</w:t>
      </w:r>
      <w:proofErr w:type="spellEnd"/>
      <w:r w:rsidRPr="003A282A">
        <w:t xml:space="preserve"> FROM `usuarios` Group by rol;</w:t>
      </w:r>
      <w:r w:rsidRPr="003A282A">
        <w:br/>
      </w:r>
    </w:p>
    <w:p w14:paraId="6E7A3BC3" w14:textId="59EE909C" w:rsidR="007A6AF1" w:rsidRPr="003A282A" w:rsidRDefault="007A6AF1" w:rsidP="007A6AF1">
      <w:r w:rsidRPr="003A282A">
        <w:br/>
      </w:r>
      <w:r w:rsidRPr="003A282A">
        <w:t>-- Incidencias por prioridad</w:t>
      </w:r>
    </w:p>
    <w:p w14:paraId="553CBAE8" w14:textId="35D60493" w:rsidR="007A6AF1" w:rsidRPr="003A282A" w:rsidRDefault="007A6AF1" w:rsidP="007A6AF1">
      <w:r w:rsidRPr="003A282A">
        <w:br/>
      </w:r>
      <w:r w:rsidRPr="003A282A">
        <w:t xml:space="preserve">SELECT prioridad,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 xml:space="preserve">*) as </w:t>
      </w:r>
      <w:proofErr w:type="spellStart"/>
      <w:r w:rsidRPr="003A282A">
        <w:t>cantidad_usuarios</w:t>
      </w:r>
      <w:proofErr w:type="spellEnd"/>
    </w:p>
    <w:p w14:paraId="15DB4A59" w14:textId="77777777" w:rsidR="007A6AF1" w:rsidRPr="003A282A" w:rsidRDefault="007A6AF1" w:rsidP="007A6AF1">
      <w:r w:rsidRPr="003A282A">
        <w:t>FROM `incidencias`</w:t>
      </w:r>
    </w:p>
    <w:p w14:paraId="5F40E4D9" w14:textId="18BFF9AC" w:rsidR="004F1AB6" w:rsidRPr="003A282A" w:rsidRDefault="007A6AF1" w:rsidP="007A6AF1">
      <w:r w:rsidRPr="003A282A">
        <w:t>Group by prioridad;</w:t>
      </w:r>
    </w:p>
    <w:p w14:paraId="07B6860A" w14:textId="77777777" w:rsidR="007A6AF1" w:rsidRPr="003A282A" w:rsidRDefault="007A6AF1" w:rsidP="007A6AF1"/>
    <w:p w14:paraId="21F03586" w14:textId="4CA96346" w:rsidR="007A6AF1" w:rsidRPr="003A282A" w:rsidRDefault="007A6AF1" w:rsidP="007A6AF1">
      <w:r w:rsidRPr="003A282A">
        <w:t>-- Estados con más de 10 incidencias</w:t>
      </w:r>
    </w:p>
    <w:p w14:paraId="7BEADCC7" w14:textId="77777777" w:rsidR="007A6AF1" w:rsidRPr="003A282A" w:rsidRDefault="007A6AF1" w:rsidP="007A6AF1">
      <w:r w:rsidRPr="003A282A">
        <w:t xml:space="preserve">SELECT estado,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</w:t>
      </w:r>
    </w:p>
    <w:p w14:paraId="7C24C5E9" w14:textId="77777777" w:rsidR="007A6AF1" w:rsidRPr="003A282A" w:rsidRDefault="007A6AF1" w:rsidP="007A6AF1">
      <w:r w:rsidRPr="003A282A">
        <w:t>FROM `incidencias`</w:t>
      </w:r>
    </w:p>
    <w:p w14:paraId="29C97328" w14:textId="77777777" w:rsidR="007A6AF1" w:rsidRPr="003A282A" w:rsidRDefault="007A6AF1" w:rsidP="007A6AF1">
      <w:proofErr w:type="spellStart"/>
      <w:r w:rsidRPr="003A282A">
        <w:t>group</w:t>
      </w:r>
      <w:proofErr w:type="spellEnd"/>
      <w:r w:rsidRPr="003A282A">
        <w:t xml:space="preserve"> by estado</w:t>
      </w:r>
    </w:p>
    <w:p w14:paraId="603CFD76" w14:textId="30539495" w:rsidR="007A6AF1" w:rsidRPr="003A282A" w:rsidRDefault="007A6AF1" w:rsidP="007A6AF1">
      <w:proofErr w:type="spellStart"/>
      <w:r w:rsidRPr="003A282A">
        <w:t>having</w:t>
      </w:r>
      <w:proofErr w:type="spellEnd"/>
      <w:r w:rsidRPr="003A282A">
        <w:t xml:space="preserve">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*)&gt;10;</w:t>
      </w:r>
    </w:p>
    <w:p w14:paraId="5B11B0C6" w14:textId="77777777" w:rsidR="007A6AF1" w:rsidRPr="003A282A" w:rsidRDefault="007A6AF1" w:rsidP="007A6AF1"/>
    <w:p w14:paraId="00F101A9" w14:textId="65419E0F" w:rsidR="007A6AF1" w:rsidRPr="003A282A" w:rsidRDefault="007A6AF1" w:rsidP="007A6AF1">
      <w:r w:rsidRPr="003A282A">
        <w:t>-- Precio medio de reparaciones por vehículo</w:t>
      </w:r>
    </w:p>
    <w:p w14:paraId="5C327EF3" w14:textId="77777777" w:rsidR="007A6AF1" w:rsidRPr="003A282A" w:rsidRDefault="007A6AF1" w:rsidP="007A6AF1">
      <w:hyperlink r:id="rId4" w:tgtFrame="mysql_doc" w:history="1">
        <w:r w:rsidRPr="007A6AF1">
          <w:rPr>
            <w:rStyle w:val="Hipervnculo"/>
          </w:rPr>
          <w:t>SELECT</w:t>
        </w:r>
      </w:hyperlink>
      <w:r w:rsidRPr="007A6AF1">
        <w:t xml:space="preserve"> </w:t>
      </w:r>
      <w:proofErr w:type="spellStart"/>
      <w:r w:rsidRPr="007A6AF1">
        <w:t>vehiculo_id</w:t>
      </w:r>
      <w:proofErr w:type="spellEnd"/>
      <w:r w:rsidRPr="007A6AF1">
        <w:t xml:space="preserve">, </w:t>
      </w:r>
      <w:hyperlink r:id="rId5" w:tgtFrame="mysql_doc" w:history="1">
        <w:proofErr w:type="spellStart"/>
        <w:r w:rsidRPr="007A6AF1">
          <w:rPr>
            <w:rStyle w:val="Hipervnculo"/>
          </w:rPr>
          <w:t>avg</w:t>
        </w:r>
        <w:proofErr w:type="spellEnd"/>
      </w:hyperlink>
      <w:r w:rsidRPr="007A6AF1">
        <w:t xml:space="preserve">(precio) </w:t>
      </w:r>
    </w:p>
    <w:p w14:paraId="7A9CDCD7" w14:textId="77777777" w:rsidR="007A6AF1" w:rsidRPr="003A282A" w:rsidRDefault="007A6AF1" w:rsidP="007A6AF1">
      <w:r w:rsidRPr="007A6AF1">
        <w:t xml:space="preserve">from reparaciones </w:t>
      </w:r>
    </w:p>
    <w:p w14:paraId="7BEDC1E7" w14:textId="183D16B5" w:rsidR="007A6AF1" w:rsidRPr="003A282A" w:rsidRDefault="007A6AF1" w:rsidP="007A6AF1">
      <w:r w:rsidRPr="007A6AF1">
        <w:t xml:space="preserve">GROUP by </w:t>
      </w:r>
      <w:proofErr w:type="spellStart"/>
      <w:r w:rsidRPr="007A6AF1">
        <w:t>vehiculo_id</w:t>
      </w:r>
      <w:proofErr w:type="spellEnd"/>
      <w:r w:rsidRPr="007A6AF1">
        <w:t xml:space="preserve">; </w:t>
      </w:r>
    </w:p>
    <w:p w14:paraId="68148053" w14:textId="77777777" w:rsidR="007A6AF1" w:rsidRPr="003A282A" w:rsidRDefault="007A6AF1" w:rsidP="007A6AF1"/>
    <w:p w14:paraId="11158CD3" w14:textId="03563CB4" w:rsidR="007A6AF1" w:rsidRPr="003A282A" w:rsidRDefault="007A6AF1" w:rsidP="007A6AF1">
      <w:r w:rsidRPr="003A282A">
        <w:t>-- Incidencias por estado excluyendo resueltas</w:t>
      </w:r>
    </w:p>
    <w:p w14:paraId="521D82B1" w14:textId="77777777" w:rsidR="007A6AF1" w:rsidRPr="003A282A" w:rsidRDefault="007A6AF1" w:rsidP="007A6AF1">
      <w:hyperlink r:id="rId6" w:tgtFrame="mysql_doc" w:history="1">
        <w:r w:rsidRPr="007A6AF1">
          <w:rPr>
            <w:rStyle w:val="Hipervnculo"/>
          </w:rPr>
          <w:t>SELECT</w:t>
        </w:r>
      </w:hyperlink>
      <w:r w:rsidRPr="007A6AF1">
        <w:t xml:space="preserve"> estado, </w:t>
      </w:r>
      <w:hyperlink r:id="rId7" w:tgtFrame="mysql_doc" w:history="1">
        <w:proofErr w:type="spellStart"/>
        <w:r w:rsidRPr="007A6AF1">
          <w:rPr>
            <w:rStyle w:val="Hipervnculo"/>
          </w:rPr>
          <w:t>count</w:t>
        </w:r>
        <w:proofErr w:type="spellEnd"/>
      </w:hyperlink>
      <w:r w:rsidRPr="007A6AF1">
        <w:t xml:space="preserve">(*) </w:t>
      </w:r>
    </w:p>
    <w:p w14:paraId="1296D3CD" w14:textId="77777777" w:rsidR="007A6AF1" w:rsidRPr="003A282A" w:rsidRDefault="007A6AF1" w:rsidP="007A6AF1">
      <w:r w:rsidRPr="007A6AF1">
        <w:t xml:space="preserve">FROM `incidencias` </w:t>
      </w:r>
    </w:p>
    <w:p w14:paraId="4E6A1F27" w14:textId="77777777" w:rsidR="007A6AF1" w:rsidRPr="003A282A" w:rsidRDefault="007A6AF1" w:rsidP="007A6AF1">
      <w:proofErr w:type="spellStart"/>
      <w:r w:rsidRPr="007A6AF1">
        <w:t>where</w:t>
      </w:r>
      <w:proofErr w:type="spellEnd"/>
      <w:r w:rsidRPr="007A6AF1">
        <w:t xml:space="preserve"> estado&lt;&gt;'resuelta' </w:t>
      </w:r>
    </w:p>
    <w:p w14:paraId="418431B6" w14:textId="3F48296D" w:rsidR="007A6AF1" w:rsidRPr="003A282A" w:rsidRDefault="007A6AF1" w:rsidP="007A6AF1">
      <w:r w:rsidRPr="007A6AF1">
        <w:t xml:space="preserve">GROUP by estado; </w:t>
      </w:r>
    </w:p>
    <w:p w14:paraId="411A6F2D" w14:textId="77777777" w:rsidR="007A6AF1" w:rsidRPr="003A282A" w:rsidRDefault="007A6AF1" w:rsidP="007A6AF1"/>
    <w:p w14:paraId="2351A3E5" w14:textId="77777777" w:rsidR="007A6AF1" w:rsidRPr="003A282A" w:rsidRDefault="007A6AF1" w:rsidP="007A6AF1"/>
    <w:p w14:paraId="18CC010A" w14:textId="77777777" w:rsidR="007A6AF1" w:rsidRPr="003A282A" w:rsidRDefault="007A6AF1" w:rsidP="007A6AF1"/>
    <w:p w14:paraId="5EE071E7" w14:textId="77777777" w:rsidR="007A6AF1" w:rsidRPr="003A282A" w:rsidRDefault="007A6AF1" w:rsidP="007A6AF1"/>
    <w:p w14:paraId="09E29F31" w14:textId="77777777" w:rsidR="007A6AF1" w:rsidRPr="003A282A" w:rsidRDefault="007A6AF1" w:rsidP="007A6AF1"/>
    <w:p w14:paraId="4D005BE7" w14:textId="7D6201D1" w:rsidR="007A6AF1" w:rsidRPr="003A282A" w:rsidRDefault="007A6AF1" w:rsidP="007A6AF1">
      <w:r w:rsidRPr="003A282A">
        <w:lastRenderedPageBreak/>
        <w:t xml:space="preserve">- </w:t>
      </w:r>
      <w:r w:rsidRPr="003A282A">
        <w:t>- Prioridades con más de 5 incidencias abiertas</w:t>
      </w:r>
    </w:p>
    <w:p w14:paraId="5363C151" w14:textId="77777777" w:rsidR="007A6AF1" w:rsidRPr="003A282A" w:rsidRDefault="007A6AF1" w:rsidP="007A6AF1">
      <w:hyperlink r:id="rId8" w:tgtFrame="mysql_doc" w:history="1">
        <w:proofErr w:type="spellStart"/>
        <w:r w:rsidRPr="007A6AF1">
          <w:rPr>
            <w:rStyle w:val="Hipervnculo"/>
          </w:rPr>
          <w:t>Select</w:t>
        </w:r>
        <w:proofErr w:type="spellEnd"/>
      </w:hyperlink>
      <w:r w:rsidRPr="007A6AF1">
        <w:t xml:space="preserve"> prioridad, </w:t>
      </w:r>
      <w:hyperlink r:id="rId9" w:tgtFrame="mysql_doc" w:history="1">
        <w:proofErr w:type="spellStart"/>
        <w:r w:rsidRPr="007A6AF1">
          <w:rPr>
            <w:rStyle w:val="Hipervnculo"/>
          </w:rPr>
          <w:t>count</w:t>
        </w:r>
        <w:proofErr w:type="spellEnd"/>
      </w:hyperlink>
      <w:r w:rsidRPr="007A6AF1">
        <w:t xml:space="preserve">(*) </w:t>
      </w:r>
    </w:p>
    <w:p w14:paraId="496E1302" w14:textId="77777777" w:rsidR="007A6AF1" w:rsidRPr="003A282A" w:rsidRDefault="007A6AF1" w:rsidP="007A6AF1">
      <w:r w:rsidRPr="007A6AF1">
        <w:t xml:space="preserve">FROM incidencias </w:t>
      </w:r>
    </w:p>
    <w:p w14:paraId="7C93B33D" w14:textId="77777777" w:rsidR="007A6AF1" w:rsidRPr="003A282A" w:rsidRDefault="007A6AF1" w:rsidP="007A6AF1">
      <w:proofErr w:type="spellStart"/>
      <w:r w:rsidRPr="007A6AF1">
        <w:t>where</w:t>
      </w:r>
      <w:proofErr w:type="spellEnd"/>
      <w:r w:rsidRPr="007A6AF1">
        <w:t xml:space="preserve"> estado='abierta' </w:t>
      </w:r>
    </w:p>
    <w:p w14:paraId="661EDCF6" w14:textId="1EDC180F" w:rsidR="007A6AF1" w:rsidRPr="003A282A" w:rsidRDefault="007A6AF1" w:rsidP="007A6AF1">
      <w:r w:rsidRPr="007A6AF1">
        <w:t xml:space="preserve">GROUP by prioridad </w:t>
      </w:r>
      <w:proofErr w:type="spellStart"/>
      <w:r w:rsidRPr="007A6AF1">
        <w:t>having</w:t>
      </w:r>
      <w:proofErr w:type="spellEnd"/>
      <w:r w:rsidRPr="007A6AF1">
        <w:t xml:space="preserve"> </w:t>
      </w:r>
      <w:hyperlink r:id="rId10" w:tgtFrame="mysql_doc" w:history="1">
        <w:proofErr w:type="spellStart"/>
        <w:r w:rsidRPr="007A6AF1">
          <w:rPr>
            <w:rStyle w:val="Hipervnculo"/>
          </w:rPr>
          <w:t>count</w:t>
        </w:r>
        <w:proofErr w:type="spellEnd"/>
      </w:hyperlink>
      <w:r w:rsidRPr="007A6AF1">
        <w:t xml:space="preserve">(*)&gt;5; </w:t>
      </w:r>
    </w:p>
    <w:p w14:paraId="15C0A41F" w14:textId="771341C3" w:rsidR="007A6AF1" w:rsidRPr="003A282A" w:rsidRDefault="00FF7101" w:rsidP="007A6AF1">
      <w:r w:rsidRPr="003A282A">
        <w:tab/>
      </w:r>
    </w:p>
    <w:p w14:paraId="3ED052F0" w14:textId="1A64F1E9" w:rsidR="007A6AF1" w:rsidRPr="007A6AF1" w:rsidRDefault="007A6AF1" w:rsidP="007A6AF1">
      <w:r w:rsidRPr="003A282A">
        <w:t>-- Roles que tengan más de 1 usuario</w:t>
      </w:r>
    </w:p>
    <w:p w14:paraId="52A282AF" w14:textId="77777777" w:rsidR="00FF7101" w:rsidRPr="003A282A" w:rsidRDefault="00FF7101" w:rsidP="00FF7101">
      <w:proofErr w:type="spellStart"/>
      <w:r w:rsidRPr="003A282A">
        <w:t>select</w:t>
      </w:r>
      <w:proofErr w:type="spellEnd"/>
      <w:r w:rsidRPr="003A282A">
        <w:t xml:space="preserve"> rol,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</w:t>
      </w:r>
    </w:p>
    <w:p w14:paraId="3F7C531C" w14:textId="77777777" w:rsidR="00FF7101" w:rsidRPr="003A282A" w:rsidRDefault="00FF7101" w:rsidP="00FF7101">
      <w:r w:rsidRPr="003A282A">
        <w:t>FROM usuarios</w:t>
      </w:r>
    </w:p>
    <w:p w14:paraId="1F8D235A" w14:textId="77777777" w:rsidR="00FF7101" w:rsidRPr="003A282A" w:rsidRDefault="00FF7101" w:rsidP="00FF7101">
      <w:r w:rsidRPr="003A282A">
        <w:t>GROUP by rol</w:t>
      </w:r>
    </w:p>
    <w:p w14:paraId="17D6CFE2" w14:textId="049206CB" w:rsidR="007A6AF1" w:rsidRPr="003A282A" w:rsidRDefault="00FF7101" w:rsidP="00FF7101">
      <w:proofErr w:type="spellStart"/>
      <w:r w:rsidRPr="003A282A">
        <w:t>having</w:t>
      </w:r>
      <w:proofErr w:type="spellEnd"/>
      <w:r w:rsidRPr="003A282A">
        <w:t xml:space="preserve">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*)&gt;1;</w:t>
      </w:r>
    </w:p>
    <w:p w14:paraId="09E59495" w14:textId="77777777" w:rsidR="00FF7101" w:rsidRPr="003A282A" w:rsidRDefault="00FF7101" w:rsidP="00FF7101"/>
    <w:p w14:paraId="2E1F60BE" w14:textId="77021F3D" w:rsidR="00FF7101" w:rsidRPr="003A282A" w:rsidRDefault="00FF7101" w:rsidP="00FF7101">
      <w:r w:rsidRPr="003A282A">
        <w:t>-- Número total de usuarios (sin agrupar)</w:t>
      </w:r>
    </w:p>
    <w:p w14:paraId="1AA8A7ED" w14:textId="3D11BF1D" w:rsidR="00FF7101" w:rsidRPr="003A282A" w:rsidRDefault="00FF7101" w:rsidP="00FF7101">
      <w:proofErr w:type="spellStart"/>
      <w:r w:rsidRPr="003A282A">
        <w:t>select</w:t>
      </w:r>
      <w:proofErr w:type="spellEnd"/>
      <w:r w:rsidRPr="003A282A">
        <w:t xml:space="preserve">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 xml:space="preserve">*) </w:t>
      </w:r>
      <w:r w:rsidR="002105AE" w:rsidRPr="003A282A">
        <w:t xml:space="preserve">as </w:t>
      </w:r>
      <w:proofErr w:type="spellStart"/>
      <w:r w:rsidR="002105AE" w:rsidRPr="003A282A">
        <w:t>total_usuarios</w:t>
      </w:r>
      <w:proofErr w:type="spellEnd"/>
      <w:r w:rsidR="002105AE" w:rsidRPr="003A282A">
        <w:t xml:space="preserve"> </w:t>
      </w:r>
      <w:r w:rsidRPr="003A282A">
        <w:t>from usuarios;</w:t>
      </w:r>
    </w:p>
    <w:p w14:paraId="5D3C35D8" w14:textId="77777777" w:rsidR="00FF7101" w:rsidRPr="003A282A" w:rsidRDefault="00FF7101" w:rsidP="00FF7101"/>
    <w:p w14:paraId="62AFC3B5" w14:textId="748ABB16" w:rsidR="00FF7101" w:rsidRPr="007A6AF1" w:rsidRDefault="00FF7101" w:rsidP="00FF7101">
      <w:r w:rsidRPr="003A282A">
        <w:t>-- Número total de incidencias</w:t>
      </w:r>
    </w:p>
    <w:p w14:paraId="3560398C" w14:textId="681209D2" w:rsidR="007A6AF1" w:rsidRPr="003A282A" w:rsidRDefault="00FF7101" w:rsidP="007A6AF1">
      <w:r w:rsidRPr="003A282A">
        <w:t xml:space="preserve">SELECT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 xml:space="preserve">*) </w:t>
      </w:r>
      <w:r w:rsidR="00301268" w:rsidRPr="003A282A">
        <w:t xml:space="preserve">as </w:t>
      </w:r>
      <w:proofErr w:type="spellStart"/>
      <w:r w:rsidR="00301268" w:rsidRPr="003A282A">
        <w:t>qty_incidencias</w:t>
      </w:r>
      <w:proofErr w:type="spellEnd"/>
      <w:r w:rsidR="00301268" w:rsidRPr="003A282A">
        <w:t xml:space="preserve"> </w:t>
      </w:r>
      <w:r w:rsidRPr="003A282A">
        <w:t>from incidencias;</w:t>
      </w:r>
    </w:p>
    <w:p w14:paraId="0AE669C6" w14:textId="77777777" w:rsidR="00FF7101" w:rsidRPr="003A282A" w:rsidRDefault="00FF7101" w:rsidP="007A6AF1"/>
    <w:p w14:paraId="4807D8EC" w14:textId="5AB64D38" w:rsidR="00FF7101" w:rsidRPr="003A282A" w:rsidRDefault="00FF7101" w:rsidP="007A6AF1">
      <w:r w:rsidRPr="003A282A">
        <w:t>-- Incidencias por estado y prioridad</w:t>
      </w:r>
    </w:p>
    <w:p w14:paraId="0AE5C3B5" w14:textId="77777777" w:rsidR="00FF7101" w:rsidRPr="003A282A" w:rsidRDefault="00FF7101" w:rsidP="00FF7101">
      <w:r w:rsidRPr="003A282A">
        <w:t xml:space="preserve">SELECT estado, prioridad,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</w:t>
      </w:r>
    </w:p>
    <w:p w14:paraId="2B91B612" w14:textId="77777777" w:rsidR="00FF7101" w:rsidRPr="003A282A" w:rsidRDefault="00FF7101" w:rsidP="00FF7101">
      <w:r w:rsidRPr="003A282A">
        <w:t>FROM `incidencias`</w:t>
      </w:r>
    </w:p>
    <w:p w14:paraId="5D7EE649" w14:textId="100296AD" w:rsidR="00FF7101" w:rsidRPr="003A282A" w:rsidRDefault="00FF7101" w:rsidP="00FF7101">
      <w:proofErr w:type="spellStart"/>
      <w:r w:rsidRPr="003A282A">
        <w:t>group</w:t>
      </w:r>
      <w:proofErr w:type="spellEnd"/>
      <w:r w:rsidRPr="003A282A">
        <w:t xml:space="preserve"> by estado, prioridad;</w:t>
      </w:r>
    </w:p>
    <w:p w14:paraId="18BE26CB" w14:textId="77777777" w:rsidR="00FF7101" w:rsidRPr="003A282A" w:rsidRDefault="00FF7101" w:rsidP="00FF7101"/>
    <w:p w14:paraId="0A712CD9" w14:textId="0DAE4C15" w:rsidR="00FF7101" w:rsidRPr="003A282A" w:rsidRDefault="00FF7101" w:rsidP="00FF7101">
      <w:r w:rsidRPr="003A282A">
        <w:t>-- Estados que tengan incidencias de prioridad alta</w:t>
      </w:r>
    </w:p>
    <w:p w14:paraId="7B6083DF" w14:textId="77777777" w:rsidR="00301268" w:rsidRPr="003A282A" w:rsidRDefault="00301268" w:rsidP="00301268">
      <w:hyperlink r:id="rId11" w:tgtFrame="mysql_doc" w:history="1">
        <w:r w:rsidRPr="00301268">
          <w:rPr>
            <w:rStyle w:val="Hipervnculo"/>
          </w:rPr>
          <w:t>SELECT</w:t>
        </w:r>
      </w:hyperlink>
      <w:r w:rsidRPr="00301268">
        <w:t xml:space="preserve"> estado, prioridad, </w:t>
      </w:r>
      <w:hyperlink r:id="rId12" w:tgtFrame="mysql_doc" w:history="1">
        <w:proofErr w:type="spellStart"/>
        <w:r w:rsidRPr="00301268">
          <w:rPr>
            <w:rStyle w:val="Hipervnculo"/>
          </w:rPr>
          <w:t>count</w:t>
        </w:r>
        <w:proofErr w:type="spellEnd"/>
      </w:hyperlink>
      <w:r w:rsidRPr="00301268">
        <w:t xml:space="preserve">(*) </w:t>
      </w:r>
    </w:p>
    <w:p w14:paraId="39D09B0F" w14:textId="77777777" w:rsidR="00301268" w:rsidRPr="003A282A" w:rsidRDefault="00301268" w:rsidP="00301268">
      <w:r w:rsidRPr="00301268">
        <w:t xml:space="preserve">FROM `incidencias` </w:t>
      </w:r>
    </w:p>
    <w:p w14:paraId="3701AD65" w14:textId="77777777" w:rsidR="00301268" w:rsidRPr="003A282A" w:rsidRDefault="00301268" w:rsidP="00301268">
      <w:proofErr w:type="spellStart"/>
      <w:r w:rsidRPr="00301268">
        <w:t>where</w:t>
      </w:r>
      <w:proofErr w:type="spellEnd"/>
      <w:r w:rsidRPr="00301268">
        <w:t xml:space="preserve"> prioridad='alta'</w:t>
      </w:r>
    </w:p>
    <w:p w14:paraId="5B10F314" w14:textId="54EC9DD3" w:rsidR="00301268" w:rsidRPr="00301268" w:rsidRDefault="00301268" w:rsidP="00301268">
      <w:proofErr w:type="spellStart"/>
      <w:r w:rsidRPr="003A282A">
        <w:t>g</w:t>
      </w:r>
      <w:r w:rsidRPr="00301268">
        <w:t>roup</w:t>
      </w:r>
      <w:proofErr w:type="spellEnd"/>
      <w:r w:rsidRPr="00301268">
        <w:t xml:space="preserve"> by estado; </w:t>
      </w:r>
    </w:p>
    <w:p w14:paraId="1A5CDC17" w14:textId="77777777" w:rsidR="00FF7101" w:rsidRPr="003A282A" w:rsidRDefault="00FF7101" w:rsidP="00FF7101"/>
    <w:p w14:paraId="3CABB53B" w14:textId="77777777" w:rsidR="00FF7101" w:rsidRPr="007A6AF1" w:rsidRDefault="00FF7101" w:rsidP="00FF7101"/>
    <w:p w14:paraId="03BC914E" w14:textId="77777777" w:rsidR="007A6AF1" w:rsidRPr="003A282A" w:rsidRDefault="007A6AF1" w:rsidP="007A6AF1"/>
    <w:p w14:paraId="1AF04D47" w14:textId="249DB9EF" w:rsidR="00FF7101" w:rsidRPr="003A282A" w:rsidRDefault="00FF7101" w:rsidP="007A6AF1">
      <w:r w:rsidRPr="003A282A">
        <w:lastRenderedPageBreak/>
        <w:t>-- Estados con más de 2 incidencias no resueltas</w:t>
      </w:r>
    </w:p>
    <w:p w14:paraId="5DE13DE3" w14:textId="77777777" w:rsidR="00FF7101" w:rsidRPr="003A282A" w:rsidRDefault="00FF7101" w:rsidP="00FF7101">
      <w:r w:rsidRPr="003A282A">
        <w:t xml:space="preserve">SELECT estado,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</w:t>
      </w:r>
    </w:p>
    <w:p w14:paraId="251007E8" w14:textId="77777777" w:rsidR="00FF7101" w:rsidRPr="003A282A" w:rsidRDefault="00FF7101" w:rsidP="00FF7101">
      <w:r w:rsidRPr="003A282A">
        <w:t>FROM `incidencias`</w:t>
      </w:r>
    </w:p>
    <w:p w14:paraId="730C0BF8" w14:textId="2CCAB59A" w:rsidR="00FF7101" w:rsidRPr="003A282A" w:rsidRDefault="00FF7101" w:rsidP="00FF7101">
      <w:proofErr w:type="spellStart"/>
      <w:r w:rsidRPr="003A282A">
        <w:t>where</w:t>
      </w:r>
      <w:proofErr w:type="spellEnd"/>
      <w:r w:rsidRPr="003A282A">
        <w:t xml:space="preserve"> </w:t>
      </w:r>
      <w:r w:rsidR="00910606" w:rsidRPr="003A282A">
        <w:t>estado</w:t>
      </w:r>
      <w:r w:rsidRPr="003A282A">
        <w:t>&lt;&gt;'resuelta'</w:t>
      </w:r>
    </w:p>
    <w:p w14:paraId="30342E3E" w14:textId="77777777" w:rsidR="00FF7101" w:rsidRPr="003A282A" w:rsidRDefault="00FF7101" w:rsidP="00FF7101">
      <w:proofErr w:type="spellStart"/>
      <w:r w:rsidRPr="003A282A">
        <w:t>group</w:t>
      </w:r>
      <w:proofErr w:type="spellEnd"/>
      <w:r w:rsidRPr="003A282A">
        <w:t xml:space="preserve"> by estado</w:t>
      </w:r>
    </w:p>
    <w:p w14:paraId="5354425F" w14:textId="5CDED1D2" w:rsidR="00FF7101" w:rsidRDefault="00FF7101" w:rsidP="00FF7101">
      <w:proofErr w:type="spellStart"/>
      <w:r w:rsidRPr="003A282A">
        <w:t>having</w:t>
      </w:r>
      <w:proofErr w:type="spellEnd"/>
      <w:r w:rsidRPr="003A282A">
        <w:t xml:space="preserve"> </w:t>
      </w:r>
      <w:proofErr w:type="spellStart"/>
      <w:proofErr w:type="gramStart"/>
      <w:r w:rsidRPr="003A282A">
        <w:t>count</w:t>
      </w:r>
      <w:proofErr w:type="spellEnd"/>
      <w:r w:rsidRPr="003A282A">
        <w:t>(</w:t>
      </w:r>
      <w:proofErr w:type="gramEnd"/>
      <w:r w:rsidRPr="003A282A">
        <w:t>*)&gt;2;</w:t>
      </w:r>
    </w:p>
    <w:p w14:paraId="690C815B" w14:textId="77777777" w:rsidR="00FF7101" w:rsidRDefault="00FF7101" w:rsidP="00FF7101"/>
    <w:p w14:paraId="5AA2F76D" w14:textId="289E894B" w:rsidR="00FF7101" w:rsidRDefault="00FF7101" w:rsidP="00FF7101">
      <w:r w:rsidRPr="00FF7101">
        <w:t>-- Prioridad con más incidencias en estado abierto</w:t>
      </w:r>
    </w:p>
    <w:p w14:paraId="0D8D0F4C" w14:textId="77777777" w:rsidR="002105AE" w:rsidRDefault="002105AE" w:rsidP="002105AE">
      <w:r>
        <w:t xml:space="preserve">SELECT prioridad,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*)</w:t>
      </w:r>
    </w:p>
    <w:p w14:paraId="7790825D" w14:textId="77777777" w:rsidR="002105AE" w:rsidRDefault="002105AE" w:rsidP="002105AE">
      <w:r>
        <w:t>FROM `incidencias`</w:t>
      </w:r>
    </w:p>
    <w:p w14:paraId="7DE62CFB" w14:textId="00167DDB" w:rsidR="002105AE" w:rsidRDefault="002105AE" w:rsidP="002105AE">
      <w:proofErr w:type="spellStart"/>
      <w:r>
        <w:t>Where</w:t>
      </w:r>
      <w:proofErr w:type="spellEnd"/>
      <w:r>
        <w:t xml:space="preserve"> estado</w:t>
      </w:r>
      <w:r w:rsidR="00910606">
        <w:t>=</w:t>
      </w:r>
      <w:r>
        <w:t>'abierta'</w:t>
      </w:r>
    </w:p>
    <w:p w14:paraId="02589B7D" w14:textId="77777777" w:rsidR="002105AE" w:rsidRDefault="002105AE" w:rsidP="002105AE">
      <w:proofErr w:type="spellStart"/>
      <w:r>
        <w:t>group</w:t>
      </w:r>
      <w:proofErr w:type="spellEnd"/>
      <w:r>
        <w:t xml:space="preserve"> by prioridad</w:t>
      </w:r>
    </w:p>
    <w:p w14:paraId="679FD823" w14:textId="1C51B918" w:rsidR="00FF7101" w:rsidRDefault="002105AE" w:rsidP="002105AE">
      <w:proofErr w:type="spellStart"/>
      <w:r>
        <w:t>limit</w:t>
      </w:r>
      <w:proofErr w:type="spellEnd"/>
      <w:r>
        <w:t xml:space="preserve"> 1;</w:t>
      </w:r>
    </w:p>
    <w:p w14:paraId="74F5D91A" w14:textId="77777777" w:rsidR="002105AE" w:rsidRDefault="002105AE" w:rsidP="002105AE"/>
    <w:p w14:paraId="2E91CEEB" w14:textId="790B846E" w:rsidR="002105AE" w:rsidRDefault="002105AE" w:rsidP="002105AE">
      <w:r w:rsidRPr="002105AE">
        <w:t>-- Número de incidencias por estado (ordenadas de mayor a menor)</w:t>
      </w:r>
    </w:p>
    <w:p w14:paraId="2EDAA792" w14:textId="77777777" w:rsidR="002105AE" w:rsidRDefault="002105AE" w:rsidP="002105AE">
      <w:r>
        <w:t xml:space="preserve">SELECT estado,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*) as cantidad</w:t>
      </w:r>
    </w:p>
    <w:p w14:paraId="155B68CE" w14:textId="77777777" w:rsidR="002105AE" w:rsidRDefault="002105AE" w:rsidP="002105AE">
      <w:r>
        <w:t>FROM `incidencias`</w:t>
      </w:r>
    </w:p>
    <w:p w14:paraId="6ED0555D" w14:textId="77777777" w:rsidR="002105AE" w:rsidRDefault="002105AE" w:rsidP="002105AE">
      <w:proofErr w:type="spellStart"/>
      <w:r>
        <w:t>group</w:t>
      </w:r>
      <w:proofErr w:type="spellEnd"/>
      <w:r>
        <w:t xml:space="preserve"> by estado</w:t>
      </w:r>
    </w:p>
    <w:p w14:paraId="5B5C87C2" w14:textId="4967C945" w:rsidR="002105AE" w:rsidRDefault="002105AE" w:rsidP="002105AE">
      <w:r>
        <w:t xml:space="preserve">order by cantidad </w:t>
      </w:r>
      <w:proofErr w:type="spellStart"/>
      <w:r>
        <w:t>desc</w:t>
      </w:r>
      <w:proofErr w:type="spellEnd"/>
      <w:r>
        <w:t>;</w:t>
      </w:r>
    </w:p>
    <w:p w14:paraId="1D10D1C8" w14:textId="77777777" w:rsidR="002105AE" w:rsidRDefault="002105AE" w:rsidP="002105AE"/>
    <w:p w14:paraId="646CCABA" w14:textId="77777777" w:rsidR="002105AE" w:rsidRDefault="002105AE" w:rsidP="002105AE"/>
    <w:p w14:paraId="7E95113D" w14:textId="3CAA20E1" w:rsidR="002105AE" w:rsidRDefault="002105AE" w:rsidP="002105AE">
      <w:r>
        <w:t>-- Precio máximo de reparación por vehículo</w:t>
      </w:r>
    </w:p>
    <w:p w14:paraId="586A378E" w14:textId="77777777" w:rsidR="002105AE" w:rsidRDefault="002105AE" w:rsidP="002105AE"/>
    <w:p w14:paraId="0443D395" w14:textId="77777777" w:rsidR="002105AE" w:rsidRDefault="002105AE" w:rsidP="002105AE">
      <w:proofErr w:type="spellStart"/>
      <w:r>
        <w:t>select</w:t>
      </w:r>
      <w:proofErr w:type="spellEnd"/>
      <w:r>
        <w:t xml:space="preserve"> </w:t>
      </w:r>
      <w:proofErr w:type="spellStart"/>
      <w:r>
        <w:t>vehiculo_id</w:t>
      </w:r>
      <w:proofErr w:type="spellEnd"/>
      <w:r>
        <w:t xml:space="preserve">, </w:t>
      </w:r>
      <w:proofErr w:type="gramStart"/>
      <w:r>
        <w:t>MAX(</w:t>
      </w:r>
      <w:proofErr w:type="gramEnd"/>
      <w:r>
        <w:t>precio)</w:t>
      </w:r>
    </w:p>
    <w:p w14:paraId="3918B5F3" w14:textId="77777777" w:rsidR="002105AE" w:rsidRDefault="002105AE" w:rsidP="002105AE">
      <w:r>
        <w:t>from reparaciones</w:t>
      </w:r>
    </w:p>
    <w:p w14:paraId="69910EED" w14:textId="0408F54F" w:rsidR="002105AE" w:rsidRDefault="002105AE" w:rsidP="002105AE">
      <w:r>
        <w:t xml:space="preserve">GROUP by </w:t>
      </w:r>
      <w:proofErr w:type="spellStart"/>
      <w:r>
        <w:t>vehiculo_id</w:t>
      </w:r>
      <w:proofErr w:type="spellEnd"/>
      <w:r>
        <w:t>;</w:t>
      </w:r>
    </w:p>
    <w:p w14:paraId="2D097080" w14:textId="77777777" w:rsidR="002105AE" w:rsidRDefault="002105AE" w:rsidP="002105AE"/>
    <w:p w14:paraId="31459B54" w14:textId="77777777" w:rsidR="002105AE" w:rsidRDefault="002105AE" w:rsidP="002105AE"/>
    <w:p w14:paraId="6DE087D6" w14:textId="77777777" w:rsidR="002105AE" w:rsidRDefault="002105AE" w:rsidP="002105AE"/>
    <w:p w14:paraId="6CC08505" w14:textId="77777777" w:rsidR="002105AE" w:rsidRDefault="002105AE" w:rsidP="002105AE"/>
    <w:p w14:paraId="39AF20F2" w14:textId="77777777" w:rsidR="002105AE" w:rsidRDefault="002105AE" w:rsidP="002105AE"/>
    <w:p w14:paraId="18EF0B56" w14:textId="281524BF" w:rsidR="002105AE" w:rsidRDefault="002105AE" w:rsidP="002105AE">
      <w:r w:rsidRPr="002105AE">
        <w:lastRenderedPageBreak/>
        <w:t>-- Vehículos con un precio medio de reparación superior a 100 €</w:t>
      </w:r>
    </w:p>
    <w:p w14:paraId="6D1ED3A8" w14:textId="77777777" w:rsidR="002105AE" w:rsidRDefault="002105AE" w:rsidP="002105AE">
      <w:proofErr w:type="spellStart"/>
      <w:r>
        <w:t>select</w:t>
      </w:r>
      <w:proofErr w:type="spellEnd"/>
      <w:r>
        <w:t xml:space="preserve"> </w:t>
      </w:r>
      <w:proofErr w:type="spellStart"/>
      <w:r>
        <w:t>vehiculo_id</w:t>
      </w:r>
      <w:proofErr w:type="spellEnd"/>
      <w:r>
        <w:t xml:space="preserve">, </w:t>
      </w:r>
      <w:proofErr w:type="spellStart"/>
      <w:r>
        <w:t>avg</w:t>
      </w:r>
      <w:proofErr w:type="spellEnd"/>
      <w:r>
        <w:t>(precio)</w:t>
      </w:r>
    </w:p>
    <w:p w14:paraId="52AAC76C" w14:textId="77777777" w:rsidR="002105AE" w:rsidRDefault="002105AE" w:rsidP="002105AE">
      <w:r>
        <w:t>from reparaciones</w:t>
      </w:r>
    </w:p>
    <w:p w14:paraId="7CB14994" w14:textId="77777777" w:rsidR="002105AE" w:rsidRDefault="002105AE" w:rsidP="002105AE">
      <w:proofErr w:type="spellStart"/>
      <w:r>
        <w:t>group</w:t>
      </w:r>
      <w:proofErr w:type="spellEnd"/>
      <w:r>
        <w:t xml:space="preserve"> by </w:t>
      </w:r>
      <w:proofErr w:type="spellStart"/>
      <w:r>
        <w:t>vehiculo_id</w:t>
      </w:r>
      <w:proofErr w:type="spellEnd"/>
    </w:p>
    <w:p w14:paraId="63EACB35" w14:textId="3860C0AE" w:rsidR="002105AE" w:rsidRDefault="002105AE" w:rsidP="002105AE">
      <w:proofErr w:type="spellStart"/>
      <w:r>
        <w:t>having</w:t>
      </w:r>
      <w:proofErr w:type="spellEnd"/>
      <w:r>
        <w:t xml:space="preserve"> </w:t>
      </w:r>
      <w:proofErr w:type="spellStart"/>
      <w:r>
        <w:t>avg</w:t>
      </w:r>
      <w:proofErr w:type="spellEnd"/>
      <w:r>
        <w:t>(precio)&gt;100.0;</w:t>
      </w:r>
    </w:p>
    <w:sectPr w:rsidR="00210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F1"/>
    <w:rsid w:val="002105AE"/>
    <w:rsid w:val="00301268"/>
    <w:rsid w:val="003A282A"/>
    <w:rsid w:val="004F1AB6"/>
    <w:rsid w:val="007A6AF1"/>
    <w:rsid w:val="00910606"/>
    <w:rsid w:val="009D6A24"/>
    <w:rsid w:val="00DA6F77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AD35A"/>
  <w15:chartTrackingRefBased/>
  <w15:docId w15:val="{2429E12C-F2B6-493A-8919-BD79AA21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A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A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A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A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AF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6A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8.0/en/aggregate-functions.html%23function_count" TargetMode="External"/><Relationship Id="rId12" Type="http://schemas.openxmlformats.org/officeDocument/2006/relationships/hyperlink" Target="http://localhost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aggregate-functions.html%23function_avg" TargetMode="External"/><Relationship Id="rId10" Type="http://schemas.openxmlformats.org/officeDocument/2006/relationships/hyperlink" Target="http://localhost/phpmyadmin/url.php?url=https://dev.mysql.com/doc/refman/8.0/en/aggregate-functions.html%23function_count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aggregate-functions.html%23function_cou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507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Meco</dc:creator>
  <cp:keywords/>
  <dc:description/>
  <cp:lastModifiedBy>Daniel Meco</cp:lastModifiedBy>
  <cp:revision>1</cp:revision>
  <dcterms:created xsi:type="dcterms:W3CDTF">2026-02-11T18:14:00Z</dcterms:created>
  <dcterms:modified xsi:type="dcterms:W3CDTF">2026-02-11T19:13:00Z</dcterms:modified>
</cp:coreProperties>
</file>