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84282BE" w14:textId="6A9E79E7" w:rsidR="00C42BA5" w:rsidRPr="0008051E" w:rsidRDefault="0008051E" w:rsidP="00C42BA5">
      <w:proofErr w:type="spellStart"/>
      <w:r w:rsidRPr="0008051E">
        <w:rPr>
          <w:b/>
          <w:bCs/>
        </w:rPr>
        <w:t>ElectroHogar</w:t>
      </w:r>
      <w:proofErr w:type="spellEnd"/>
    </w:p>
    <w:p w14:paraId="089CA90F" w14:textId="77777777" w:rsidR="00C42BA5" w:rsidRDefault="00C42BA5" w:rsidP="0008051E">
      <w:pPr>
        <w:rPr>
          <w:b/>
          <w:bCs/>
        </w:rPr>
      </w:pPr>
    </w:p>
    <w:p w14:paraId="0BC2BC6F" w14:textId="5CB78CAD" w:rsidR="0008051E" w:rsidRPr="0008051E" w:rsidRDefault="0008051E" w:rsidP="0008051E">
      <w:pPr>
        <w:rPr>
          <w:b/>
          <w:bCs/>
        </w:rPr>
      </w:pPr>
      <w:r w:rsidRPr="0008051E">
        <w:rPr>
          <w:b/>
          <w:bCs/>
        </w:rPr>
        <w:t>Tipo de empresa</w:t>
      </w:r>
    </w:p>
    <w:p w14:paraId="15B5750B" w14:textId="1F2B1F43" w:rsidR="0008051E" w:rsidRPr="0008051E" w:rsidRDefault="0008051E" w:rsidP="00C42BA5">
      <w:r w:rsidRPr="0008051E">
        <w:t xml:space="preserve">Se trata de una empresa ficticia dedicada a la venta de electrodomésticos para el hogar, tanto grandes como pequeños: frigoríficos, lavadoras, hornos, microondas, cafeteras, aspiradoras, etc. </w:t>
      </w:r>
    </w:p>
    <w:p w14:paraId="6D57D885" w14:textId="77777777" w:rsidR="0008051E" w:rsidRPr="0008051E" w:rsidRDefault="0008051E" w:rsidP="0008051E">
      <w:pPr>
        <w:rPr>
          <w:b/>
          <w:bCs/>
        </w:rPr>
      </w:pPr>
      <w:r w:rsidRPr="0008051E">
        <w:rPr>
          <w:b/>
          <w:bCs/>
        </w:rPr>
        <w:t>Información que maneja el negocio</w:t>
      </w:r>
    </w:p>
    <w:p w14:paraId="5E1A68FD" w14:textId="77777777" w:rsidR="0008051E" w:rsidRPr="0008051E" w:rsidRDefault="0008051E" w:rsidP="0008051E">
      <w:r w:rsidRPr="0008051E">
        <w:t>La tienda necesita almacenar información sobre:</w:t>
      </w:r>
    </w:p>
    <w:p w14:paraId="038DE2B2" w14:textId="066BC3E3" w:rsidR="0008051E" w:rsidRPr="0008051E" w:rsidRDefault="0008051E" w:rsidP="00ED5A0D">
      <w:pPr>
        <w:numPr>
          <w:ilvl w:val="0"/>
          <w:numId w:val="13"/>
        </w:numPr>
      </w:pPr>
      <w:r w:rsidRPr="0008051E">
        <w:t xml:space="preserve">clientes </w:t>
      </w:r>
    </w:p>
    <w:p w14:paraId="753E7AE3" w14:textId="77777777" w:rsidR="0008051E" w:rsidRPr="0008051E" w:rsidRDefault="0008051E" w:rsidP="0008051E">
      <w:pPr>
        <w:numPr>
          <w:ilvl w:val="0"/>
          <w:numId w:val="13"/>
        </w:numPr>
      </w:pPr>
      <w:r w:rsidRPr="0008051E">
        <w:t xml:space="preserve">productos </w:t>
      </w:r>
    </w:p>
    <w:p w14:paraId="27AB2A0C" w14:textId="7D0E609D" w:rsidR="0008051E" w:rsidRPr="0008051E" w:rsidRDefault="0008051E" w:rsidP="00C42BA5">
      <w:pPr>
        <w:numPr>
          <w:ilvl w:val="0"/>
          <w:numId w:val="13"/>
        </w:numPr>
      </w:pPr>
      <w:r w:rsidRPr="0008051E">
        <w:t xml:space="preserve">categorías de productos </w:t>
      </w:r>
    </w:p>
    <w:p w14:paraId="6C78E067" w14:textId="77777777" w:rsidR="0008051E" w:rsidRPr="0008051E" w:rsidRDefault="0008051E" w:rsidP="0008051E">
      <w:pPr>
        <w:numPr>
          <w:ilvl w:val="0"/>
          <w:numId w:val="13"/>
        </w:numPr>
      </w:pPr>
      <w:r w:rsidRPr="0008051E">
        <w:t xml:space="preserve">pedidos </w:t>
      </w:r>
    </w:p>
    <w:p w14:paraId="7445CBA5" w14:textId="77777777" w:rsidR="0008051E" w:rsidRPr="0008051E" w:rsidRDefault="0008051E" w:rsidP="0008051E">
      <w:pPr>
        <w:numPr>
          <w:ilvl w:val="0"/>
          <w:numId w:val="13"/>
        </w:numPr>
      </w:pPr>
      <w:r w:rsidRPr="0008051E">
        <w:t xml:space="preserve">detalle de cada pedido </w:t>
      </w:r>
    </w:p>
    <w:p w14:paraId="58FFC753" w14:textId="2B9D61C5" w:rsidR="0008051E" w:rsidRPr="0008051E" w:rsidRDefault="0008051E" w:rsidP="00C42BA5">
      <w:pPr>
        <w:numPr>
          <w:ilvl w:val="0"/>
          <w:numId w:val="13"/>
        </w:numPr>
      </w:pPr>
      <w:r w:rsidRPr="0008051E">
        <w:t xml:space="preserve">pagos </w:t>
      </w:r>
    </w:p>
    <w:p w14:paraId="678E9A9C" w14:textId="77777777" w:rsidR="0008051E" w:rsidRPr="0008051E" w:rsidRDefault="0008051E" w:rsidP="0008051E">
      <w:pPr>
        <w:numPr>
          <w:ilvl w:val="0"/>
          <w:numId w:val="13"/>
        </w:numPr>
      </w:pPr>
      <w:r w:rsidRPr="0008051E">
        <w:t xml:space="preserve">stock </w:t>
      </w:r>
    </w:p>
    <w:p w14:paraId="56EA141A" w14:textId="4FBC8A6C" w:rsidR="0008051E" w:rsidRPr="0008051E" w:rsidRDefault="0008051E" w:rsidP="00C42BA5">
      <w:r w:rsidRPr="0008051E">
        <w:rPr>
          <w:b/>
          <w:bCs/>
        </w:rPr>
        <w:t>Entidades principales</w:t>
      </w:r>
    </w:p>
    <w:p w14:paraId="6D1213C4" w14:textId="6448C3D1" w:rsidR="0008051E" w:rsidRPr="0008051E" w:rsidRDefault="0008051E" w:rsidP="0008051E">
      <w:r w:rsidRPr="0008051E">
        <w:rPr>
          <w:b/>
          <w:bCs/>
        </w:rPr>
        <w:t>1. Clientes</w:t>
      </w:r>
      <w:r w:rsidRPr="0008051E">
        <w:br/>
        <w:t>Guarda la información de las personas que compran en la tienda.</w:t>
      </w:r>
      <w:r w:rsidR="00713481" w:rsidRPr="00713481">
        <w:rPr>
          <w:b/>
          <w:bCs/>
        </w:rPr>
        <w:t xml:space="preserve"> </w:t>
      </w:r>
    </w:p>
    <w:tbl>
      <w:tblPr>
        <w:tblStyle w:val="Tablaconcuadrcula"/>
        <w:tblW w:w="0" w:type="auto"/>
        <w:tblInd w:w="2547" w:type="dxa"/>
        <w:tblLook w:val="04A0" w:firstRow="1" w:lastRow="0" w:firstColumn="1" w:lastColumn="0" w:noHBand="0" w:noVBand="1"/>
      </w:tblPr>
      <w:tblGrid>
        <w:gridCol w:w="3544"/>
      </w:tblGrid>
      <w:tr w:rsidR="00C42BA5" w14:paraId="06CF2965" w14:textId="77777777" w:rsidTr="00713481">
        <w:tc>
          <w:tcPr>
            <w:tcW w:w="3544" w:type="dxa"/>
            <w:shd w:val="clear" w:color="auto" w:fill="D9E2F3" w:themeFill="accent1" w:themeFillTint="33"/>
          </w:tcPr>
          <w:p w14:paraId="452DBD97" w14:textId="7BBF7661" w:rsidR="00C42BA5" w:rsidRDefault="00C42BA5" w:rsidP="00713481">
            <w:pPr>
              <w:jc w:val="center"/>
            </w:pPr>
            <w:r>
              <w:t>Clientes</w:t>
            </w:r>
          </w:p>
        </w:tc>
      </w:tr>
      <w:tr w:rsidR="00C42BA5" w14:paraId="74876D52" w14:textId="77777777" w:rsidTr="00713481">
        <w:trPr>
          <w:trHeight w:val="1942"/>
        </w:trPr>
        <w:tc>
          <w:tcPr>
            <w:tcW w:w="3544" w:type="dxa"/>
            <w:tcBorders>
              <w:bottom w:val="single" w:sz="4" w:space="0" w:color="auto"/>
            </w:tcBorders>
          </w:tcPr>
          <w:p w14:paraId="68B8C42F" w14:textId="0C3006CF" w:rsidR="00713481" w:rsidRDefault="00C42BA5" w:rsidP="00C42BA5">
            <w:proofErr w:type="spellStart"/>
            <w:r>
              <w:t>id_cliente</w:t>
            </w:r>
            <w:proofErr w:type="spellEnd"/>
            <w:r w:rsidR="00713481">
              <w:t xml:space="preserve"> (PK)</w:t>
            </w:r>
          </w:p>
          <w:p w14:paraId="4E300B72" w14:textId="77777777" w:rsidR="00713481" w:rsidRDefault="00713481" w:rsidP="00C42BA5">
            <w:r>
              <w:t>nombre</w:t>
            </w:r>
          </w:p>
          <w:p w14:paraId="72BAB941" w14:textId="77777777" w:rsidR="00713481" w:rsidRDefault="00713481" w:rsidP="00C42BA5">
            <w:r>
              <w:t>apellidos</w:t>
            </w:r>
          </w:p>
          <w:p w14:paraId="4CDBF990" w14:textId="77777777" w:rsidR="00713481" w:rsidRDefault="00713481" w:rsidP="00C42BA5">
            <w:r>
              <w:t>email</w:t>
            </w:r>
          </w:p>
          <w:p w14:paraId="0BE6CB9A" w14:textId="77777777" w:rsidR="00713481" w:rsidRDefault="00713481" w:rsidP="00C42BA5">
            <w:proofErr w:type="spellStart"/>
            <w:r>
              <w:t>telefono</w:t>
            </w:r>
            <w:proofErr w:type="spellEnd"/>
          </w:p>
          <w:p w14:paraId="5F0A1315" w14:textId="77777777" w:rsidR="00713481" w:rsidRDefault="00713481" w:rsidP="00C42BA5">
            <w:r>
              <w:t>direccion</w:t>
            </w:r>
          </w:p>
          <w:p w14:paraId="5473AB82" w14:textId="0C922E62" w:rsidR="00C42BA5" w:rsidRDefault="00713481" w:rsidP="00C42BA5">
            <w:proofErr w:type="spellStart"/>
            <w:r>
              <w:t>fecha_registro</w:t>
            </w:r>
            <w:proofErr w:type="spellEnd"/>
          </w:p>
        </w:tc>
      </w:tr>
    </w:tbl>
    <w:p w14:paraId="3596C9C8" w14:textId="77777777" w:rsidR="00C42BA5" w:rsidRDefault="00C42BA5" w:rsidP="00C42BA5"/>
    <w:p w14:paraId="05B6AE39" w14:textId="77777777" w:rsidR="00ED5A0D" w:rsidRDefault="00ED5A0D" w:rsidP="00C42BA5"/>
    <w:p w14:paraId="77719399" w14:textId="0011CECC" w:rsidR="0008051E" w:rsidRDefault="00ED5A0D" w:rsidP="0008051E">
      <w:r>
        <w:rPr>
          <w:b/>
          <w:bCs/>
        </w:rPr>
        <w:t>2</w:t>
      </w:r>
      <w:r w:rsidR="0008051E" w:rsidRPr="0008051E">
        <w:rPr>
          <w:b/>
          <w:bCs/>
        </w:rPr>
        <w:t>. Categorías</w:t>
      </w:r>
      <w:r w:rsidR="0008051E" w:rsidRPr="0008051E">
        <w:br/>
      </w:r>
      <w:r w:rsidR="00713481">
        <w:t>Guarda las distintas clasificaciones de los productos de la tienda.</w:t>
      </w:r>
    </w:p>
    <w:tbl>
      <w:tblPr>
        <w:tblStyle w:val="Tablaconcuadrcula"/>
        <w:tblW w:w="0" w:type="auto"/>
        <w:tblInd w:w="2547" w:type="dxa"/>
        <w:tblLook w:val="04A0" w:firstRow="1" w:lastRow="0" w:firstColumn="1" w:lastColumn="0" w:noHBand="0" w:noVBand="1"/>
      </w:tblPr>
      <w:tblGrid>
        <w:gridCol w:w="3544"/>
      </w:tblGrid>
      <w:tr w:rsidR="00713481" w14:paraId="06A38C9E" w14:textId="77777777">
        <w:tc>
          <w:tcPr>
            <w:tcW w:w="3544" w:type="dxa"/>
            <w:shd w:val="clear" w:color="auto" w:fill="D9E2F3" w:themeFill="accent1" w:themeFillTint="33"/>
          </w:tcPr>
          <w:p w14:paraId="40F15DAD" w14:textId="20841677" w:rsidR="00713481" w:rsidRDefault="00713481">
            <w:pPr>
              <w:jc w:val="center"/>
            </w:pPr>
            <w:proofErr w:type="spellStart"/>
            <w:r>
              <w:t>Categorias</w:t>
            </w:r>
            <w:proofErr w:type="spellEnd"/>
          </w:p>
        </w:tc>
      </w:tr>
      <w:tr w:rsidR="00713481" w14:paraId="7973D466" w14:textId="77777777" w:rsidTr="00713481">
        <w:trPr>
          <w:trHeight w:val="943"/>
        </w:trPr>
        <w:tc>
          <w:tcPr>
            <w:tcW w:w="3544" w:type="dxa"/>
            <w:tcBorders>
              <w:bottom w:val="single" w:sz="4" w:space="0" w:color="auto"/>
            </w:tcBorders>
          </w:tcPr>
          <w:p w14:paraId="4B5649E9" w14:textId="3ACC5234" w:rsidR="00713481" w:rsidRDefault="00713481">
            <w:proofErr w:type="spellStart"/>
            <w:r>
              <w:t>id_categoria</w:t>
            </w:r>
            <w:proofErr w:type="spellEnd"/>
            <w:r>
              <w:t xml:space="preserve"> (PK)</w:t>
            </w:r>
          </w:p>
          <w:p w14:paraId="485E588B" w14:textId="28A6E9D8" w:rsidR="00713481" w:rsidRDefault="00713481">
            <w:r>
              <w:t>nombre</w:t>
            </w:r>
          </w:p>
          <w:p w14:paraId="612F94FF" w14:textId="246ADC94" w:rsidR="00713481" w:rsidRDefault="00713481">
            <w:proofErr w:type="spellStart"/>
            <w:r>
              <w:t>descripcion</w:t>
            </w:r>
            <w:proofErr w:type="spellEnd"/>
          </w:p>
        </w:tc>
      </w:tr>
    </w:tbl>
    <w:p w14:paraId="4C70ED9A" w14:textId="77777777" w:rsidR="00713481" w:rsidRDefault="00713481" w:rsidP="0008051E"/>
    <w:p w14:paraId="780F4EC4" w14:textId="77777777" w:rsidR="00ED5A0D" w:rsidRDefault="00ED5A0D" w:rsidP="0008051E"/>
    <w:p w14:paraId="288D956B" w14:textId="4ACE1F4E" w:rsidR="00713481" w:rsidRDefault="00ED5A0D" w:rsidP="0008051E">
      <w:r>
        <w:rPr>
          <w:b/>
          <w:bCs/>
        </w:rPr>
        <w:lastRenderedPageBreak/>
        <w:t>3</w:t>
      </w:r>
      <w:r w:rsidR="0008051E" w:rsidRPr="0008051E">
        <w:rPr>
          <w:b/>
          <w:bCs/>
        </w:rPr>
        <w:t>. Productos</w:t>
      </w:r>
      <w:r w:rsidR="0008051E" w:rsidRPr="0008051E">
        <w:br/>
      </w:r>
      <w:r w:rsidR="00713481">
        <w:t>Guarda la información de los productos que se venden en la tienda</w:t>
      </w:r>
      <w:r w:rsidR="0008051E" w:rsidRPr="0008051E">
        <w:t>.</w:t>
      </w:r>
    </w:p>
    <w:tbl>
      <w:tblPr>
        <w:tblStyle w:val="Tablaconcuadrcula"/>
        <w:tblW w:w="0" w:type="auto"/>
        <w:tblInd w:w="2547" w:type="dxa"/>
        <w:tblLook w:val="04A0" w:firstRow="1" w:lastRow="0" w:firstColumn="1" w:lastColumn="0" w:noHBand="0" w:noVBand="1"/>
      </w:tblPr>
      <w:tblGrid>
        <w:gridCol w:w="3544"/>
      </w:tblGrid>
      <w:tr w:rsidR="00713481" w14:paraId="460CDDEC" w14:textId="77777777">
        <w:tc>
          <w:tcPr>
            <w:tcW w:w="3544" w:type="dxa"/>
            <w:shd w:val="clear" w:color="auto" w:fill="D9E2F3" w:themeFill="accent1" w:themeFillTint="33"/>
          </w:tcPr>
          <w:p w14:paraId="5AA9FAF1" w14:textId="0FFCA58C" w:rsidR="00713481" w:rsidRDefault="00713481">
            <w:pPr>
              <w:jc w:val="center"/>
            </w:pPr>
            <w:r>
              <w:t>Producto</w:t>
            </w:r>
            <w:r w:rsidR="00547DAF">
              <w:t>s</w:t>
            </w:r>
          </w:p>
        </w:tc>
      </w:tr>
      <w:tr w:rsidR="00713481" w14:paraId="4C755850" w14:textId="77777777" w:rsidTr="00713481">
        <w:trPr>
          <w:trHeight w:val="1635"/>
        </w:trPr>
        <w:tc>
          <w:tcPr>
            <w:tcW w:w="3544" w:type="dxa"/>
            <w:tcBorders>
              <w:bottom w:val="single" w:sz="4" w:space="0" w:color="auto"/>
            </w:tcBorders>
          </w:tcPr>
          <w:p w14:paraId="4F4ABA29" w14:textId="77777777" w:rsidR="00713481" w:rsidRDefault="00713481" w:rsidP="00713481">
            <w:proofErr w:type="spellStart"/>
            <w:r>
              <w:t>id_producto</w:t>
            </w:r>
            <w:proofErr w:type="spellEnd"/>
            <w:r>
              <w:t xml:space="preserve"> (PK)</w:t>
            </w:r>
          </w:p>
          <w:p w14:paraId="76AA6F90" w14:textId="00D48F17" w:rsidR="00713481" w:rsidRDefault="00713481" w:rsidP="00713481">
            <w:proofErr w:type="spellStart"/>
            <w:r>
              <w:t>id_categoria</w:t>
            </w:r>
            <w:proofErr w:type="spellEnd"/>
            <w:r>
              <w:t xml:space="preserve"> (FK)</w:t>
            </w:r>
          </w:p>
          <w:p w14:paraId="0386D66F" w14:textId="77777777" w:rsidR="00713481" w:rsidRDefault="00713481">
            <w:r>
              <w:t>nombre</w:t>
            </w:r>
          </w:p>
          <w:p w14:paraId="4F32B814" w14:textId="77777777" w:rsidR="00713481" w:rsidRDefault="00713481">
            <w:proofErr w:type="spellStart"/>
            <w:r>
              <w:t>descripcion</w:t>
            </w:r>
            <w:proofErr w:type="spellEnd"/>
          </w:p>
          <w:p w14:paraId="646E104E" w14:textId="77777777" w:rsidR="00713481" w:rsidRDefault="00713481">
            <w:r>
              <w:t>precio</w:t>
            </w:r>
          </w:p>
          <w:p w14:paraId="66DD222F" w14:textId="278A466E" w:rsidR="00713481" w:rsidRDefault="00713481" w:rsidP="00713481">
            <w:r>
              <w:t>stock</w:t>
            </w:r>
          </w:p>
        </w:tc>
      </w:tr>
    </w:tbl>
    <w:p w14:paraId="7554E980" w14:textId="77777777" w:rsidR="00713481" w:rsidRDefault="00713481" w:rsidP="00713481"/>
    <w:p w14:paraId="04373F18" w14:textId="1FF11782" w:rsidR="00713481" w:rsidRDefault="00ED5A0D" w:rsidP="00713481">
      <w:r>
        <w:rPr>
          <w:b/>
          <w:bCs/>
        </w:rPr>
        <w:t>4</w:t>
      </w:r>
      <w:r w:rsidR="0008051E" w:rsidRPr="0008051E">
        <w:rPr>
          <w:b/>
          <w:bCs/>
        </w:rPr>
        <w:t>. Pedidos</w:t>
      </w:r>
      <w:r w:rsidR="0008051E" w:rsidRPr="0008051E">
        <w:br/>
      </w:r>
      <w:r w:rsidR="00713481">
        <w:t>Guarda los pedidos realizados por los clientes.</w:t>
      </w:r>
    </w:p>
    <w:tbl>
      <w:tblPr>
        <w:tblStyle w:val="Tablaconcuadrcula"/>
        <w:tblW w:w="0" w:type="auto"/>
        <w:tblInd w:w="2547" w:type="dxa"/>
        <w:tblLook w:val="04A0" w:firstRow="1" w:lastRow="0" w:firstColumn="1" w:lastColumn="0" w:noHBand="0" w:noVBand="1"/>
      </w:tblPr>
      <w:tblGrid>
        <w:gridCol w:w="3544"/>
      </w:tblGrid>
      <w:tr w:rsidR="00713481" w14:paraId="7351182C" w14:textId="77777777">
        <w:tc>
          <w:tcPr>
            <w:tcW w:w="3544" w:type="dxa"/>
            <w:shd w:val="clear" w:color="auto" w:fill="D9E2F3" w:themeFill="accent1" w:themeFillTint="33"/>
          </w:tcPr>
          <w:p w14:paraId="567C22D5" w14:textId="6F2D7AFF" w:rsidR="00713481" w:rsidRDefault="00713481">
            <w:pPr>
              <w:jc w:val="center"/>
            </w:pPr>
            <w:r>
              <w:t>Pedidos</w:t>
            </w:r>
          </w:p>
        </w:tc>
      </w:tr>
      <w:tr w:rsidR="00713481" w14:paraId="5C78863A" w14:textId="77777777" w:rsidTr="00ED5A0D">
        <w:trPr>
          <w:trHeight w:val="1376"/>
        </w:trPr>
        <w:tc>
          <w:tcPr>
            <w:tcW w:w="3544" w:type="dxa"/>
            <w:tcBorders>
              <w:bottom w:val="single" w:sz="4" w:space="0" w:color="auto"/>
            </w:tcBorders>
          </w:tcPr>
          <w:p w14:paraId="297F861F" w14:textId="1EFF35F2" w:rsidR="00713481" w:rsidRDefault="00713481" w:rsidP="00713481">
            <w:proofErr w:type="spellStart"/>
            <w:r>
              <w:t>id_pedido</w:t>
            </w:r>
            <w:proofErr w:type="spellEnd"/>
            <w:r>
              <w:t xml:space="preserve"> (PK)</w:t>
            </w:r>
          </w:p>
          <w:p w14:paraId="65210247" w14:textId="07FA2486" w:rsidR="00713481" w:rsidRDefault="00713481" w:rsidP="00713481">
            <w:proofErr w:type="spellStart"/>
            <w:r>
              <w:t>id_cliente</w:t>
            </w:r>
            <w:proofErr w:type="spellEnd"/>
            <w:r>
              <w:t xml:space="preserve"> (FK)</w:t>
            </w:r>
          </w:p>
          <w:p w14:paraId="0FEDF984" w14:textId="790CCCD7" w:rsidR="00713481" w:rsidRDefault="00713481" w:rsidP="00713481">
            <w:proofErr w:type="spellStart"/>
            <w:r>
              <w:t>fecha_pedido</w:t>
            </w:r>
            <w:proofErr w:type="spellEnd"/>
          </w:p>
          <w:p w14:paraId="3D0F3EBB" w14:textId="7D319DEA" w:rsidR="00713481" w:rsidRDefault="00713481" w:rsidP="00713481">
            <w:r>
              <w:t>estado</w:t>
            </w:r>
          </w:p>
          <w:p w14:paraId="7E960631" w14:textId="70AFF676" w:rsidR="00713481" w:rsidRDefault="00713481">
            <w:r>
              <w:t>tota</w:t>
            </w:r>
            <w:r w:rsidR="00ED5A0D">
              <w:t>l</w:t>
            </w:r>
          </w:p>
        </w:tc>
      </w:tr>
    </w:tbl>
    <w:p w14:paraId="404FF83E" w14:textId="45486C33" w:rsidR="0008051E" w:rsidRPr="0008051E" w:rsidRDefault="0008051E" w:rsidP="00ED5A0D">
      <w:r w:rsidRPr="0008051E">
        <w:br/>
      </w:r>
    </w:p>
    <w:p w14:paraId="027D279C" w14:textId="77777777" w:rsidR="00ED5A0D" w:rsidRDefault="00ED5A0D" w:rsidP="0008051E">
      <w:r>
        <w:rPr>
          <w:b/>
          <w:bCs/>
        </w:rPr>
        <w:t>5</w:t>
      </w:r>
      <w:r w:rsidR="0008051E" w:rsidRPr="0008051E">
        <w:rPr>
          <w:b/>
          <w:bCs/>
        </w:rPr>
        <w:t>. Detalle_Pedido</w:t>
      </w:r>
      <w:r w:rsidR="0008051E" w:rsidRPr="0008051E">
        <w:br/>
        <w:t>Relaciona cada pedido con los productos comprados.</w:t>
      </w:r>
    </w:p>
    <w:p w14:paraId="47C3C8FE" w14:textId="77777777" w:rsidR="00ED5A0D" w:rsidRDefault="00ED5A0D" w:rsidP="0008051E"/>
    <w:tbl>
      <w:tblPr>
        <w:tblStyle w:val="Tablaconcuadrcula"/>
        <w:tblW w:w="0" w:type="auto"/>
        <w:tblInd w:w="2547" w:type="dxa"/>
        <w:tblLook w:val="04A0" w:firstRow="1" w:lastRow="0" w:firstColumn="1" w:lastColumn="0" w:noHBand="0" w:noVBand="1"/>
      </w:tblPr>
      <w:tblGrid>
        <w:gridCol w:w="3544"/>
      </w:tblGrid>
      <w:tr w:rsidR="00ED5A0D" w14:paraId="27390DDF" w14:textId="77777777" w:rsidTr="00040BE2">
        <w:tc>
          <w:tcPr>
            <w:tcW w:w="3544" w:type="dxa"/>
            <w:shd w:val="clear" w:color="auto" w:fill="D9E2F3" w:themeFill="accent1" w:themeFillTint="33"/>
          </w:tcPr>
          <w:p w14:paraId="3D0295C9" w14:textId="0FB4476C" w:rsidR="00ED5A0D" w:rsidRDefault="00ED5A0D" w:rsidP="00040BE2">
            <w:pPr>
              <w:jc w:val="center"/>
            </w:pPr>
            <w:r>
              <w:t>Detalle_Pedido</w:t>
            </w:r>
          </w:p>
        </w:tc>
      </w:tr>
      <w:tr w:rsidR="00ED5A0D" w14:paraId="37BD3605" w14:textId="77777777" w:rsidTr="00040BE2">
        <w:trPr>
          <w:trHeight w:val="1376"/>
        </w:trPr>
        <w:tc>
          <w:tcPr>
            <w:tcW w:w="3544" w:type="dxa"/>
            <w:tcBorders>
              <w:bottom w:val="single" w:sz="4" w:space="0" w:color="auto"/>
            </w:tcBorders>
          </w:tcPr>
          <w:p w14:paraId="52D5F349" w14:textId="576E0B06" w:rsidR="00ED5A0D" w:rsidRDefault="00ED5A0D" w:rsidP="00040BE2">
            <w:proofErr w:type="spellStart"/>
            <w:r>
              <w:t>id_detalle</w:t>
            </w:r>
            <w:proofErr w:type="spellEnd"/>
            <w:r>
              <w:t xml:space="preserve"> (PK)</w:t>
            </w:r>
          </w:p>
          <w:p w14:paraId="74E31819" w14:textId="7AAEE2F2" w:rsidR="00ED5A0D" w:rsidRDefault="00ED5A0D" w:rsidP="00040BE2">
            <w:proofErr w:type="spellStart"/>
            <w:r>
              <w:t>id_pedido</w:t>
            </w:r>
            <w:proofErr w:type="spellEnd"/>
            <w:r>
              <w:t xml:space="preserve"> (FK)</w:t>
            </w:r>
          </w:p>
          <w:p w14:paraId="5B74A86B" w14:textId="32F188D6" w:rsidR="00ED5A0D" w:rsidRDefault="00ED5A0D" w:rsidP="00040BE2">
            <w:proofErr w:type="spellStart"/>
            <w:r>
              <w:t>id_producto</w:t>
            </w:r>
            <w:proofErr w:type="spellEnd"/>
            <w:r>
              <w:t xml:space="preserve"> (FK)</w:t>
            </w:r>
          </w:p>
          <w:p w14:paraId="47207C74" w14:textId="3CB19901" w:rsidR="00ED5A0D" w:rsidRDefault="00ED5A0D" w:rsidP="00040BE2">
            <w:r>
              <w:t>cantidad</w:t>
            </w:r>
          </w:p>
          <w:p w14:paraId="44535445" w14:textId="312F9F90" w:rsidR="00ED5A0D" w:rsidRDefault="00ED5A0D" w:rsidP="00040BE2">
            <w:proofErr w:type="spellStart"/>
            <w:r>
              <w:t>precio_unitario</w:t>
            </w:r>
            <w:proofErr w:type="spellEnd"/>
          </w:p>
          <w:p w14:paraId="4BD4A4A5" w14:textId="5A98C032" w:rsidR="00ED5A0D" w:rsidRDefault="00ED5A0D" w:rsidP="00040BE2">
            <w:r>
              <w:t>subtotal</w:t>
            </w:r>
          </w:p>
        </w:tc>
      </w:tr>
    </w:tbl>
    <w:p w14:paraId="7D527A61" w14:textId="31122F02" w:rsidR="0008051E" w:rsidRPr="0008051E" w:rsidRDefault="0008051E" w:rsidP="00ED5A0D">
      <w:r w:rsidRPr="0008051E">
        <w:br/>
      </w:r>
    </w:p>
    <w:p w14:paraId="7B72002A" w14:textId="77777777" w:rsidR="00ED5A0D" w:rsidRDefault="0008051E" w:rsidP="0008051E">
      <w:r w:rsidRPr="0008051E">
        <w:rPr>
          <w:b/>
          <w:bCs/>
        </w:rPr>
        <w:t>8. Pagos</w:t>
      </w:r>
      <w:r w:rsidRPr="0008051E">
        <w:br/>
        <w:t>Registra el pago asociado a un pedido.</w:t>
      </w:r>
    </w:p>
    <w:tbl>
      <w:tblPr>
        <w:tblStyle w:val="Tablaconcuadrcula"/>
        <w:tblW w:w="0" w:type="auto"/>
        <w:tblInd w:w="2547" w:type="dxa"/>
        <w:tblLook w:val="04A0" w:firstRow="1" w:lastRow="0" w:firstColumn="1" w:lastColumn="0" w:noHBand="0" w:noVBand="1"/>
      </w:tblPr>
      <w:tblGrid>
        <w:gridCol w:w="3544"/>
      </w:tblGrid>
      <w:tr w:rsidR="00ED5A0D" w14:paraId="645A6479" w14:textId="77777777" w:rsidTr="00040BE2">
        <w:tc>
          <w:tcPr>
            <w:tcW w:w="3544" w:type="dxa"/>
            <w:shd w:val="clear" w:color="auto" w:fill="D9E2F3" w:themeFill="accent1" w:themeFillTint="33"/>
          </w:tcPr>
          <w:p w14:paraId="5F7D48B0" w14:textId="17C010EB" w:rsidR="00ED5A0D" w:rsidRDefault="00ED5A0D" w:rsidP="00040BE2">
            <w:pPr>
              <w:jc w:val="center"/>
            </w:pPr>
            <w:r>
              <w:t>Pagos</w:t>
            </w:r>
          </w:p>
        </w:tc>
      </w:tr>
      <w:tr w:rsidR="00ED5A0D" w14:paraId="50DBC454" w14:textId="77777777" w:rsidTr="00040BE2">
        <w:trPr>
          <w:trHeight w:val="1376"/>
        </w:trPr>
        <w:tc>
          <w:tcPr>
            <w:tcW w:w="3544" w:type="dxa"/>
            <w:tcBorders>
              <w:bottom w:val="single" w:sz="4" w:space="0" w:color="auto"/>
            </w:tcBorders>
          </w:tcPr>
          <w:p w14:paraId="7ACD5C4E" w14:textId="76D6DB9E" w:rsidR="00ED5A0D" w:rsidRDefault="00ED5A0D" w:rsidP="00040BE2">
            <w:proofErr w:type="spellStart"/>
            <w:r>
              <w:t>id_pago</w:t>
            </w:r>
            <w:proofErr w:type="spellEnd"/>
            <w:r>
              <w:t xml:space="preserve"> (PK)</w:t>
            </w:r>
          </w:p>
          <w:p w14:paraId="335B212F" w14:textId="77777777" w:rsidR="00ED5A0D" w:rsidRDefault="00ED5A0D" w:rsidP="00040BE2">
            <w:proofErr w:type="spellStart"/>
            <w:r>
              <w:t>id_pedido</w:t>
            </w:r>
            <w:proofErr w:type="spellEnd"/>
            <w:r>
              <w:t xml:space="preserve"> (FK)</w:t>
            </w:r>
          </w:p>
          <w:p w14:paraId="4A14E3DC" w14:textId="16187F86" w:rsidR="00ED5A0D" w:rsidRDefault="00ED5A0D" w:rsidP="00040BE2">
            <w:proofErr w:type="spellStart"/>
            <w:r>
              <w:t>fecha_pago</w:t>
            </w:r>
            <w:proofErr w:type="spellEnd"/>
          </w:p>
          <w:p w14:paraId="1E765C52" w14:textId="5478CBAE" w:rsidR="00ED5A0D" w:rsidRDefault="00ED5A0D" w:rsidP="00040BE2">
            <w:proofErr w:type="spellStart"/>
            <w:r>
              <w:t>método_pago</w:t>
            </w:r>
            <w:proofErr w:type="spellEnd"/>
          </w:p>
          <w:p w14:paraId="3DC070C2" w14:textId="43F63FFC" w:rsidR="00ED5A0D" w:rsidRDefault="00ED5A0D" w:rsidP="00040BE2">
            <w:r>
              <w:t>importe</w:t>
            </w:r>
          </w:p>
          <w:p w14:paraId="1AB29A72" w14:textId="24D5075D" w:rsidR="00ED5A0D" w:rsidRDefault="00ED5A0D" w:rsidP="00040BE2">
            <w:proofErr w:type="spellStart"/>
            <w:r>
              <w:t>estado_pago</w:t>
            </w:r>
            <w:proofErr w:type="spellEnd"/>
          </w:p>
        </w:tc>
      </w:tr>
    </w:tbl>
    <w:p w14:paraId="45AE742E" w14:textId="3E55CFAD" w:rsidR="0008051E" w:rsidRDefault="0008051E" w:rsidP="00ED5A0D">
      <w:r w:rsidRPr="0008051E">
        <w:br/>
      </w:r>
    </w:p>
    <w:p w14:paraId="777473DB" w14:textId="77777777" w:rsidR="00ED5A0D" w:rsidRPr="0008051E" w:rsidRDefault="00ED5A0D" w:rsidP="00ED5A0D"/>
    <w:p w14:paraId="068B47CE" w14:textId="77777777" w:rsidR="0008051E" w:rsidRPr="0008051E" w:rsidRDefault="0008051E" w:rsidP="0008051E">
      <w:pPr>
        <w:rPr>
          <w:b/>
          <w:bCs/>
        </w:rPr>
      </w:pPr>
      <w:r w:rsidRPr="0008051E">
        <w:rPr>
          <w:b/>
          <w:bCs/>
        </w:rPr>
        <w:lastRenderedPageBreak/>
        <w:t>Relaciones entre entidades</w:t>
      </w:r>
    </w:p>
    <w:p w14:paraId="284E6E06" w14:textId="77777777" w:rsidR="0008051E" w:rsidRPr="0008051E" w:rsidRDefault="0008051E" w:rsidP="0008051E">
      <w:r w:rsidRPr="0008051E">
        <w:t>Las relaciones principales serían:</w:t>
      </w:r>
    </w:p>
    <w:p w14:paraId="48527FE1" w14:textId="069ED0D9" w:rsidR="00ED5A0D" w:rsidRPr="0008051E" w:rsidRDefault="00ED5A0D" w:rsidP="0008051E">
      <w:pPr>
        <w:numPr>
          <w:ilvl w:val="0"/>
          <w:numId w:val="24"/>
        </w:numPr>
      </w:pPr>
      <w:r w:rsidRPr="00ED5A0D">
        <w:t xml:space="preserve">Un </w:t>
      </w:r>
      <w:r w:rsidRPr="00ED5A0D">
        <w:rPr>
          <w:b/>
          <w:bCs/>
        </w:rPr>
        <w:t>cliente</w:t>
      </w:r>
      <w:r w:rsidRPr="00ED5A0D">
        <w:t xml:space="preserve"> puede realizar </w:t>
      </w:r>
      <w:r w:rsidRPr="00ED5A0D">
        <w:rPr>
          <w:b/>
          <w:bCs/>
        </w:rPr>
        <w:t>varios pedidos</w:t>
      </w:r>
      <w:r w:rsidRPr="00ED5A0D">
        <w:t xml:space="preserve">, pero cada </w:t>
      </w:r>
      <w:r w:rsidRPr="00ED5A0D">
        <w:rPr>
          <w:b/>
          <w:bCs/>
        </w:rPr>
        <w:t>pedido</w:t>
      </w:r>
      <w:r w:rsidRPr="00ED5A0D">
        <w:t xml:space="preserve"> pertenece a un único </w:t>
      </w:r>
      <w:r w:rsidRPr="00ED5A0D">
        <w:rPr>
          <w:b/>
          <w:bCs/>
        </w:rPr>
        <w:t>cliente</w:t>
      </w:r>
      <w:r w:rsidRPr="00ED5A0D">
        <w:t>.</w:t>
      </w:r>
    </w:p>
    <w:p w14:paraId="61056B61" w14:textId="027AD225" w:rsidR="0008051E" w:rsidRDefault="00ED5A0D" w:rsidP="0008051E">
      <w:pPr>
        <w:numPr>
          <w:ilvl w:val="0"/>
          <w:numId w:val="24"/>
        </w:numPr>
      </w:pPr>
      <w:r>
        <w:t xml:space="preserve">Una </w:t>
      </w:r>
      <w:r>
        <w:rPr>
          <w:rStyle w:val="Fuerte"/>
        </w:rPr>
        <w:t>categoría</w:t>
      </w:r>
      <w:r>
        <w:t xml:space="preserve"> puede incluir </w:t>
      </w:r>
      <w:r>
        <w:rPr>
          <w:rStyle w:val="Fuerte"/>
        </w:rPr>
        <w:t>varios productos</w:t>
      </w:r>
      <w:r>
        <w:t xml:space="preserve">, pero cada </w:t>
      </w:r>
      <w:r>
        <w:rPr>
          <w:rStyle w:val="Fuerte"/>
        </w:rPr>
        <w:t>producto</w:t>
      </w:r>
      <w:r>
        <w:t xml:space="preserve"> pertenece a una sola </w:t>
      </w:r>
      <w:r>
        <w:rPr>
          <w:rStyle w:val="Fuerte"/>
        </w:rPr>
        <w:t>categoría</w:t>
      </w:r>
      <w:r w:rsidR="0008051E" w:rsidRPr="0008051E">
        <w:t xml:space="preserve">. </w:t>
      </w:r>
    </w:p>
    <w:p w14:paraId="66DF613E" w14:textId="705A3A64" w:rsidR="00ED5A0D" w:rsidRDefault="00ED5A0D" w:rsidP="0008051E">
      <w:pPr>
        <w:numPr>
          <w:ilvl w:val="0"/>
          <w:numId w:val="24"/>
        </w:numPr>
      </w:pPr>
      <w:r>
        <w:t xml:space="preserve">Un </w:t>
      </w:r>
      <w:r>
        <w:rPr>
          <w:rStyle w:val="Fuerte"/>
        </w:rPr>
        <w:t>pedido</w:t>
      </w:r>
      <w:r>
        <w:t xml:space="preserve"> puede contener </w:t>
      </w:r>
      <w:r>
        <w:rPr>
          <w:rStyle w:val="Fuerte"/>
        </w:rPr>
        <w:t>varios productos</w:t>
      </w:r>
      <w:r>
        <w:t xml:space="preserve">, y un </w:t>
      </w:r>
      <w:r>
        <w:rPr>
          <w:rStyle w:val="Fuerte"/>
        </w:rPr>
        <w:t>producto</w:t>
      </w:r>
      <w:r>
        <w:t xml:space="preserve"> puede aparecer en </w:t>
      </w:r>
      <w:r>
        <w:rPr>
          <w:rStyle w:val="Fuerte"/>
        </w:rPr>
        <w:t>varios pedidos</w:t>
      </w:r>
      <w:r>
        <w:t>.</w:t>
      </w:r>
      <w:r w:rsidR="00E04EE2">
        <w:t xml:space="preserve"> De ahí nace </w:t>
      </w:r>
      <w:r w:rsidR="00E04EE2">
        <w:rPr>
          <w:b/>
          <w:bCs/>
        </w:rPr>
        <w:t>Detalle_Pedido</w:t>
      </w:r>
      <w:r w:rsidR="00E04EE2">
        <w:t xml:space="preserve"> (N:M) que incluye más información a parte de la relación entre el pedido y el producto.</w:t>
      </w:r>
    </w:p>
    <w:p w14:paraId="5CC36535" w14:textId="3259F8ED" w:rsidR="00ED5A0D" w:rsidRPr="00ED5A0D" w:rsidRDefault="00ED5A0D" w:rsidP="0008051E">
      <w:pPr>
        <w:numPr>
          <w:ilvl w:val="0"/>
          <w:numId w:val="24"/>
        </w:numPr>
      </w:pPr>
      <w:r w:rsidRPr="00ED5A0D">
        <w:t xml:space="preserve">Un </w:t>
      </w:r>
      <w:r w:rsidRPr="00ED5A0D">
        <w:rPr>
          <w:b/>
          <w:bCs/>
        </w:rPr>
        <w:t>pedido</w:t>
      </w:r>
      <w:r w:rsidRPr="00ED5A0D">
        <w:t xml:space="preserve"> puede tener asociado </w:t>
      </w:r>
      <w:r w:rsidRPr="00ED5A0D">
        <w:rPr>
          <w:b/>
          <w:bCs/>
        </w:rPr>
        <w:t>un pago</w:t>
      </w:r>
      <w:r w:rsidRPr="00ED5A0D">
        <w:t xml:space="preserve">, y cada </w:t>
      </w:r>
      <w:r w:rsidRPr="00ED5A0D">
        <w:rPr>
          <w:b/>
          <w:bCs/>
        </w:rPr>
        <w:t>pago</w:t>
      </w:r>
      <w:r w:rsidRPr="00ED5A0D">
        <w:t xml:space="preserve"> corresponde a un único </w:t>
      </w:r>
      <w:r w:rsidRPr="00ED5A0D">
        <w:rPr>
          <w:b/>
          <w:bCs/>
        </w:rPr>
        <w:t>pedido</w:t>
      </w:r>
      <w:r w:rsidRPr="00ED5A0D">
        <w:t>.</w:t>
      </w:r>
    </w:p>
    <w:p w14:paraId="4C58491E" w14:textId="77777777" w:rsidR="00ED5A0D" w:rsidRDefault="00ED5A0D" w:rsidP="0008051E"/>
    <w:p w14:paraId="4A1CB439" w14:textId="22A26DBA" w:rsidR="0008051E" w:rsidRPr="0008051E" w:rsidRDefault="0008051E" w:rsidP="0008051E">
      <w:pPr>
        <w:rPr>
          <w:b/>
          <w:bCs/>
        </w:rPr>
      </w:pPr>
      <w:r w:rsidRPr="0008051E">
        <w:rPr>
          <w:b/>
          <w:bCs/>
        </w:rPr>
        <w:t>Justificación del diseño</w:t>
      </w:r>
    </w:p>
    <w:p w14:paraId="68EDB9DE" w14:textId="44D08DE6" w:rsidR="004D2486" w:rsidRPr="004D2486" w:rsidRDefault="004D2486" w:rsidP="004D2486">
      <w:r w:rsidRPr="004D2486">
        <w:t>He elegido estas tablas porque creo que son las necesarias para que una tienda de electrodomésticos funcione de forma básica.</w:t>
      </w:r>
    </w:p>
    <w:p w14:paraId="0300798E" w14:textId="77777777" w:rsidR="004D2486" w:rsidRPr="004D2486" w:rsidRDefault="004D2486" w:rsidP="004D2486">
      <w:r w:rsidRPr="004D2486">
        <w:t xml:space="preserve">La tabla de </w:t>
      </w:r>
      <w:r w:rsidRPr="004D2486">
        <w:rPr>
          <w:b/>
          <w:bCs/>
        </w:rPr>
        <w:t>clientes</w:t>
      </w:r>
      <w:r w:rsidRPr="004D2486">
        <w:t xml:space="preserve"> es importante porque ahí se guardan los datos de las personas que compran en la tienda. La tabla de </w:t>
      </w:r>
      <w:r w:rsidRPr="004D2486">
        <w:rPr>
          <w:b/>
          <w:bCs/>
        </w:rPr>
        <w:t>productos</w:t>
      </w:r>
      <w:r w:rsidRPr="004D2486">
        <w:t xml:space="preserve"> también es necesaria, ya que en ella se guarda la información de los artículos que se venden, como el nombre, el precio o el stock disponible.</w:t>
      </w:r>
    </w:p>
    <w:p w14:paraId="4443F262" w14:textId="122BC720" w:rsidR="004D2486" w:rsidRPr="004D2486" w:rsidRDefault="004D2486" w:rsidP="004D2486">
      <w:r w:rsidRPr="004D2486">
        <w:t xml:space="preserve">He añadido también </w:t>
      </w:r>
      <w:r w:rsidRPr="004D2486">
        <w:rPr>
          <w:b/>
          <w:bCs/>
        </w:rPr>
        <w:t>categorías</w:t>
      </w:r>
      <w:r w:rsidRPr="004D2486">
        <w:t xml:space="preserve"> para poder organizar mejor los productos, por ejemplo, separando lavadoras, frigoríficos o microondas. Así la base de datos queda más ordenada.</w:t>
      </w:r>
    </w:p>
    <w:p w14:paraId="7DB68379" w14:textId="77777777" w:rsidR="004D2486" w:rsidRPr="004D2486" w:rsidRDefault="004D2486" w:rsidP="004D2486">
      <w:r w:rsidRPr="004D2486">
        <w:t xml:space="preserve">La tabla de </w:t>
      </w:r>
      <w:r w:rsidRPr="004D2486">
        <w:rPr>
          <w:b/>
          <w:bCs/>
        </w:rPr>
        <w:t>pedidos</w:t>
      </w:r>
      <w:r w:rsidRPr="004D2486">
        <w:t xml:space="preserve"> sirve para registrar las compras que hace cada cliente. Como en un mismo pedido puede haber varios productos, hace falta otra tabla llamada </w:t>
      </w:r>
      <w:proofErr w:type="spellStart"/>
      <w:r w:rsidRPr="004D2486">
        <w:rPr>
          <w:b/>
          <w:bCs/>
        </w:rPr>
        <w:t>detalle_pedido</w:t>
      </w:r>
      <w:proofErr w:type="spellEnd"/>
      <w:r w:rsidRPr="004D2486">
        <w:t>, que es la que relaciona los pedidos con los productos y guarda la cantidad de cada uno.</w:t>
      </w:r>
    </w:p>
    <w:p w14:paraId="5DDEC30C" w14:textId="77777777" w:rsidR="004D2486" w:rsidRPr="004D2486" w:rsidRDefault="004D2486" w:rsidP="004D2486">
      <w:r w:rsidRPr="004D2486">
        <w:t xml:space="preserve">Por último, he añadido </w:t>
      </w:r>
      <w:r w:rsidRPr="004D2486">
        <w:rPr>
          <w:b/>
          <w:bCs/>
        </w:rPr>
        <w:t>pagos</w:t>
      </w:r>
      <w:r w:rsidRPr="004D2486">
        <w:t xml:space="preserve"> para tener guardada la información de si un pedido se ha pagado o no, cuánto se ha pagado y el método de pago.</w:t>
      </w:r>
    </w:p>
    <w:p w14:paraId="45ED9A92" w14:textId="77777777" w:rsidR="004D2486" w:rsidRPr="004D2486" w:rsidRDefault="004D2486" w:rsidP="004D2486">
      <w:r w:rsidRPr="004D2486">
        <w:t>He hecho el diseño de esta forma porque me ha parecido la manera más simple y lógica de representar una tienda online sin complicarlo demasiado.</w:t>
      </w:r>
    </w:p>
    <w:p w14:paraId="0387CB5C" w14:textId="149903A2" w:rsidR="0008051E" w:rsidRPr="0008051E" w:rsidRDefault="0008051E" w:rsidP="0008051E"/>
    <w:sectPr w:rsidR="0008051E" w:rsidRPr="0008051E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5D0BC1"/>
    <w:multiLevelType w:val="multilevel"/>
    <w:tmpl w:val="3DE6F1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33E2321"/>
    <w:multiLevelType w:val="multilevel"/>
    <w:tmpl w:val="BBFEA8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4A014CE"/>
    <w:multiLevelType w:val="multilevel"/>
    <w:tmpl w:val="AD2E47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AB15E6B"/>
    <w:multiLevelType w:val="multilevel"/>
    <w:tmpl w:val="0CF8E9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7C87D3D"/>
    <w:multiLevelType w:val="multilevel"/>
    <w:tmpl w:val="D30E40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D2F588E"/>
    <w:multiLevelType w:val="multilevel"/>
    <w:tmpl w:val="1D40A2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DC2512A"/>
    <w:multiLevelType w:val="multilevel"/>
    <w:tmpl w:val="12B29C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ED56991"/>
    <w:multiLevelType w:val="multilevel"/>
    <w:tmpl w:val="53B6F8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61C7DD8"/>
    <w:multiLevelType w:val="multilevel"/>
    <w:tmpl w:val="3B6631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8805282"/>
    <w:multiLevelType w:val="multilevel"/>
    <w:tmpl w:val="19C883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BEE61FF"/>
    <w:multiLevelType w:val="multilevel"/>
    <w:tmpl w:val="810AC3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DBF034F"/>
    <w:multiLevelType w:val="multilevel"/>
    <w:tmpl w:val="44E219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0F70C9D"/>
    <w:multiLevelType w:val="multilevel"/>
    <w:tmpl w:val="4FECA6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6086909"/>
    <w:multiLevelType w:val="multilevel"/>
    <w:tmpl w:val="7E0AA6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87857B6"/>
    <w:multiLevelType w:val="multilevel"/>
    <w:tmpl w:val="6882B3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91C744A"/>
    <w:multiLevelType w:val="multilevel"/>
    <w:tmpl w:val="02863E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19A524B"/>
    <w:multiLevelType w:val="multilevel"/>
    <w:tmpl w:val="8970FB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2EF631F"/>
    <w:multiLevelType w:val="multilevel"/>
    <w:tmpl w:val="B71A02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A9972B6"/>
    <w:multiLevelType w:val="multilevel"/>
    <w:tmpl w:val="26EA26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A976053"/>
    <w:multiLevelType w:val="multilevel"/>
    <w:tmpl w:val="150E30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FC05636"/>
    <w:multiLevelType w:val="multilevel"/>
    <w:tmpl w:val="448C38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0832DC1"/>
    <w:multiLevelType w:val="multilevel"/>
    <w:tmpl w:val="F79E08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1BB61BC"/>
    <w:multiLevelType w:val="multilevel"/>
    <w:tmpl w:val="5A2CA0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CE40D09"/>
    <w:multiLevelType w:val="multilevel"/>
    <w:tmpl w:val="8CB0D3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36071390">
    <w:abstractNumId w:val="2"/>
  </w:num>
  <w:num w:numId="2" w16cid:durableId="927926620">
    <w:abstractNumId w:val="9"/>
  </w:num>
  <w:num w:numId="3" w16cid:durableId="1349478246">
    <w:abstractNumId w:val="14"/>
  </w:num>
  <w:num w:numId="4" w16cid:durableId="259920863">
    <w:abstractNumId w:val="22"/>
  </w:num>
  <w:num w:numId="5" w16cid:durableId="915169771">
    <w:abstractNumId w:val="1"/>
  </w:num>
  <w:num w:numId="6" w16cid:durableId="163134222">
    <w:abstractNumId w:val="7"/>
  </w:num>
  <w:num w:numId="7" w16cid:durableId="1626737157">
    <w:abstractNumId w:val="10"/>
  </w:num>
  <w:num w:numId="8" w16cid:durableId="423500490">
    <w:abstractNumId w:val="6"/>
  </w:num>
  <w:num w:numId="9" w16cid:durableId="1636763236">
    <w:abstractNumId w:val="18"/>
  </w:num>
  <w:num w:numId="10" w16cid:durableId="1087650159">
    <w:abstractNumId w:val="15"/>
  </w:num>
  <w:num w:numId="11" w16cid:durableId="843475716">
    <w:abstractNumId w:val="4"/>
  </w:num>
  <w:num w:numId="12" w16cid:durableId="1546915987">
    <w:abstractNumId w:val="16"/>
  </w:num>
  <w:num w:numId="13" w16cid:durableId="1682584166">
    <w:abstractNumId w:val="20"/>
  </w:num>
  <w:num w:numId="14" w16cid:durableId="2034110446">
    <w:abstractNumId w:val="12"/>
  </w:num>
  <w:num w:numId="15" w16cid:durableId="1919553714">
    <w:abstractNumId w:val="17"/>
  </w:num>
  <w:num w:numId="16" w16cid:durableId="125009899">
    <w:abstractNumId w:val="5"/>
  </w:num>
  <w:num w:numId="17" w16cid:durableId="1025449029">
    <w:abstractNumId w:val="8"/>
  </w:num>
  <w:num w:numId="18" w16cid:durableId="1785423234">
    <w:abstractNumId w:val="11"/>
  </w:num>
  <w:num w:numId="19" w16cid:durableId="1327829088">
    <w:abstractNumId w:val="19"/>
  </w:num>
  <w:num w:numId="20" w16cid:durableId="1217544132">
    <w:abstractNumId w:val="21"/>
  </w:num>
  <w:num w:numId="21" w16cid:durableId="2128963197">
    <w:abstractNumId w:val="0"/>
  </w:num>
  <w:num w:numId="22" w16cid:durableId="81218918">
    <w:abstractNumId w:val="3"/>
  </w:num>
  <w:num w:numId="23" w16cid:durableId="1930968025">
    <w:abstractNumId w:val="23"/>
  </w:num>
  <w:num w:numId="24" w16cid:durableId="1823505526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81F7C"/>
    <w:rsid w:val="0008051E"/>
    <w:rsid w:val="004D2486"/>
    <w:rsid w:val="004F1AB6"/>
    <w:rsid w:val="00547DAF"/>
    <w:rsid w:val="00685725"/>
    <w:rsid w:val="00713481"/>
    <w:rsid w:val="007174DB"/>
    <w:rsid w:val="009542EE"/>
    <w:rsid w:val="00A632F5"/>
    <w:rsid w:val="00B40208"/>
    <w:rsid w:val="00C42BA5"/>
    <w:rsid w:val="00DA6F77"/>
    <w:rsid w:val="00E04EE2"/>
    <w:rsid w:val="00E81F7C"/>
    <w:rsid w:val="00ED5A0D"/>
    <w:rsid w:val="00EF4B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B28D071"/>
  <w15:chartTrackingRefBased/>
  <w15:docId w15:val="{BBA733AC-3ECE-4527-82AA-6ACA50C4ECE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E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D5A0D"/>
  </w:style>
  <w:style w:type="paragraph" w:styleId="Ttulo1">
    <w:name w:val="heading 1"/>
    <w:basedOn w:val="Normal"/>
    <w:next w:val="Normal"/>
    <w:link w:val="Ttulo1Car"/>
    <w:uiPriority w:val="9"/>
    <w:qFormat/>
    <w:rsid w:val="00E81F7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E81F7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E81F7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E81F7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E81F7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E81F7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E81F7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E81F7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E81F7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E81F7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E81F7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E81F7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E81F7C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E81F7C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E81F7C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E81F7C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E81F7C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E81F7C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E81F7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E81F7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E81F7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E81F7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E81F7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E81F7C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E81F7C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E81F7C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E81F7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E81F7C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E81F7C"/>
    <w:rPr>
      <w:b/>
      <w:bCs/>
      <w:smallCaps/>
      <w:color w:val="2F5496" w:themeColor="accent1" w:themeShade="BF"/>
      <w:spacing w:val="5"/>
    </w:rPr>
  </w:style>
  <w:style w:type="table" w:styleId="Tablaconcuadrcula">
    <w:name w:val="Table Grid"/>
    <w:basedOn w:val="Tablanormal"/>
    <w:uiPriority w:val="39"/>
    <w:rsid w:val="00C42BA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Fuerte">
    <w:name w:val="Strong"/>
    <w:basedOn w:val="Fuentedeprrafopredeter"/>
    <w:uiPriority w:val="22"/>
    <w:qFormat/>
    <w:rsid w:val="00ED5A0D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10029E6-5481-4B82-B662-9F04945FF37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261</TotalTime>
  <Pages>3</Pages>
  <Words>460</Words>
  <Characters>2534</Characters>
  <Application>Microsoft Office Word</Application>
  <DocSecurity>0</DocSecurity>
  <Lines>21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Daniel Meco</dc:creator>
  <cp:keywords/>
  <dc:description/>
  <cp:lastModifiedBy>Daniel Meco</cp:lastModifiedBy>
  <cp:revision>7</cp:revision>
  <dcterms:created xsi:type="dcterms:W3CDTF">2026-04-08T18:33:00Z</dcterms:created>
  <dcterms:modified xsi:type="dcterms:W3CDTF">2026-04-25T09:34:00Z</dcterms:modified>
</cp:coreProperties>
</file>