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Spectral" w:cs="Spectral" w:eastAsia="Spectral" w:hAnsi="Spectral"/>
          <w:b w:val="1"/>
          <w:sz w:val="72"/>
          <w:szCs w:val="7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Análisis de Adquisición de dispositivo Android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72208" cy="1681363"/>
            <wp:effectExtent b="50800" l="50800" r="50800" t="5080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30100" l="16240" r="18226" t="32349"/>
                    <a:stretch>
                      <a:fillRect/>
                    </a:stretch>
                  </pic:blipFill>
                  <pic:spPr>
                    <a:xfrm>
                      <a:off x="0" y="0"/>
                      <a:ext cx="5572208" cy="1681363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 xml:space="preserve">         CET Ciberseguridad</w:t>
      </w:r>
    </w:p>
    <w:p w:rsidR="00000000" w:rsidDel="00000000" w:rsidP="00000000" w:rsidRDefault="00000000" w:rsidRPr="00000000" w14:paraId="00000020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lmwzrhyaxgtw" w:id="0"/>
      <w:bookmarkEnd w:id="0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mwzrhyaxgtw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_lmwzrhyaxgtw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6cjeyhiwgey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Autopsy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_6cjeyhiwgeys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5d38uxjyswt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2.1 Creación del caso: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_5d38uxjyswtl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pfzar7yxliz3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Cuestiones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_pfzar7yxliz3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h4wgnhox33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¿Cuál es el código de verificación de la app de mensajería Wickr Me que se recibió por sms? ¿Cuándo fue recibido este mensaje? Indica la fecha completa (día, mes, año y hora) en formato estándar GMT.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_th4wgnhox33t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xx6r130kmy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El 15 de marzo de 2019, a las 19:16, el usuario del teléfono realizó una llamada. ¿Con qué estado/región se contactó en esa ocasión? ¿Cuánto duró esa llamada?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_sxx6r130kmyi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wuiszy17vv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Se ha localizado una cookie, de nombre “cid”, relacionada con una empresa que gestiona pagos en internet llamada stripe.com. Indica claramente el valor de esta cookie y cuándo fue accedida por última vez, usando un formato de dd/mm/yyyy, hh/mm/ss, en GMT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_twuiszy17vvv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xj7w3py88i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¿Cuál es el sitio web que ha sido visitado durante más tiempo en el navegador Chrome?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_cxj7w3py88ij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fk8t96rp3j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 Investiga en qué formato se muestra el tiempo de visita de cada página e indica durante cuántos minutos se estuvo visitando esta página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_tfk8t96rp3jk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p8a8am9nmb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3.6 ¿Cuál fue la última página en la que el usuario hizo login en chrome?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_jp8a8am9nmbq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532klpvhaf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3.7 ¿A qué hora fue tomada la foto de Darth Vader?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_b532klpvhaf3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qjtfrisf88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 ¿Qué mensaje de estado tiene Josh Hickman en Whatsapp?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_bqjtfrisf880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61bgtfdr0a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3.9 ¿El usuario ha conectado a whatsapp en su versión web alguna vez?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_k61bgtfdr0ag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oe753juh1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3.10 ¿Se ha enviado alguna imagen desde el whatsapp? Si es así, indica dónde has obtenido este dato y pon una captura de la imagen.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_qoe753juh1f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fqgkxisctg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3.11 Parece que hay una conversación registrada en la app de Facebook. Indica los siguientes aspectos: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_zfqgkxisctg4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gyjfj6lnb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3.12 En caso de que el usuario tuviera instalada la app de Telegram, ¿Cuántas cuentas tendría configuradas en el dispositivo?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_4gyjfj6lnbv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n03hez9c8d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3.13 Un colaborador ha informado de que se ha usado Telegram para intercambiar una imagen con una ubicación que podría ser relevante para el caso. ¿Cuál es esa imagen?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_sn03hez9c8dj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sihn7lgirl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3.14 Se ha observado que el usuario utilizaba la app de Instagram en el dispositivo. Indica la fecha y hora exactas (GMT) a la que se inició por última vez una videollamada en esta plataforma.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_dsihn7lgirln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inrsqlq45x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3.15 ¿Ha subido el usuario alguna foto a Instagram? Si es así, pon una captura de la foto.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_ninrsqlq45x5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3hv5exce96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3.16 Se ha detectado que el usuario del dispositivo ha estado usando una app llamada TextNow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_h3hv5exce961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none" w:pos="9025.511811023624"/>
            </w:tabs>
            <w:spacing w:after="80"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gpl3vfhajj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3.17 Uno de los contactos de Twitter que tenía el usuario en su dispositivo tiene un “user_id” con el valor “1077826757519073281”.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_igpl3vfhajjr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8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6cjeyhiwgeys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Autopsy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5d38uxjyswtl" w:id="2"/>
      <w:bookmarkEnd w:id="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Creación del caso: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Añadimos la fuente de evidencia proporcionada.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pfzar7yxliz3" w:id="3"/>
      <w:bookmarkEnd w:id="3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3. Cuestiones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th4wgnhox33t" w:id="4"/>
      <w:bookmarkEnd w:id="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 ¿Cuál es el código de verificación de la app de mensajería Wickr Me que se recibió por sms? ¿Cuándo fue recibido este mensaje? Indica la fecha completa (día, mes, año y hora) en formato estándar GMT.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El codigo es: 8617325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2019-03-30 18:54:10 GMT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spacing w:after="240" w:lineRule="auto"/>
        <w:rPr/>
      </w:pPr>
      <w:bookmarkStart w:colFirst="0" w:colLast="0" w:name="_sxx6r130kmyi" w:id="5"/>
      <w:bookmarkEnd w:id="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3.2 El 15 de marzo de 2019, a las 19:16, el usuario del teléfono realizó una llamada. ¿Con qué estado/región se contactó en esa ocasión? ¿Cuánto duró esa llamada?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Contacto con Washington D.C y la duración fue de 32 minutos.</w:t>
      </w:r>
    </w:p>
    <w:p w:rsidR="00000000" w:rsidDel="00000000" w:rsidP="00000000" w:rsidRDefault="00000000" w:rsidRPr="00000000" w14:paraId="0000005C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twuiszy17vvv" w:id="6"/>
      <w:bookmarkEnd w:id="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3.3 Se ha localizado una cookie, de nombre “cid”, relacionada con una empresa que gestiona pagos en internet llamada stripe.com. Indica claramente el valor de esta cookie y cuándo fue accedida por última vez, usando un formato de dd/mm/yyyy, hh/mm/ss, en GMT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cxj7w3py88ij" w:id="7"/>
      <w:bookmarkEnd w:id="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3.4 ¿Cuál es el sitio web que ha sido visitado durante más tiempo en el navegador Chrome?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54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Se trata de: https://www.forensicfocus.com/News/article/sid=3364/</w:t>
        <w:tab/>
      </w:r>
    </w:p>
    <w:p w:rsidR="00000000" w:rsidDel="00000000" w:rsidP="00000000" w:rsidRDefault="00000000" w:rsidRPr="00000000" w14:paraId="00000064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tfk8t96rp3jk" w:id="8"/>
      <w:bookmarkEnd w:id="8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3.5 Investiga en qué formato se muestra el tiempo de visita de cada página e indica durante cuántos minutos se estuvo visitando esta página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Chrome lo muestra en microsegundos, realizamos la conversión..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24463" cy="155345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1553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jp8a8am9nmbq" w:id="9"/>
      <w:bookmarkEnd w:id="9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3.6 ¿Cuál fue la última página en la que el usuario hizo login en chrome?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La última pagina es: https://accounts.silentcircle.com/join/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b532klpvhaf3" w:id="10"/>
      <w:bookmarkEnd w:id="10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3.7 ¿A qué hora fue tomada la foto de Darth Vader?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bqjtfrisf880" w:id="11"/>
      <w:bookmarkEnd w:id="11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3.8 ¿Qué mensaje de estado tiene Josh Hickman en Whatsapp?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Posee el mensaje de estado: “Hey there! I am using WhatsApp.”</w:t>
      </w:r>
    </w:p>
    <w:p w:rsidR="00000000" w:rsidDel="00000000" w:rsidP="00000000" w:rsidRDefault="00000000" w:rsidRPr="00000000" w14:paraId="0000007A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k61bgtfdr0ag" w:id="12"/>
      <w:bookmarkEnd w:id="1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3.9 ¿El usuario ha conectado a whatsapp en su versión web alguna vez?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No se encuentran registros de ninguna sesión.</w:t>
      </w:r>
    </w:p>
    <w:p w:rsidR="00000000" w:rsidDel="00000000" w:rsidP="00000000" w:rsidRDefault="00000000" w:rsidRPr="00000000" w14:paraId="0000007D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qoe753juh1f" w:id="13"/>
      <w:bookmarkEnd w:id="1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3.10 ¿Se ha enviado alguna imagen desde el whatsapp? Si es así, indica dónde has obtenido este dato y pon una captura de la imagen.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Comprobando la ruta donde se almacenan las imágenes enviadas por la aplicación.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zfqgkxisctg4" w:id="14"/>
      <w:bookmarkEnd w:id="1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3.11 Parece que hay una conversación registrada en la app de Facebook. Indica los siguientes aspectos: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Usuarios implicados en esta conversación.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Hora de inicio y fin de esta conversación.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  <w:t xml:space="preserve">Inicio: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  <w:t xml:space="preserve">Final: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Contenido de la conversación.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Parece que se envió una foto en esa conversación. Basándonos en las evidencias que tenemos, ¿crees que la foto enviada se tomó en el momento de la conversación o ya estaba en la galería del usuario?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La foto se encontraba en la galería del usuario.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4gyjfj6lnbv" w:id="15"/>
      <w:bookmarkEnd w:id="1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3.12 En caso de que el usuario tuviera instalada la app de Telegram, ¿Cuántas cuentas tendría configuradas en el dispositivo?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Son 2 en este dispositivo.</w:t>
      </w:r>
    </w:p>
    <w:p w:rsidR="00000000" w:rsidDel="00000000" w:rsidP="00000000" w:rsidRDefault="00000000" w:rsidRPr="00000000" w14:paraId="000000A6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sn03hez9c8dj" w:id="16"/>
      <w:bookmarkEnd w:id="1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3.13 Un colaborador ha informado de que se ha usado Telegram para intercambiar una imagen con una ubicación que podría ser relevante para el caso. ¿Cuál es esa imagen?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dsihn7lgirln" w:id="17"/>
      <w:bookmarkEnd w:id="1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3.14 Se ha observado que el usuario utilizaba la app de Instagram en el dispositivo. Indica la fecha y hora exactas (GMT) a la que se inició por última vez una videollamada en esta plataforma.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ninrsqlq45x5" w:id="18"/>
      <w:bookmarkEnd w:id="18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3.15 ¿Ha subido el usuario alguna foto a Instagram? Si es así, pon una captura de la foto.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9547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h3hv5exce961" w:id="19"/>
      <w:bookmarkEnd w:id="19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3.16 Se ha detectado que el usuario del dispositivo ha estado usando una app llamada TextNow</w:t>
      </w:r>
    </w:p>
    <w:p w:rsidR="00000000" w:rsidDel="00000000" w:rsidP="00000000" w:rsidRDefault="00000000" w:rsidRPr="00000000" w14:paraId="000000B6">
      <w:pPr>
        <w:spacing w:after="240" w:lineRule="auto"/>
        <w:rPr/>
      </w:pPr>
      <w:r w:rsidDel="00000000" w:rsidR="00000000" w:rsidRPr="00000000">
        <w:rPr>
          <w:rtl w:val="0"/>
        </w:rPr>
        <w:t xml:space="preserve">En ella ha mantenido contacto con un usuario cuyo número de teléfono es 919-364-1420. Necesitamos saber qué tipo de equipo informático usaba este contacto, ¿sabrías decir cuál es? Justifica la respuesta.</w:t>
      </w:r>
    </w:p>
    <w:p w:rsidR="00000000" w:rsidDel="00000000" w:rsidP="00000000" w:rsidRDefault="00000000" w:rsidRPr="00000000" w14:paraId="000000B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Visitamos el enlace y tenemos esta imagen que nos indica el tipo de dispositivo: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50959" cy="3525655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0959" cy="3525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igpl3vfhajjr" w:id="20"/>
      <w:bookmarkEnd w:id="20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3.17 Uno de los contactos de Twitter que tenía el usuario en su dispositivo tiene un “user_id” con el valor “1077826757519073281”.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Muestra el nombre de este usuario: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Bricks N Balls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Su foto de perfil: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6315" cy="1512361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6315" cy="1512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Su imagen de cabecera de perfil: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05413" cy="1807195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1807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spacing w:after="240" w:lineRule="auto"/>
        <w:rPr/>
      </w:pPr>
      <w:bookmarkStart w:colFirst="0" w:colLast="0" w:name="_5if71e7hp2zo" w:id="21"/>
      <w:bookmarkEnd w:id="21"/>
      <w:r w:rsidDel="00000000" w:rsidR="00000000" w:rsidRPr="00000000">
        <w:rPr>
          <w:rtl w:val="0"/>
        </w:rPr>
      </w:r>
    </w:p>
    <w:sectPr>
      <w:footerReference r:id="rId36" w:type="default"/>
      <w:footerReference r:id="rId37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0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9.png"/><Relationship Id="rId21" Type="http://schemas.openxmlformats.org/officeDocument/2006/relationships/image" Target="media/image13.png"/><Relationship Id="rId24" Type="http://schemas.openxmlformats.org/officeDocument/2006/relationships/image" Target="media/image9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3.png"/><Relationship Id="rId25" Type="http://schemas.openxmlformats.org/officeDocument/2006/relationships/image" Target="media/image1.png"/><Relationship Id="rId28" Type="http://schemas.openxmlformats.org/officeDocument/2006/relationships/image" Target="media/image28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29" Type="http://schemas.openxmlformats.org/officeDocument/2006/relationships/image" Target="media/image20.png"/><Relationship Id="rId7" Type="http://schemas.openxmlformats.org/officeDocument/2006/relationships/image" Target="media/image14.png"/><Relationship Id="rId8" Type="http://schemas.openxmlformats.org/officeDocument/2006/relationships/image" Target="media/image17.png"/><Relationship Id="rId31" Type="http://schemas.openxmlformats.org/officeDocument/2006/relationships/image" Target="media/image30.png"/><Relationship Id="rId30" Type="http://schemas.openxmlformats.org/officeDocument/2006/relationships/image" Target="media/image5.png"/><Relationship Id="rId11" Type="http://schemas.openxmlformats.org/officeDocument/2006/relationships/image" Target="media/image24.png"/><Relationship Id="rId33" Type="http://schemas.openxmlformats.org/officeDocument/2006/relationships/image" Target="media/image11.png"/><Relationship Id="rId10" Type="http://schemas.openxmlformats.org/officeDocument/2006/relationships/image" Target="media/image25.png"/><Relationship Id="rId32" Type="http://schemas.openxmlformats.org/officeDocument/2006/relationships/image" Target="media/image22.png"/><Relationship Id="rId13" Type="http://schemas.openxmlformats.org/officeDocument/2006/relationships/image" Target="media/image7.png"/><Relationship Id="rId35" Type="http://schemas.openxmlformats.org/officeDocument/2006/relationships/image" Target="media/image15.png"/><Relationship Id="rId12" Type="http://schemas.openxmlformats.org/officeDocument/2006/relationships/image" Target="media/image6.png"/><Relationship Id="rId34" Type="http://schemas.openxmlformats.org/officeDocument/2006/relationships/image" Target="media/image10.png"/><Relationship Id="rId15" Type="http://schemas.openxmlformats.org/officeDocument/2006/relationships/image" Target="media/image21.png"/><Relationship Id="rId37" Type="http://schemas.openxmlformats.org/officeDocument/2006/relationships/footer" Target="footer1.xml"/><Relationship Id="rId14" Type="http://schemas.openxmlformats.org/officeDocument/2006/relationships/image" Target="media/image4.png"/><Relationship Id="rId36" Type="http://schemas.openxmlformats.org/officeDocument/2006/relationships/footer" Target="footer2.xml"/><Relationship Id="rId17" Type="http://schemas.openxmlformats.org/officeDocument/2006/relationships/image" Target="media/image26.png"/><Relationship Id="rId16" Type="http://schemas.openxmlformats.org/officeDocument/2006/relationships/image" Target="media/image27.png"/><Relationship Id="rId19" Type="http://schemas.openxmlformats.org/officeDocument/2006/relationships/image" Target="media/image3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