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3B11" w14:textId="6CA6995E" w:rsidR="004B7BA0" w:rsidRPr="004B7BA0" w:rsidRDefault="004B7BA0" w:rsidP="004B7BA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SECUENCIA 7</w:t>
      </w:r>
    </w:p>
    <w:p w14:paraId="61DBDCE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; PIC16F887 Configuration Bit Settings</w:t>
      </w:r>
    </w:p>
    <w:p w14:paraId="4AB75075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; Assembly source line config statements</w:t>
      </w:r>
    </w:p>
    <w:p w14:paraId="7596629B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#include "p16f887.inc"</w:t>
      </w:r>
    </w:p>
    <w:p w14:paraId="2551C6C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; CONFIG1</w:t>
      </w:r>
    </w:p>
    <w:p w14:paraId="4D446EEE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; __config 0x20D5</w:t>
      </w:r>
    </w:p>
    <w:p w14:paraId="55606CB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__CONFIG _CONFIG1, _FOSC_INTRC_CLKOUT &amp; _WDTE_OFF &amp; _PWRTE_OFF &amp; _MCLRE_OFF &amp; _CP_OFF &amp; _CPD_OFF &amp; _BOREN_OFF &amp; _IESO_OFF &amp; _FCMEN_OFF &amp; _LVP_OFF</w:t>
      </w:r>
    </w:p>
    <w:p w14:paraId="6F38650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; CONFIG2</w:t>
      </w:r>
    </w:p>
    <w:p w14:paraId="61898E1E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; __config 0x3FFF</w:t>
      </w:r>
    </w:p>
    <w:p w14:paraId="751E1267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__CONFIG _CONFIG2, _BOR4V_BOR40V &amp; _WRT_OFF</w:t>
      </w:r>
    </w:p>
    <w:p w14:paraId="1DB4DCC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</w:t>
      </w:r>
    </w:p>
    <w:p w14:paraId="3E866C60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LIST P=16F887</w:t>
      </w:r>
    </w:p>
    <w:p w14:paraId="45F86D8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</w:p>
    <w:p w14:paraId="668F896B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N EQU 0xD0      ; constante (EQU palabra reservada para guardar valores en espacios)</w:t>
      </w:r>
    </w:p>
    <w:p w14:paraId="2B97CDD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cont1 EQU 0x20  ;RETARDO </w:t>
      </w:r>
    </w:p>
    <w:p w14:paraId="79C0E0F5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cont2 EQU 0x21  ;RETARDO</w:t>
      </w:r>
    </w:p>
    <w:p w14:paraId="7783231E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cont3 EQU 0x22  ;CONTADOR</w:t>
      </w:r>
    </w:p>
    <w:p w14:paraId="7CE72982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</w:p>
    <w:p w14:paraId="4B306AEB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V1 EQU 0x23</w:t>
      </w:r>
    </w:p>
    <w:p w14:paraId="1B829B9B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V2 EQU 0x24</w:t>
      </w:r>
    </w:p>
    <w:p w14:paraId="7C9841C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</w:p>
    <w:p w14:paraId="7821540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ORG 0x00</w:t>
      </w:r>
    </w:p>
    <w:p w14:paraId="31A16271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GOTO INICIO  ; GOTO comando para ir hacia</w:t>
      </w:r>
    </w:p>
    <w:p w14:paraId="174A510F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19147548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INICIO</w:t>
      </w:r>
    </w:p>
    <w:p w14:paraId="40E413E9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08DCB9C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lastRenderedPageBreak/>
        <w:t xml:space="preserve">    BCF STATUS,RP1 </w:t>
      </w:r>
    </w:p>
    <w:p w14:paraId="16D08D05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BSF STATUS,RP0  </w:t>
      </w:r>
    </w:p>
    <w:p w14:paraId="59BEBE59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MOVLW 0x71</w:t>
      </w:r>
    </w:p>
    <w:p w14:paraId="05994BC1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MOVWF OSCCON ;RELOJ 8M</w:t>
      </w:r>
    </w:p>
    <w:p w14:paraId="64FBE269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</w:t>
      </w:r>
    </w:p>
    <w:p w14:paraId="2E29B1EF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</w:t>
      </w:r>
    </w:p>
    <w:p w14:paraId="109BE4D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MOVLW 0x10</w:t>
      </w:r>
    </w:p>
    <w:p w14:paraId="47A786E4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MOVWF TRISA </w:t>
      </w:r>
    </w:p>
    <w:p w14:paraId="00EEB0C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CLRF TRISD </w:t>
      </w:r>
    </w:p>
    <w:p w14:paraId="60013F0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2ADBBCDF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BSF STATUS,RP1  </w:t>
      </w:r>
    </w:p>
    <w:p w14:paraId="4AE9875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CLRF ANSEL </w:t>
      </w:r>
    </w:p>
    <w:p w14:paraId="7BF9BD4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36DFB1E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BCF STATUS,RP0  ;BANCO 0</w:t>
      </w:r>
    </w:p>
    <w:p w14:paraId="3EB99642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BCF STATUS,RP1</w:t>
      </w:r>
    </w:p>
    <w:p w14:paraId="70C62E8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</w:t>
      </w:r>
    </w:p>
    <w:p w14:paraId="7DF4C97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32E29A6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SECUENCIA7  </w:t>
      </w:r>
    </w:p>
    <w:p w14:paraId="3A4A1AB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</w:t>
      </w:r>
    </w:p>
    <w:p w14:paraId="47F09CC7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MOVLW 0x01</w:t>
      </w:r>
    </w:p>
    <w:p w14:paraId="74BB4925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MOVWF V1 </w:t>
      </w:r>
    </w:p>
    <w:p w14:paraId="4FF1FBE3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11591F97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MOVLW 0x80</w:t>
      </w:r>
    </w:p>
    <w:p w14:paraId="231D9B74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MOVWF V2</w:t>
      </w:r>
    </w:p>
    <w:p w14:paraId="41E18270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</w:t>
      </w:r>
    </w:p>
    <w:p w14:paraId="0355DF9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MOVLW 0x05</w:t>
      </w:r>
    </w:p>
    <w:p w14:paraId="106FD36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MOVWF cont3</w:t>
      </w:r>
    </w:p>
    <w:p w14:paraId="2D0E5363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lastRenderedPageBreak/>
        <w:t xml:space="preserve">    </w:t>
      </w:r>
    </w:p>
    <w:p w14:paraId="19A1DA8E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LOOP1</w:t>
      </w:r>
    </w:p>
    <w:p w14:paraId="714A280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</w:p>
    <w:p w14:paraId="44EEF92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MOVF V1,0 </w:t>
      </w:r>
    </w:p>
    <w:p w14:paraId="1ED907D7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IORWF V2,0</w:t>
      </w:r>
    </w:p>
    <w:p w14:paraId="070E7F34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MOVWF PORTD</w:t>
      </w:r>
    </w:p>
    <w:p w14:paraId="523294E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79883A49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call DELAY</w:t>
      </w:r>
    </w:p>
    <w:p w14:paraId="7A30FBD3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4439D0D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RRF V1 ;izquierda</w:t>
      </w:r>
    </w:p>
    <w:p w14:paraId="790E1721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 xml:space="preserve">RLF V2 ;derecha </w:t>
      </w:r>
    </w:p>
    <w:p w14:paraId="2C9A4852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35D54B08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BSF V1,7</w:t>
      </w:r>
    </w:p>
    <w:p w14:paraId="52AC3232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BSF V2,0</w:t>
      </w:r>
    </w:p>
    <w:p w14:paraId="330E7C29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4DBDFC1F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DECFSZ cont3,1</w:t>
      </w:r>
    </w:p>
    <w:p w14:paraId="0C7E1931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 xml:space="preserve">    GOTO LOOP1</w:t>
      </w:r>
    </w:p>
    <w:p w14:paraId="5C991DC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;------------------------</w:t>
      </w:r>
    </w:p>
    <w:p w14:paraId="791939BB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</w:t>
      </w:r>
    </w:p>
    <w:p w14:paraId="57C8A93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MOVLW 0x10</w:t>
      </w:r>
    </w:p>
    <w:p w14:paraId="4810FE4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MOVWF V1</w:t>
      </w:r>
    </w:p>
    <w:p w14:paraId="4EF8767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</w:t>
      </w:r>
    </w:p>
    <w:p w14:paraId="2CE65AD3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MOVLW 0x08</w:t>
      </w:r>
    </w:p>
    <w:p w14:paraId="1C371A1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MOVWF V2</w:t>
      </w:r>
    </w:p>
    <w:p w14:paraId="08F071C5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</w:t>
      </w:r>
    </w:p>
    <w:p w14:paraId="0B4959C0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MOVLW 0x05</w:t>
      </w:r>
    </w:p>
    <w:p w14:paraId="1804E3A8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MOVWF cont3</w:t>
      </w:r>
    </w:p>
    <w:p w14:paraId="0E9E73C2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lastRenderedPageBreak/>
        <w:t xml:space="preserve">     </w:t>
      </w:r>
    </w:p>
    <w:p w14:paraId="6FCB9724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;--------------------------</w:t>
      </w:r>
    </w:p>
    <w:p w14:paraId="70722CB9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</w:t>
      </w:r>
    </w:p>
    <w:p w14:paraId="672A9DBB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LOOP2</w:t>
      </w:r>
    </w:p>
    <w:p w14:paraId="68F1F7C2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</w:p>
    <w:p w14:paraId="25BAABB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055B3879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 xml:space="preserve">MOVF V1,0 </w:t>
      </w:r>
    </w:p>
    <w:p w14:paraId="1792200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IORWF V2,0</w:t>
      </w:r>
    </w:p>
    <w:p w14:paraId="5BE34425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MOVWF PORTD</w:t>
      </w:r>
    </w:p>
    <w:p w14:paraId="38BA2199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57A7C279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call DELAY</w:t>
      </w:r>
    </w:p>
    <w:p w14:paraId="59DC7844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79FEC083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RLF V1 ;izquierda</w:t>
      </w:r>
    </w:p>
    <w:p w14:paraId="3D2C4C70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 xml:space="preserve">RRF V2 ;derecha </w:t>
      </w:r>
    </w:p>
    <w:p w14:paraId="677D3F6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4AF7112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BSF V1,4</w:t>
      </w:r>
    </w:p>
    <w:p w14:paraId="035A4690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BSF V2,3</w:t>
      </w:r>
    </w:p>
    <w:p w14:paraId="3951AEA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0DA6C458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ab/>
        <w:t>DECFSZ cont3,1</w:t>
      </w:r>
    </w:p>
    <w:p w14:paraId="51C71ED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    GOTO LOOP2 </w:t>
      </w:r>
    </w:p>
    <w:p w14:paraId="5EF7D548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               GOTO SECUENCIA7 </w:t>
      </w:r>
    </w:p>
    <w:p w14:paraId="64BE128E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DELAY</w:t>
      </w:r>
    </w:p>
    <w:p w14:paraId="6ADAC4E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call RETARDO</w:t>
      </w:r>
    </w:p>
    <w:p w14:paraId="65C09A4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call RETARDO</w:t>
      </w:r>
    </w:p>
    <w:p w14:paraId="28EC416F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call RETARDO</w:t>
      </w:r>
    </w:p>
    <w:p w14:paraId="0A97016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call RETARDO</w:t>
      </w:r>
    </w:p>
    <w:p w14:paraId="5E1DFAE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call RETARDO</w:t>
      </w:r>
    </w:p>
    <w:p w14:paraId="3F303183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lastRenderedPageBreak/>
        <w:t xml:space="preserve">  call RETARDO </w:t>
      </w:r>
    </w:p>
    <w:p w14:paraId="36E83925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return </w:t>
      </w:r>
    </w:p>
    <w:p w14:paraId="05E51005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</w:p>
    <w:p w14:paraId="3FA43F8C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RETARDO</w:t>
      </w:r>
    </w:p>
    <w:p w14:paraId="1B26AC63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MOVLW N</w:t>
      </w:r>
    </w:p>
    <w:p w14:paraId="35B0133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MOVWF cont1</w:t>
      </w:r>
    </w:p>
    <w:p w14:paraId="3EDE79ED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77F85B7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REP_1</w:t>
      </w:r>
    </w:p>
    <w:p w14:paraId="0DDA441F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MOVLW N</w:t>
      </w:r>
    </w:p>
    <w:p w14:paraId="097402D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MOVWF cont2</w:t>
      </w:r>
    </w:p>
    <w:p w14:paraId="429E1167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450E7CB3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>REP_2</w:t>
      </w:r>
    </w:p>
    <w:p w14:paraId="57D2C886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DECFSZ cont2,1</w:t>
      </w:r>
    </w:p>
    <w:p w14:paraId="4C63B34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GOTO REP_2</w:t>
      </w:r>
    </w:p>
    <w:p w14:paraId="27E20C54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DECFSZ cont1,1</w:t>
      </w:r>
    </w:p>
    <w:p w14:paraId="25FFC251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GOTO REP_1</w:t>
      </w:r>
    </w:p>
    <w:p w14:paraId="5FCE620F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RETURN</w:t>
      </w:r>
    </w:p>
    <w:p w14:paraId="0B94C1FA" w14:textId="77777777" w:rsidR="00CA21A6" w:rsidRP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   </w:t>
      </w:r>
    </w:p>
    <w:p w14:paraId="0ABBEAF8" w14:textId="7A42586F" w:rsidR="00CA21A6" w:rsidRDefault="00CA21A6" w:rsidP="00CA21A6">
      <w:pPr>
        <w:rPr>
          <w:rFonts w:cstheme="minorHAnsi"/>
          <w:sz w:val="24"/>
          <w:szCs w:val="24"/>
        </w:rPr>
      </w:pPr>
      <w:r w:rsidRPr="00CA21A6">
        <w:rPr>
          <w:rFonts w:cstheme="minorHAnsi"/>
          <w:sz w:val="24"/>
          <w:szCs w:val="24"/>
        </w:rPr>
        <w:t xml:space="preserve"> End</w:t>
      </w:r>
    </w:p>
    <w:p w14:paraId="042385E7" w14:textId="77777777" w:rsidR="003E4265" w:rsidRDefault="003E4265" w:rsidP="008558F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B62A818" wp14:editId="2238AC5F">
            <wp:extent cx="2778760" cy="82296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7DC5" w14:textId="18D950C1" w:rsidR="008558F8" w:rsidRPr="003E4265" w:rsidRDefault="008558F8" w:rsidP="008558F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SECUENCIA </w:t>
      </w:r>
      <w:r w:rsidR="005B2819">
        <w:rPr>
          <w:rFonts w:cstheme="minorHAnsi"/>
          <w:b/>
          <w:bCs/>
          <w:sz w:val="36"/>
          <w:szCs w:val="36"/>
        </w:rPr>
        <w:t>5</w:t>
      </w:r>
    </w:p>
    <w:p w14:paraId="3D80915D" w14:textId="77777777" w:rsidR="00CA21A6" w:rsidRDefault="00CA21A6" w:rsidP="00CA21A6">
      <w:r>
        <w:t>; PIC16F887 Configuration Bit Settings</w:t>
      </w:r>
    </w:p>
    <w:p w14:paraId="08556458" w14:textId="77777777" w:rsidR="00CA21A6" w:rsidRDefault="00CA21A6" w:rsidP="00CA21A6">
      <w:r>
        <w:t>; Assembly source line config statements</w:t>
      </w:r>
    </w:p>
    <w:p w14:paraId="4EF7495A" w14:textId="77777777" w:rsidR="00CA21A6" w:rsidRDefault="00CA21A6" w:rsidP="00CA21A6">
      <w:r>
        <w:t>#include "p16f887.inc"</w:t>
      </w:r>
    </w:p>
    <w:p w14:paraId="7FC5E32C" w14:textId="77777777" w:rsidR="00CA21A6" w:rsidRDefault="00CA21A6" w:rsidP="00CA21A6"/>
    <w:p w14:paraId="65A91B40" w14:textId="77777777" w:rsidR="00CA21A6" w:rsidRDefault="00CA21A6" w:rsidP="00CA21A6">
      <w:r>
        <w:t>; CONFIG1</w:t>
      </w:r>
    </w:p>
    <w:p w14:paraId="2387414A" w14:textId="77777777" w:rsidR="00CA21A6" w:rsidRDefault="00CA21A6" w:rsidP="00CA21A6">
      <w:r>
        <w:t>; __config 0x20D5</w:t>
      </w:r>
    </w:p>
    <w:p w14:paraId="16E081F6" w14:textId="77777777" w:rsidR="00CA21A6" w:rsidRDefault="00CA21A6" w:rsidP="00CA21A6">
      <w:r>
        <w:t xml:space="preserve"> __CONFIG _CONFIG1, _FOSC_INTRC_CLKOUT &amp; _WDTE_OFF &amp; _PWRTE_OFF &amp; _MCLRE_OFF &amp; _CP_OFF &amp; _CPD_OFF &amp; _BOREN_OFF &amp; _IESO_OFF &amp; _FCMEN_OFF &amp; _LVP_OFF</w:t>
      </w:r>
    </w:p>
    <w:p w14:paraId="3DE6782F" w14:textId="77777777" w:rsidR="00CA21A6" w:rsidRDefault="00CA21A6" w:rsidP="00CA21A6">
      <w:r>
        <w:t>; CONFIG2</w:t>
      </w:r>
    </w:p>
    <w:p w14:paraId="4D9D774B" w14:textId="77777777" w:rsidR="00CA21A6" w:rsidRDefault="00CA21A6" w:rsidP="00CA21A6">
      <w:r>
        <w:t>; __config 0x3FFF</w:t>
      </w:r>
    </w:p>
    <w:p w14:paraId="2CF65861" w14:textId="77777777" w:rsidR="00CA21A6" w:rsidRDefault="00CA21A6" w:rsidP="00CA21A6">
      <w:r>
        <w:t xml:space="preserve"> __CONFIG _CONFIG2, _BOR4V_BOR40V &amp; _WRT_OFF</w:t>
      </w:r>
    </w:p>
    <w:p w14:paraId="01A95CCE" w14:textId="77777777" w:rsidR="00CA21A6" w:rsidRDefault="00CA21A6" w:rsidP="00CA21A6">
      <w:r>
        <w:t xml:space="preserve"> </w:t>
      </w:r>
    </w:p>
    <w:p w14:paraId="5959FCF6" w14:textId="77777777" w:rsidR="00CA21A6" w:rsidRDefault="00CA21A6" w:rsidP="00CA21A6">
      <w:r>
        <w:t xml:space="preserve">    LIST P=16F887</w:t>
      </w:r>
    </w:p>
    <w:p w14:paraId="6C4A5710" w14:textId="77777777" w:rsidR="00CA21A6" w:rsidRDefault="00CA21A6" w:rsidP="00CA21A6"/>
    <w:p w14:paraId="7AFAE31D" w14:textId="77777777" w:rsidR="00CA21A6" w:rsidRDefault="00CA21A6" w:rsidP="00CA21A6">
      <w:r>
        <w:t xml:space="preserve"> </w:t>
      </w:r>
    </w:p>
    <w:p w14:paraId="05E7DBBB" w14:textId="77777777" w:rsidR="00CA21A6" w:rsidRDefault="00CA21A6" w:rsidP="00CA21A6">
      <w:r>
        <w:t>N     EQU 0xD0 ; constante (EQU palabra reservada para guardar valores en espacios)</w:t>
      </w:r>
    </w:p>
    <w:p w14:paraId="2AE542B7" w14:textId="77777777" w:rsidR="00CA21A6" w:rsidRDefault="00CA21A6" w:rsidP="00CA21A6">
      <w:r>
        <w:t xml:space="preserve">cont1 EQU 0x20 ;RETARDO </w:t>
      </w:r>
    </w:p>
    <w:p w14:paraId="383D3FA5" w14:textId="77777777" w:rsidR="00CA21A6" w:rsidRDefault="00CA21A6" w:rsidP="00CA21A6">
      <w:r>
        <w:t>cont2 EQU 0x21 ;RETARDO</w:t>
      </w:r>
    </w:p>
    <w:p w14:paraId="20BF7CA1" w14:textId="77777777" w:rsidR="00CA21A6" w:rsidRDefault="00CA21A6" w:rsidP="00CA21A6">
      <w:r>
        <w:t>cont3 EQU 0x22 ;CONTADOR</w:t>
      </w:r>
    </w:p>
    <w:p w14:paraId="6D1CDE3D" w14:textId="77777777" w:rsidR="00CA21A6" w:rsidRDefault="00CA21A6" w:rsidP="00CA21A6"/>
    <w:p w14:paraId="0786BB61" w14:textId="77777777" w:rsidR="00CA21A6" w:rsidRDefault="00CA21A6" w:rsidP="00CA21A6">
      <w:r>
        <w:t>V1 EQU 0x23</w:t>
      </w:r>
    </w:p>
    <w:p w14:paraId="56CF3D65" w14:textId="77777777" w:rsidR="00CA21A6" w:rsidRDefault="00CA21A6" w:rsidP="00CA21A6">
      <w:r>
        <w:t>V2 Equ 0x24</w:t>
      </w:r>
    </w:p>
    <w:p w14:paraId="67733EA1" w14:textId="77777777" w:rsidR="00CA21A6" w:rsidRDefault="00CA21A6" w:rsidP="00CA21A6"/>
    <w:p w14:paraId="4B3698C1" w14:textId="77777777" w:rsidR="00CA21A6" w:rsidRDefault="00CA21A6" w:rsidP="00CA21A6">
      <w:r>
        <w:t xml:space="preserve">    ORG 0x00</w:t>
      </w:r>
    </w:p>
    <w:p w14:paraId="088EFE08" w14:textId="77777777" w:rsidR="00CA21A6" w:rsidRDefault="00CA21A6" w:rsidP="00CA21A6">
      <w:r>
        <w:t xml:space="preserve">    GOTO INICIO ; GOTO comando para ir hacia</w:t>
      </w:r>
    </w:p>
    <w:p w14:paraId="70B42B2E" w14:textId="77777777" w:rsidR="00CA21A6" w:rsidRDefault="00CA21A6" w:rsidP="00CA21A6">
      <w:r>
        <w:t xml:space="preserve">    </w:t>
      </w:r>
    </w:p>
    <w:p w14:paraId="4AE97F58" w14:textId="77777777" w:rsidR="00CA21A6" w:rsidRDefault="00CA21A6" w:rsidP="00CA21A6">
      <w:r>
        <w:t>INICIO</w:t>
      </w:r>
    </w:p>
    <w:p w14:paraId="7AC721B7" w14:textId="77777777" w:rsidR="00CA21A6" w:rsidRDefault="00CA21A6" w:rsidP="00CA21A6">
      <w:r>
        <w:t xml:space="preserve">    </w:t>
      </w:r>
    </w:p>
    <w:p w14:paraId="44656603" w14:textId="77777777" w:rsidR="00CA21A6" w:rsidRDefault="00CA21A6" w:rsidP="00CA21A6">
      <w:r>
        <w:lastRenderedPageBreak/>
        <w:t xml:space="preserve">    BCF STATUS,RP1  ;RP1=0  bcf=0/bsf=1</w:t>
      </w:r>
    </w:p>
    <w:p w14:paraId="010756BD" w14:textId="77777777" w:rsidR="00CA21A6" w:rsidRDefault="00CA21A6" w:rsidP="00CA21A6">
      <w:r>
        <w:t xml:space="preserve">    BSF STATUS,RP0  ;BSF = fijar o poner en 1</w:t>
      </w:r>
    </w:p>
    <w:p w14:paraId="11973561" w14:textId="77777777" w:rsidR="00CA21A6" w:rsidRDefault="00CA21A6" w:rsidP="00CA21A6">
      <w:r>
        <w:t xml:space="preserve">    MOVLW 0x71</w:t>
      </w:r>
    </w:p>
    <w:p w14:paraId="70E77DDD" w14:textId="77777777" w:rsidR="00CA21A6" w:rsidRDefault="00CA21A6" w:rsidP="00CA21A6">
      <w:r>
        <w:t xml:space="preserve">    MOVWF OSCCON    ;RELOJ 8M</w:t>
      </w:r>
    </w:p>
    <w:p w14:paraId="7BD47264" w14:textId="77777777" w:rsidR="00CA21A6" w:rsidRDefault="00CA21A6" w:rsidP="00CA21A6">
      <w:r>
        <w:t xml:space="preserve">  </w:t>
      </w:r>
    </w:p>
    <w:p w14:paraId="20356C87" w14:textId="77777777" w:rsidR="00CA21A6" w:rsidRDefault="00CA21A6" w:rsidP="00CA21A6">
      <w:r>
        <w:t xml:space="preserve">   </w:t>
      </w:r>
    </w:p>
    <w:p w14:paraId="3C9136CF" w14:textId="77777777" w:rsidR="00CA21A6" w:rsidRDefault="00CA21A6" w:rsidP="00CA21A6">
      <w:r>
        <w:t xml:space="preserve">    MOVLW 0x10</w:t>
      </w:r>
    </w:p>
    <w:p w14:paraId="29F06CC8" w14:textId="77777777" w:rsidR="00CA21A6" w:rsidRDefault="00CA21A6" w:rsidP="00CA21A6">
      <w:r>
        <w:t xml:space="preserve">    MOVWF TRISA</w:t>
      </w:r>
    </w:p>
    <w:p w14:paraId="0789F65F" w14:textId="77777777" w:rsidR="00CA21A6" w:rsidRDefault="00CA21A6" w:rsidP="00CA21A6">
      <w:r>
        <w:t xml:space="preserve">    CLRF TRISD  </w:t>
      </w:r>
    </w:p>
    <w:p w14:paraId="52BD5973" w14:textId="77777777" w:rsidR="00CA21A6" w:rsidRDefault="00CA21A6" w:rsidP="00CA21A6">
      <w:r>
        <w:t xml:space="preserve">    </w:t>
      </w:r>
    </w:p>
    <w:p w14:paraId="451D80CC" w14:textId="77777777" w:rsidR="00CA21A6" w:rsidRDefault="00CA21A6" w:rsidP="00CA21A6">
      <w:r>
        <w:t xml:space="preserve">    BSF STATUS,RP1  </w:t>
      </w:r>
    </w:p>
    <w:p w14:paraId="17E2DACB" w14:textId="77777777" w:rsidR="00CA21A6" w:rsidRDefault="00CA21A6" w:rsidP="00CA21A6">
      <w:r>
        <w:t xml:space="preserve">    CLRF ANSEL </w:t>
      </w:r>
    </w:p>
    <w:p w14:paraId="74F05890" w14:textId="77777777" w:rsidR="00CA21A6" w:rsidRDefault="00CA21A6" w:rsidP="00CA21A6">
      <w:r>
        <w:t xml:space="preserve">    </w:t>
      </w:r>
    </w:p>
    <w:p w14:paraId="43827CB4" w14:textId="77777777" w:rsidR="00CA21A6" w:rsidRDefault="00CA21A6" w:rsidP="00CA21A6">
      <w:r>
        <w:t xml:space="preserve">    BCF STATUS,RP0 ;BANCO 0</w:t>
      </w:r>
    </w:p>
    <w:p w14:paraId="7FF6F0E9" w14:textId="77777777" w:rsidR="00CA21A6" w:rsidRDefault="00CA21A6" w:rsidP="00CA21A6">
      <w:r>
        <w:t xml:space="preserve">    BCF STATUS,RP1</w:t>
      </w:r>
    </w:p>
    <w:p w14:paraId="3F850D96" w14:textId="77777777" w:rsidR="00CA21A6" w:rsidRDefault="00CA21A6" w:rsidP="00CA21A6">
      <w:r>
        <w:t xml:space="preserve"> </w:t>
      </w:r>
    </w:p>
    <w:p w14:paraId="6E66FF8B" w14:textId="77777777" w:rsidR="00CA21A6" w:rsidRDefault="00CA21A6" w:rsidP="00CA21A6">
      <w:r>
        <w:t xml:space="preserve">SECUENCIA5 </w:t>
      </w:r>
    </w:p>
    <w:p w14:paraId="00665F5A" w14:textId="77777777" w:rsidR="00CA21A6" w:rsidRDefault="00CA21A6" w:rsidP="00CA21A6">
      <w:r>
        <w:t xml:space="preserve">   </w:t>
      </w:r>
    </w:p>
    <w:p w14:paraId="7264A9E1" w14:textId="77777777" w:rsidR="00CA21A6" w:rsidRDefault="00CA21A6" w:rsidP="00CA21A6">
      <w:r>
        <w:t xml:space="preserve">    MOVLW 0x01</w:t>
      </w:r>
    </w:p>
    <w:p w14:paraId="1AD600B2" w14:textId="77777777" w:rsidR="00CA21A6" w:rsidRDefault="00CA21A6" w:rsidP="00CA21A6">
      <w:r>
        <w:t xml:space="preserve">    MOVWF V1 ;derecha</w:t>
      </w:r>
    </w:p>
    <w:p w14:paraId="1EE57A5E" w14:textId="77777777" w:rsidR="00CA21A6" w:rsidRDefault="00CA21A6" w:rsidP="00CA21A6">
      <w:r>
        <w:t xml:space="preserve">    </w:t>
      </w:r>
    </w:p>
    <w:p w14:paraId="6494297C" w14:textId="77777777" w:rsidR="00CA21A6" w:rsidRDefault="00CA21A6" w:rsidP="00CA21A6">
      <w:r>
        <w:t xml:space="preserve">    MOVLW 0xA0</w:t>
      </w:r>
    </w:p>
    <w:p w14:paraId="230862E0" w14:textId="77777777" w:rsidR="00CA21A6" w:rsidRDefault="00CA21A6" w:rsidP="00CA21A6">
      <w:r>
        <w:t xml:space="preserve">    MOVWF V2 ;izquierda</w:t>
      </w:r>
    </w:p>
    <w:p w14:paraId="13C5E346" w14:textId="77777777" w:rsidR="00CA21A6" w:rsidRDefault="00CA21A6" w:rsidP="00CA21A6">
      <w:r>
        <w:t xml:space="preserve">   </w:t>
      </w:r>
    </w:p>
    <w:p w14:paraId="29ACBB3D" w14:textId="77777777" w:rsidR="00CA21A6" w:rsidRDefault="00CA21A6" w:rsidP="00CA21A6">
      <w:r>
        <w:t xml:space="preserve">    MOVLW 0x02</w:t>
      </w:r>
    </w:p>
    <w:p w14:paraId="6297DF96" w14:textId="77777777" w:rsidR="00CA21A6" w:rsidRDefault="00CA21A6" w:rsidP="00CA21A6">
      <w:r>
        <w:t xml:space="preserve">    MOVWF cont3</w:t>
      </w:r>
    </w:p>
    <w:p w14:paraId="776961D1" w14:textId="77777777" w:rsidR="00CA21A6" w:rsidRDefault="00CA21A6" w:rsidP="00CA21A6">
      <w:r>
        <w:t xml:space="preserve">    </w:t>
      </w:r>
    </w:p>
    <w:p w14:paraId="20DA9773" w14:textId="77777777" w:rsidR="00CA21A6" w:rsidRDefault="00CA21A6" w:rsidP="00CA21A6">
      <w:r>
        <w:t>LOOP1</w:t>
      </w:r>
    </w:p>
    <w:p w14:paraId="7CF0C874" w14:textId="77777777" w:rsidR="00CA21A6" w:rsidRDefault="00CA21A6" w:rsidP="00CA21A6"/>
    <w:p w14:paraId="3C46F464" w14:textId="77777777" w:rsidR="00CA21A6" w:rsidRDefault="00CA21A6" w:rsidP="00CA21A6">
      <w:r>
        <w:lastRenderedPageBreak/>
        <w:t xml:space="preserve">    </w:t>
      </w:r>
    </w:p>
    <w:p w14:paraId="091A69B0" w14:textId="77777777" w:rsidR="00CA21A6" w:rsidRDefault="00CA21A6" w:rsidP="00CA21A6">
      <w:r>
        <w:t xml:space="preserve">    MOVF V1,0 </w:t>
      </w:r>
    </w:p>
    <w:p w14:paraId="555531BE" w14:textId="77777777" w:rsidR="00CA21A6" w:rsidRDefault="00CA21A6" w:rsidP="00CA21A6">
      <w:r>
        <w:t xml:space="preserve">    IORWF V2,0</w:t>
      </w:r>
    </w:p>
    <w:p w14:paraId="406237B1" w14:textId="77777777" w:rsidR="00CA21A6" w:rsidRDefault="00CA21A6" w:rsidP="00CA21A6">
      <w:r>
        <w:t xml:space="preserve">    MOVWF PORTD</w:t>
      </w:r>
    </w:p>
    <w:p w14:paraId="12FF49D6" w14:textId="77777777" w:rsidR="00CA21A6" w:rsidRDefault="00CA21A6" w:rsidP="00CA21A6">
      <w:r>
        <w:t xml:space="preserve">    </w:t>
      </w:r>
    </w:p>
    <w:p w14:paraId="66C0439F" w14:textId="77777777" w:rsidR="00CA21A6" w:rsidRDefault="00CA21A6" w:rsidP="00CA21A6">
      <w:r>
        <w:t xml:space="preserve">    RLF V1</w:t>
      </w:r>
    </w:p>
    <w:p w14:paraId="78EF2365" w14:textId="77777777" w:rsidR="00CA21A6" w:rsidRDefault="00CA21A6" w:rsidP="00CA21A6">
      <w:r>
        <w:t xml:space="preserve">    RRF V2</w:t>
      </w:r>
    </w:p>
    <w:p w14:paraId="092DC478" w14:textId="77777777" w:rsidR="00CA21A6" w:rsidRDefault="00CA21A6" w:rsidP="00CA21A6">
      <w:r>
        <w:t xml:space="preserve">    </w:t>
      </w:r>
    </w:p>
    <w:p w14:paraId="3BD6DCED" w14:textId="77777777" w:rsidR="00CA21A6" w:rsidRDefault="00CA21A6" w:rsidP="00CA21A6">
      <w:r>
        <w:t xml:space="preserve">    call DELAY</w:t>
      </w:r>
    </w:p>
    <w:p w14:paraId="3CE645D1" w14:textId="77777777" w:rsidR="00CA21A6" w:rsidRDefault="00CA21A6" w:rsidP="00CA21A6">
      <w:r>
        <w:t xml:space="preserve">   </w:t>
      </w:r>
    </w:p>
    <w:p w14:paraId="691134F8" w14:textId="77777777" w:rsidR="00CA21A6" w:rsidRDefault="00CA21A6" w:rsidP="00CA21A6">
      <w:r>
        <w:t xml:space="preserve">    </w:t>
      </w:r>
    </w:p>
    <w:p w14:paraId="542A0A53" w14:textId="77777777" w:rsidR="00CA21A6" w:rsidRDefault="00CA21A6" w:rsidP="00CA21A6">
      <w:r>
        <w:t xml:space="preserve">    MOVF V1,0 </w:t>
      </w:r>
    </w:p>
    <w:p w14:paraId="6BDAF222" w14:textId="77777777" w:rsidR="00CA21A6" w:rsidRDefault="00CA21A6" w:rsidP="00CA21A6">
      <w:r>
        <w:t xml:space="preserve">    IORWF V2,0</w:t>
      </w:r>
    </w:p>
    <w:p w14:paraId="4987F657" w14:textId="77777777" w:rsidR="00CA21A6" w:rsidRDefault="00CA21A6" w:rsidP="00CA21A6">
      <w:r>
        <w:t xml:space="preserve">    MOVWF PORTD</w:t>
      </w:r>
    </w:p>
    <w:p w14:paraId="00024858" w14:textId="77777777" w:rsidR="00CA21A6" w:rsidRDefault="00CA21A6" w:rsidP="00CA21A6">
      <w:r>
        <w:t xml:space="preserve">    </w:t>
      </w:r>
    </w:p>
    <w:p w14:paraId="729DF82F" w14:textId="77777777" w:rsidR="00CA21A6" w:rsidRDefault="00CA21A6" w:rsidP="00CA21A6">
      <w:r>
        <w:t xml:space="preserve">    RLF V1</w:t>
      </w:r>
    </w:p>
    <w:p w14:paraId="31472753" w14:textId="77777777" w:rsidR="00CA21A6" w:rsidRDefault="00CA21A6" w:rsidP="00CA21A6">
      <w:r>
        <w:t xml:space="preserve">    RlF V2</w:t>
      </w:r>
    </w:p>
    <w:p w14:paraId="11BC7359" w14:textId="77777777" w:rsidR="00CA21A6" w:rsidRDefault="00CA21A6" w:rsidP="00CA21A6">
      <w:r>
        <w:t xml:space="preserve">    </w:t>
      </w:r>
    </w:p>
    <w:p w14:paraId="05A1C8CB" w14:textId="77777777" w:rsidR="00CA21A6" w:rsidRDefault="00CA21A6" w:rsidP="00CA21A6">
      <w:r>
        <w:t xml:space="preserve">    call DELAY</w:t>
      </w:r>
    </w:p>
    <w:p w14:paraId="2AA0D4B6" w14:textId="77777777" w:rsidR="00CA21A6" w:rsidRDefault="00CA21A6" w:rsidP="00CA21A6">
      <w:r>
        <w:t xml:space="preserve">    </w:t>
      </w:r>
    </w:p>
    <w:p w14:paraId="770D1019" w14:textId="77777777" w:rsidR="00CA21A6" w:rsidRDefault="00CA21A6" w:rsidP="00CA21A6">
      <w:r>
        <w:t xml:space="preserve">    DECFSZ cont3,1</w:t>
      </w:r>
    </w:p>
    <w:p w14:paraId="4B2F81F2" w14:textId="77777777" w:rsidR="00CA21A6" w:rsidRDefault="00CA21A6" w:rsidP="00CA21A6">
      <w:r>
        <w:t xml:space="preserve">    </w:t>
      </w:r>
    </w:p>
    <w:p w14:paraId="78990C48" w14:textId="77777777" w:rsidR="00CA21A6" w:rsidRDefault="00CA21A6" w:rsidP="00CA21A6">
      <w:r>
        <w:tab/>
        <w:t>GOTO LOOP1</w:t>
      </w:r>
    </w:p>
    <w:p w14:paraId="22793186" w14:textId="77777777" w:rsidR="00CA21A6" w:rsidRDefault="00CA21A6" w:rsidP="00CA21A6">
      <w:r>
        <w:t>;------------------------</w:t>
      </w:r>
    </w:p>
    <w:p w14:paraId="1E6DB5D4" w14:textId="77777777" w:rsidR="00CA21A6" w:rsidRDefault="00CA21A6" w:rsidP="00CA21A6">
      <w:r>
        <w:t xml:space="preserve">  </w:t>
      </w:r>
    </w:p>
    <w:p w14:paraId="71E538D0" w14:textId="77777777" w:rsidR="00CA21A6" w:rsidRDefault="00CA21A6" w:rsidP="00CA21A6">
      <w:r>
        <w:t xml:space="preserve">  MOVLW 0x08</w:t>
      </w:r>
    </w:p>
    <w:p w14:paraId="01C1899D" w14:textId="77777777" w:rsidR="00CA21A6" w:rsidRDefault="00CA21A6" w:rsidP="00CA21A6">
      <w:r>
        <w:t xml:space="preserve">  MOVWF V1</w:t>
      </w:r>
    </w:p>
    <w:p w14:paraId="78C8FDDC" w14:textId="77777777" w:rsidR="00CA21A6" w:rsidRDefault="00CA21A6" w:rsidP="00CA21A6">
      <w:r>
        <w:t xml:space="preserve">  </w:t>
      </w:r>
    </w:p>
    <w:p w14:paraId="51BFD91C" w14:textId="77777777" w:rsidR="00CA21A6" w:rsidRDefault="00CA21A6" w:rsidP="00CA21A6">
      <w:r>
        <w:t xml:space="preserve">  MOVLW 0xA0</w:t>
      </w:r>
    </w:p>
    <w:p w14:paraId="47F8DF36" w14:textId="77777777" w:rsidR="00CA21A6" w:rsidRDefault="00CA21A6" w:rsidP="00CA21A6">
      <w:r>
        <w:lastRenderedPageBreak/>
        <w:t xml:space="preserve">  MOVWF V2</w:t>
      </w:r>
    </w:p>
    <w:p w14:paraId="319804DE" w14:textId="77777777" w:rsidR="00CA21A6" w:rsidRDefault="00CA21A6" w:rsidP="00CA21A6">
      <w:r>
        <w:t xml:space="preserve">  </w:t>
      </w:r>
    </w:p>
    <w:p w14:paraId="2FFF81DB" w14:textId="77777777" w:rsidR="00CA21A6" w:rsidRDefault="00CA21A6" w:rsidP="00CA21A6">
      <w:r>
        <w:t xml:space="preserve">  MOVLW 0x02</w:t>
      </w:r>
    </w:p>
    <w:p w14:paraId="782573CA" w14:textId="77777777" w:rsidR="00CA21A6" w:rsidRDefault="00CA21A6" w:rsidP="00CA21A6">
      <w:r>
        <w:t xml:space="preserve">  MOVWF cont3</w:t>
      </w:r>
    </w:p>
    <w:p w14:paraId="4FD8064A" w14:textId="77777777" w:rsidR="00CA21A6" w:rsidRDefault="00CA21A6" w:rsidP="00CA21A6">
      <w:r>
        <w:t xml:space="preserve">     </w:t>
      </w:r>
    </w:p>
    <w:p w14:paraId="2D76331B" w14:textId="77777777" w:rsidR="00CA21A6" w:rsidRDefault="00CA21A6" w:rsidP="00CA21A6">
      <w:r>
        <w:t>;--------------------------</w:t>
      </w:r>
    </w:p>
    <w:p w14:paraId="2A934DB4" w14:textId="77777777" w:rsidR="00CA21A6" w:rsidRDefault="00CA21A6" w:rsidP="00CA21A6">
      <w:r>
        <w:t xml:space="preserve">  </w:t>
      </w:r>
    </w:p>
    <w:p w14:paraId="7018C363" w14:textId="77777777" w:rsidR="00CA21A6" w:rsidRDefault="00CA21A6" w:rsidP="00CA21A6">
      <w:r>
        <w:t xml:space="preserve">  </w:t>
      </w:r>
    </w:p>
    <w:p w14:paraId="010C945F" w14:textId="77777777" w:rsidR="00CA21A6" w:rsidRDefault="00CA21A6" w:rsidP="00CA21A6">
      <w:r>
        <w:t xml:space="preserve">  </w:t>
      </w:r>
    </w:p>
    <w:p w14:paraId="5AA4A719" w14:textId="77777777" w:rsidR="00CA21A6" w:rsidRDefault="00CA21A6" w:rsidP="00CA21A6">
      <w:r>
        <w:t>LOOP2</w:t>
      </w:r>
    </w:p>
    <w:p w14:paraId="79AB58D3" w14:textId="77777777" w:rsidR="00CA21A6" w:rsidRDefault="00CA21A6" w:rsidP="00CA21A6"/>
    <w:p w14:paraId="3D7B8DCA" w14:textId="77777777" w:rsidR="00CA21A6" w:rsidRDefault="00CA21A6" w:rsidP="00CA21A6">
      <w:r>
        <w:t xml:space="preserve">    </w:t>
      </w:r>
    </w:p>
    <w:p w14:paraId="47FB5107" w14:textId="77777777" w:rsidR="00CA21A6" w:rsidRDefault="00CA21A6" w:rsidP="00CA21A6">
      <w:r>
        <w:t xml:space="preserve">    MOVF V1,0 </w:t>
      </w:r>
    </w:p>
    <w:p w14:paraId="0F6060CC" w14:textId="77777777" w:rsidR="00CA21A6" w:rsidRDefault="00CA21A6" w:rsidP="00CA21A6">
      <w:r>
        <w:t xml:space="preserve">    IORWF V2,0</w:t>
      </w:r>
    </w:p>
    <w:p w14:paraId="7F6E311F" w14:textId="77777777" w:rsidR="00CA21A6" w:rsidRDefault="00CA21A6" w:rsidP="00CA21A6">
      <w:r>
        <w:t xml:space="preserve">    MOVWF PORTD</w:t>
      </w:r>
    </w:p>
    <w:p w14:paraId="415F6940" w14:textId="77777777" w:rsidR="00CA21A6" w:rsidRDefault="00CA21A6" w:rsidP="00CA21A6">
      <w:r>
        <w:t xml:space="preserve">    </w:t>
      </w:r>
    </w:p>
    <w:p w14:paraId="045580D0" w14:textId="77777777" w:rsidR="00CA21A6" w:rsidRDefault="00CA21A6" w:rsidP="00CA21A6">
      <w:r>
        <w:t xml:space="preserve">    RRF V1</w:t>
      </w:r>
    </w:p>
    <w:p w14:paraId="5F3B66C1" w14:textId="77777777" w:rsidR="00CA21A6" w:rsidRDefault="00CA21A6" w:rsidP="00CA21A6">
      <w:r>
        <w:t xml:space="preserve">    RRF V2</w:t>
      </w:r>
    </w:p>
    <w:p w14:paraId="04E1E6FD" w14:textId="77777777" w:rsidR="00CA21A6" w:rsidRDefault="00CA21A6" w:rsidP="00CA21A6">
      <w:r>
        <w:t xml:space="preserve">    </w:t>
      </w:r>
    </w:p>
    <w:p w14:paraId="69672876" w14:textId="77777777" w:rsidR="00CA21A6" w:rsidRDefault="00CA21A6" w:rsidP="00CA21A6">
      <w:r>
        <w:t xml:space="preserve">    call DELAY</w:t>
      </w:r>
    </w:p>
    <w:p w14:paraId="35882BAE" w14:textId="77777777" w:rsidR="00CA21A6" w:rsidRDefault="00CA21A6" w:rsidP="00CA21A6">
      <w:r>
        <w:t xml:space="preserve">   </w:t>
      </w:r>
    </w:p>
    <w:p w14:paraId="440092DE" w14:textId="77777777" w:rsidR="00CA21A6" w:rsidRDefault="00CA21A6" w:rsidP="00CA21A6">
      <w:r>
        <w:t xml:space="preserve">    </w:t>
      </w:r>
    </w:p>
    <w:p w14:paraId="650F34A0" w14:textId="77777777" w:rsidR="00CA21A6" w:rsidRDefault="00CA21A6" w:rsidP="00CA21A6">
      <w:r>
        <w:t xml:space="preserve">    MOVF V1,0 </w:t>
      </w:r>
    </w:p>
    <w:p w14:paraId="1362C022" w14:textId="77777777" w:rsidR="00CA21A6" w:rsidRDefault="00CA21A6" w:rsidP="00CA21A6">
      <w:r>
        <w:t xml:space="preserve">    IORWF V2,0</w:t>
      </w:r>
    </w:p>
    <w:p w14:paraId="4E71A24E" w14:textId="77777777" w:rsidR="00CA21A6" w:rsidRDefault="00CA21A6" w:rsidP="00CA21A6">
      <w:r>
        <w:t xml:space="preserve">    MOVWF PORTD</w:t>
      </w:r>
    </w:p>
    <w:p w14:paraId="786C6EE3" w14:textId="77777777" w:rsidR="00CA21A6" w:rsidRDefault="00CA21A6" w:rsidP="00CA21A6">
      <w:r>
        <w:t xml:space="preserve">    </w:t>
      </w:r>
    </w:p>
    <w:p w14:paraId="72E6F186" w14:textId="77777777" w:rsidR="00CA21A6" w:rsidRDefault="00CA21A6" w:rsidP="00CA21A6">
      <w:r>
        <w:t xml:space="preserve">    RRF V1</w:t>
      </w:r>
    </w:p>
    <w:p w14:paraId="20CC93A6" w14:textId="77777777" w:rsidR="00CA21A6" w:rsidRDefault="00CA21A6" w:rsidP="00CA21A6">
      <w:r>
        <w:t xml:space="preserve">    RlF V2</w:t>
      </w:r>
    </w:p>
    <w:p w14:paraId="6349056B" w14:textId="77777777" w:rsidR="00CA21A6" w:rsidRDefault="00CA21A6" w:rsidP="00CA21A6">
      <w:r>
        <w:t xml:space="preserve">    </w:t>
      </w:r>
    </w:p>
    <w:p w14:paraId="0361C9F8" w14:textId="77777777" w:rsidR="00CA21A6" w:rsidRDefault="00CA21A6" w:rsidP="00CA21A6">
      <w:r>
        <w:lastRenderedPageBreak/>
        <w:t xml:space="preserve">    call DELAY</w:t>
      </w:r>
    </w:p>
    <w:p w14:paraId="598DD861" w14:textId="77777777" w:rsidR="00CA21A6" w:rsidRDefault="00CA21A6" w:rsidP="00CA21A6">
      <w:r>
        <w:t xml:space="preserve">    </w:t>
      </w:r>
    </w:p>
    <w:p w14:paraId="31B2DE4D" w14:textId="77777777" w:rsidR="00CA21A6" w:rsidRDefault="00CA21A6" w:rsidP="00CA21A6">
      <w:r>
        <w:t xml:space="preserve">    DECFSZ cont3,1</w:t>
      </w:r>
    </w:p>
    <w:p w14:paraId="3606FA61" w14:textId="77777777" w:rsidR="00CA21A6" w:rsidRDefault="00CA21A6" w:rsidP="00CA21A6">
      <w:r>
        <w:t xml:space="preserve">    </w:t>
      </w:r>
    </w:p>
    <w:p w14:paraId="44C01CE0" w14:textId="77777777" w:rsidR="00CA21A6" w:rsidRDefault="00CA21A6" w:rsidP="00CA21A6">
      <w:r>
        <w:tab/>
        <w:t>GOTO LOOP2</w:t>
      </w:r>
    </w:p>
    <w:p w14:paraId="19209BB6" w14:textId="77777777" w:rsidR="00CA21A6" w:rsidRDefault="00CA21A6" w:rsidP="00CA21A6">
      <w:r>
        <w:t xml:space="preserve">  </w:t>
      </w:r>
    </w:p>
    <w:p w14:paraId="130262E5" w14:textId="77777777" w:rsidR="00CA21A6" w:rsidRDefault="00CA21A6" w:rsidP="00CA21A6">
      <w:r>
        <w:tab/>
        <w:t xml:space="preserve">    GOTO SECUENCIA5</w:t>
      </w:r>
    </w:p>
    <w:p w14:paraId="5D98B37F" w14:textId="77777777" w:rsidR="00CA21A6" w:rsidRDefault="00CA21A6" w:rsidP="00CA21A6">
      <w:r>
        <w:t xml:space="preserve">  </w:t>
      </w:r>
    </w:p>
    <w:p w14:paraId="462AF3D7" w14:textId="77777777" w:rsidR="00CA21A6" w:rsidRDefault="00CA21A6" w:rsidP="00CA21A6"/>
    <w:p w14:paraId="78D95DBD" w14:textId="77777777" w:rsidR="00CA21A6" w:rsidRDefault="00CA21A6" w:rsidP="00CA21A6">
      <w:r>
        <w:t>DELAY</w:t>
      </w:r>
    </w:p>
    <w:p w14:paraId="45EE054F" w14:textId="77777777" w:rsidR="00CA21A6" w:rsidRDefault="00CA21A6" w:rsidP="00CA21A6">
      <w:r>
        <w:tab/>
        <w:t xml:space="preserve">    </w:t>
      </w:r>
    </w:p>
    <w:p w14:paraId="574E8608" w14:textId="77777777" w:rsidR="00CA21A6" w:rsidRDefault="00CA21A6" w:rsidP="00CA21A6">
      <w:r>
        <w:t xml:space="preserve">    call RETARDO</w:t>
      </w:r>
    </w:p>
    <w:p w14:paraId="7A78D50B" w14:textId="77777777" w:rsidR="00CA21A6" w:rsidRDefault="00CA21A6" w:rsidP="00CA21A6">
      <w:r>
        <w:t xml:space="preserve">    call RETARDO</w:t>
      </w:r>
    </w:p>
    <w:p w14:paraId="0891F5AB" w14:textId="77777777" w:rsidR="00CA21A6" w:rsidRDefault="00CA21A6" w:rsidP="00CA21A6">
      <w:r>
        <w:t xml:space="preserve">    call RETARDO</w:t>
      </w:r>
    </w:p>
    <w:p w14:paraId="628A5F89" w14:textId="77777777" w:rsidR="00CA21A6" w:rsidRDefault="00CA21A6" w:rsidP="00CA21A6">
      <w:r>
        <w:t xml:space="preserve">    call RETARDO</w:t>
      </w:r>
    </w:p>
    <w:p w14:paraId="717FF05F" w14:textId="77777777" w:rsidR="00CA21A6" w:rsidRDefault="00CA21A6" w:rsidP="00CA21A6">
      <w:r>
        <w:t xml:space="preserve">    call RETARDO</w:t>
      </w:r>
    </w:p>
    <w:p w14:paraId="5435520A" w14:textId="77777777" w:rsidR="00CA21A6" w:rsidRDefault="00CA21A6" w:rsidP="00CA21A6">
      <w:r>
        <w:t xml:space="preserve">    call RETARDO </w:t>
      </w:r>
    </w:p>
    <w:p w14:paraId="1C992845" w14:textId="77777777" w:rsidR="00CA21A6" w:rsidRDefault="00CA21A6" w:rsidP="00CA21A6">
      <w:r>
        <w:t xml:space="preserve">    return </w:t>
      </w:r>
    </w:p>
    <w:p w14:paraId="3AAAA25A" w14:textId="77777777" w:rsidR="00CA21A6" w:rsidRDefault="00CA21A6" w:rsidP="00CA21A6">
      <w:r>
        <w:t xml:space="preserve">   </w:t>
      </w:r>
    </w:p>
    <w:p w14:paraId="3F2334E1" w14:textId="77777777" w:rsidR="00CA21A6" w:rsidRDefault="00CA21A6" w:rsidP="00CA21A6">
      <w:r>
        <w:t xml:space="preserve">  </w:t>
      </w:r>
    </w:p>
    <w:p w14:paraId="44B081F1" w14:textId="77777777" w:rsidR="00CA21A6" w:rsidRDefault="00CA21A6" w:rsidP="00CA21A6"/>
    <w:p w14:paraId="4275CB19" w14:textId="77777777" w:rsidR="00CA21A6" w:rsidRDefault="00CA21A6" w:rsidP="00CA21A6">
      <w:r>
        <w:t>RETARDO</w:t>
      </w:r>
    </w:p>
    <w:p w14:paraId="3BFD6209" w14:textId="77777777" w:rsidR="00CA21A6" w:rsidRDefault="00CA21A6" w:rsidP="00CA21A6">
      <w:r>
        <w:t xml:space="preserve">    MOVLW N</w:t>
      </w:r>
    </w:p>
    <w:p w14:paraId="02A6D8F4" w14:textId="77777777" w:rsidR="00CA21A6" w:rsidRDefault="00CA21A6" w:rsidP="00CA21A6">
      <w:r>
        <w:t xml:space="preserve">    MOVWF cont1</w:t>
      </w:r>
    </w:p>
    <w:p w14:paraId="55DDA869" w14:textId="77777777" w:rsidR="00CA21A6" w:rsidRDefault="00CA21A6" w:rsidP="00CA21A6">
      <w:r>
        <w:t xml:space="preserve">    </w:t>
      </w:r>
    </w:p>
    <w:p w14:paraId="33929E96" w14:textId="77777777" w:rsidR="00CA21A6" w:rsidRDefault="00CA21A6" w:rsidP="00CA21A6">
      <w:r>
        <w:t>REP_1</w:t>
      </w:r>
    </w:p>
    <w:p w14:paraId="1ADAB431" w14:textId="77777777" w:rsidR="00CA21A6" w:rsidRDefault="00CA21A6" w:rsidP="00CA21A6">
      <w:r>
        <w:t xml:space="preserve">    MOVLW N</w:t>
      </w:r>
    </w:p>
    <w:p w14:paraId="533F6B28" w14:textId="77777777" w:rsidR="00CA21A6" w:rsidRDefault="00CA21A6" w:rsidP="00CA21A6">
      <w:r>
        <w:t xml:space="preserve">    MOVWF cont2</w:t>
      </w:r>
    </w:p>
    <w:p w14:paraId="42FEAF94" w14:textId="77777777" w:rsidR="00CA21A6" w:rsidRDefault="00CA21A6" w:rsidP="00CA21A6">
      <w:r>
        <w:t xml:space="preserve">    </w:t>
      </w:r>
    </w:p>
    <w:p w14:paraId="3FA296A2" w14:textId="77777777" w:rsidR="00CA21A6" w:rsidRDefault="00CA21A6" w:rsidP="00CA21A6">
      <w:r>
        <w:lastRenderedPageBreak/>
        <w:t>REP_2</w:t>
      </w:r>
    </w:p>
    <w:p w14:paraId="5B79A4D5" w14:textId="77777777" w:rsidR="00CA21A6" w:rsidRDefault="00CA21A6" w:rsidP="00CA21A6">
      <w:r>
        <w:t xml:space="preserve">    DECFSZ cont2,1</w:t>
      </w:r>
    </w:p>
    <w:p w14:paraId="64B5735E" w14:textId="77777777" w:rsidR="00CA21A6" w:rsidRDefault="00CA21A6" w:rsidP="00CA21A6">
      <w:r>
        <w:t xml:space="preserve">    GOTO REP_2</w:t>
      </w:r>
    </w:p>
    <w:p w14:paraId="2017BDE2" w14:textId="77777777" w:rsidR="00CA21A6" w:rsidRDefault="00CA21A6" w:rsidP="00CA21A6">
      <w:r>
        <w:t xml:space="preserve">    DECFSZ cont1,1</w:t>
      </w:r>
    </w:p>
    <w:p w14:paraId="49DC4DAF" w14:textId="77777777" w:rsidR="00CA21A6" w:rsidRDefault="00CA21A6" w:rsidP="00CA21A6">
      <w:r>
        <w:t xml:space="preserve">    GOTO REP_1</w:t>
      </w:r>
    </w:p>
    <w:p w14:paraId="239D1076" w14:textId="77777777" w:rsidR="00CA21A6" w:rsidRDefault="00CA21A6" w:rsidP="00CA21A6">
      <w:r>
        <w:t xml:space="preserve">    RETURN</w:t>
      </w:r>
    </w:p>
    <w:p w14:paraId="5B8D4932" w14:textId="77777777" w:rsidR="00CA21A6" w:rsidRDefault="00CA21A6" w:rsidP="00CA21A6">
      <w:r>
        <w:t xml:space="preserve">    </w:t>
      </w:r>
    </w:p>
    <w:p w14:paraId="084FCED7" w14:textId="2DFD57C5" w:rsidR="004B7BA0" w:rsidRDefault="00CA21A6" w:rsidP="00CA21A6">
      <w:r>
        <w:t xml:space="preserve">    End</w:t>
      </w:r>
    </w:p>
    <w:p w14:paraId="6B1CF8C1" w14:textId="414185C2" w:rsidR="00F0749D" w:rsidRDefault="00F0749D" w:rsidP="00CA21A6"/>
    <w:p w14:paraId="0A469D88" w14:textId="77777777" w:rsidR="003E4265" w:rsidRDefault="003E4265"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98365EA" wp14:editId="50E9A7C2">
            <wp:extent cx="2220595" cy="821753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7613" w14:textId="18BF9F15" w:rsidR="006A4EB7" w:rsidRPr="003E4265" w:rsidRDefault="006A4EB7">
      <w:r>
        <w:rPr>
          <w:rFonts w:cstheme="minorHAnsi"/>
          <w:b/>
          <w:bCs/>
          <w:sz w:val="36"/>
          <w:szCs w:val="36"/>
        </w:rPr>
        <w:lastRenderedPageBreak/>
        <w:t>SECUENCIA 10</w:t>
      </w:r>
    </w:p>
    <w:p w14:paraId="5CFBED1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; PIC16F887 Configuration Bit Settings</w:t>
      </w:r>
    </w:p>
    <w:p w14:paraId="47C2AC6C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; Assembly source line config statements</w:t>
      </w:r>
    </w:p>
    <w:p w14:paraId="125D7FC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#include "p16f887.inc"</w:t>
      </w:r>
    </w:p>
    <w:p w14:paraId="27FAE4C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; CONFIG1</w:t>
      </w:r>
    </w:p>
    <w:p w14:paraId="5F26B18E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; __config 0x20D5</w:t>
      </w:r>
    </w:p>
    <w:p w14:paraId="6A766E93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__CONFIG _CONFIG1, _FOSC_INTRC_CLKOUT &amp; _WDTE_OFF &amp; _PWRTE_OFF &amp; _MCLRE_OFF &amp; _CP_OFF &amp; _CPD_OFF &amp; _BOREN_OFF &amp; _IESO_OFF &amp; _FCMEN_OFF &amp; _LVP_OFF</w:t>
      </w:r>
    </w:p>
    <w:p w14:paraId="5C7CDD0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; CONFIG2</w:t>
      </w:r>
    </w:p>
    <w:p w14:paraId="3D378D3D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; __config 0x3FFF</w:t>
      </w:r>
    </w:p>
    <w:p w14:paraId="17322C23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__CONFIG _CONFIG2, _BOR4V_BOR40V &amp; _WRT_OFF</w:t>
      </w:r>
    </w:p>
    <w:p w14:paraId="7AD3FF6C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</w:t>
      </w:r>
    </w:p>
    <w:p w14:paraId="31FAC1B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LIST P=16F887</w:t>
      </w:r>
    </w:p>
    <w:p w14:paraId="7BE6E132" w14:textId="77777777" w:rsidR="00CA21A6" w:rsidRPr="00CA21A6" w:rsidRDefault="00CA21A6" w:rsidP="00CA21A6">
      <w:pPr>
        <w:rPr>
          <w:rFonts w:cstheme="minorHAnsi"/>
        </w:rPr>
      </w:pPr>
    </w:p>
    <w:p w14:paraId="635A3931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N EQU 0xD0 ; constante (EQU palabra reservada para guardar valores en espacios)</w:t>
      </w:r>
    </w:p>
    <w:p w14:paraId="1750FAB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cont1 EQU 0x20 ;RETARDO </w:t>
      </w:r>
    </w:p>
    <w:p w14:paraId="18AF5098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cont2 EQU 0x21 ;RETARDO</w:t>
      </w:r>
    </w:p>
    <w:p w14:paraId="18B39257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cont3 EQU 0x22 ;CONTADOR</w:t>
      </w:r>
    </w:p>
    <w:p w14:paraId="3C01D325" w14:textId="77777777" w:rsidR="00CA21A6" w:rsidRPr="00CA21A6" w:rsidRDefault="00CA21A6" w:rsidP="00CA21A6">
      <w:pPr>
        <w:rPr>
          <w:rFonts w:cstheme="minorHAnsi"/>
        </w:rPr>
      </w:pPr>
    </w:p>
    <w:p w14:paraId="2D0E0D7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V1 EQU 0x23</w:t>
      </w:r>
    </w:p>
    <w:p w14:paraId="0F27F5C3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V2 Equ 0x24</w:t>
      </w:r>
    </w:p>
    <w:p w14:paraId="0B0BF7A9" w14:textId="77777777" w:rsidR="00CA21A6" w:rsidRPr="00CA21A6" w:rsidRDefault="00CA21A6" w:rsidP="00CA21A6">
      <w:pPr>
        <w:rPr>
          <w:rFonts w:cstheme="minorHAnsi"/>
        </w:rPr>
      </w:pPr>
    </w:p>
    <w:p w14:paraId="6528BC4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ORG 0x00</w:t>
      </w:r>
    </w:p>
    <w:p w14:paraId="66CAC36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GOTO INICIO ; GOTO comando para ir hacia</w:t>
      </w:r>
    </w:p>
    <w:p w14:paraId="0BB6622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6EE0BDB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INICIO</w:t>
      </w:r>
    </w:p>
    <w:p w14:paraId="3EDC3615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21139A7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BCF STATUS,RP1  ;RP1=0  bcf=0/bsf=1</w:t>
      </w:r>
    </w:p>
    <w:p w14:paraId="0819DB71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BSF STATUS,RP0  ;BSF = fijar o poner en 1</w:t>
      </w:r>
    </w:p>
    <w:p w14:paraId="63043C77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lastRenderedPageBreak/>
        <w:t xml:space="preserve">    MOVLW 0x71</w:t>
      </w:r>
    </w:p>
    <w:p w14:paraId="349086D6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OSCCON    ;RELOJ 8M</w:t>
      </w:r>
    </w:p>
    <w:p w14:paraId="27917EE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</w:t>
      </w:r>
    </w:p>
    <w:p w14:paraId="13BE68D8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</w:t>
      </w:r>
    </w:p>
    <w:p w14:paraId="0AC8E2CA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MOVLW 0x10</w:t>
      </w:r>
    </w:p>
    <w:p w14:paraId="57B11B53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TRISA</w:t>
      </w:r>
    </w:p>
    <w:p w14:paraId="407224F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CLRF TRISD </w:t>
      </w:r>
    </w:p>
    <w:p w14:paraId="7601854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3361E0D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BSF STATUS,RP1  </w:t>
      </w:r>
    </w:p>
    <w:p w14:paraId="4CFA4914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CLRF ANSEL </w:t>
      </w:r>
    </w:p>
    <w:p w14:paraId="38D262FA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7A2BDB1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BCF STATUS,RP0 ;BANCOS 0</w:t>
      </w:r>
    </w:p>
    <w:p w14:paraId="7F8041F6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BCF STATUS,RP1</w:t>
      </w:r>
    </w:p>
    <w:p w14:paraId="766F8774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</w:t>
      </w:r>
    </w:p>
    <w:p w14:paraId="2FAC6E8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SECUENCIA10</w:t>
      </w:r>
    </w:p>
    <w:p w14:paraId="051998A6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</w:t>
      </w:r>
    </w:p>
    <w:p w14:paraId="4201DD17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MOVLW 0x01</w:t>
      </w:r>
    </w:p>
    <w:p w14:paraId="5C8B8B74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V1 </w:t>
      </w:r>
    </w:p>
    <w:p w14:paraId="7071C1A5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571ED558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MOVLW 0x80</w:t>
      </w:r>
    </w:p>
    <w:p w14:paraId="54EB7B4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V2</w:t>
      </w:r>
    </w:p>
    <w:p w14:paraId="68E5BC6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</w:t>
      </w:r>
    </w:p>
    <w:p w14:paraId="507A3C5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MOVLW 0x03</w:t>
      </w:r>
    </w:p>
    <w:p w14:paraId="7C69F64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cont3</w:t>
      </w:r>
    </w:p>
    <w:p w14:paraId="0818DFE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3D515A2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</w:t>
      </w:r>
    </w:p>
    <w:p w14:paraId="74FBA84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IORWF V2,0</w:t>
      </w:r>
    </w:p>
    <w:p w14:paraId="7574D65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PORTD</w:t>
      </w:r>
    </w:p>
    <w:p w14:paraId="1E50646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DELAY</w:t>
      </w:r>
    </w:p>
    <w:p w14:paraId="0D28D3A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lastRenderedPageBreak/>
        <w:t xml:space="preserve">    </w:t>
      </w:r>
    </w:p>
    <w:p w14:paraId="724CA0C1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MOVLW 0x01</w:t>
      </w:r>
    </w:p>
    <w:p w14:paraId="00C00C5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62A5512C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LOOP1</w:t>
      </w:r>
    </w:p>
    <w:p w14:paraId="7B27E557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</w:t>
      </w:r>
    </w:p>
    <w:p w14:paraId="4496368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51B71064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MOVF V1,0</w:t>
      </w:r>
    </w:p>
    <w:p w14:paraId="76FCB85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ADDLW 0x02 </w:t>
      </w:r>
    </w:p>
    <w:p w14:paraId="583A11DE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V1</w:t>
      </w:r>
    </w:p>
    <w:p w14:paraId="46CC4724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25D21396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RRF V2</w:t>
      </w:r>
    </w:p>
    <w:p w14:paraId="07461D5D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27E13148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MOVF V1,0 </w:t>
      </w:r>
    </w:p>
    <w:p w14:paraId="052C6F5A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IORWF V2,0</w:t>
      </w:r>
    </w:p>
    <w:p w14:paraId="14B87B28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PORTD</w:t>
      </w:r>
    </w:p>
    <w:p w14:paraId="04596E8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75F0C41E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DELAY</w:t>
      </w:r>
    </w:p>
    <w:p w14:paraId="30A0A5C4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1E041537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DECFSZ cont3,1</w:t>
      </w:r>
    </w:p>
    <w:p w14:paraId="1DAE9D9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ab/>
        <w:t>GOTO LOOP1</w:t>
      </w:r>
    </w:p>
    <w:p w14:paraId="4EE1B0E8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</w:t>
      </w:r>
    </w:p>
    <w:p w14:paraId="434C8D7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;------------------------</w:t>
      </w:r>
    </w:p>
    <w:p w14:paraId="6ADB2E18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MOVLW 0x03</w:t>
      </w:r>
    </w:p>
    <w:p w14:paraId="75844D3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cont3</w:t>
      </w:r>
    </w:p>
    <w:p w14:paraId="6F926861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5EBB3CC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5016D17E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MOVF V1,0</w:t>
      </w:r>
    </w:p>
    <w:p w14:paraId="166FA1A6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ADDLW 0x02 </w:t>
      </w:r>
    </w:p>
    <w:p w14:paraId="53990CBC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V1</w:t>
      </w:r>
    </w:p>
    <w:p w14:paraId="318A615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lastRenderedPageBreak/>
        <w:t xml:space="preserve">    </w:t>
      </w:r>
    </w:p>
    <w:p w14:paraId="24C40BD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1005E48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4D1E0C0E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IORWF V2,0</w:t>
      </w:r>
    </w:p>
    <w:p w14:paraId="14C14137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PORTD</w:t>
      </w:r>
    </w:p>
    <w:p w14:paraId="54EFA36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085DCBF8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DELAY</w:t>
      </w:r>
    </w:p>
    <w:p w14:paraId="1166992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;-----------------------</w:t>
      </w:r>
    </w:p>
    <w:p w14:paraId="280D24A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</w:t>
      </w:r>
    </w:p>
    <w:p w14:paraId="1B443E8A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LOOP2</w:t>
      </w:r>
    </w:p>
    <w:p w14:paraId="241FF12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</w:t>
      </w:r>
    </w:p>
    <w:p w14:paraId="78722CE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4F321A7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MOVF V1,0</w:t>
      </w:r>
    </w:p>
    <w:p w14:paraId="502E6B66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ADDLW 0x02 </w:t>
      </w:r>
    </w:p>
    <w:p w14:paraId="1FDB00EC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V1</w:t>
      </w:r>
    </w:p>
    <w:p w14:paraId="2FBF218C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5276BA18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RlF V2</w:t>
      </w:r>
    </w:p>
    <w:p w14:paraId="2FCE1A7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10D90DDC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71F57C3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IORWF V2,0</w:t>
      </w:r>
    </w:p>
    <w:p w14:paraId="71AB8599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PORTD</w:t>
      </w:r>
    </w:p>
    <w:p w14:paraId="5C31383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DELAY</w:t>
      </w:r>
    </w:p>
    <w:p w14:paraId="67458225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709EB72E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DECFSZ cont3,1</w:t>
      </w:r>
    </w:p>
    <w:p w14:paraId="13E65593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 GOTO LOOP2</w:t>
      </w:r>
    </w:p>
    <w:p w14:paraId="066DB79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  GOTO SECUENCIA10</w:t>
      </w:r>
    </w:p>
    <w:p w14:paraId="3A29688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</w:t>
      </w:r>
    </w:p>
    <w:p w14:paraId="619D1914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</w:t>
      </w:r>
    </w:p>
    <w:p w14:paraId="62D7FA04" w14:textId="77777777" w:rsidR="00CA21A6" w:rsidRPr="00CA21A6" w:rsidRDefault="00CA21A6" w:rsidP="00CA21A6">
      <w:pPr>
        <w:rPr>
          <w:rFonts w:cstheme="minorHAnsi"/>
        </w:rPr>
      </w:pPr>
    </w:p>
    <w:p w14:paraId="129F5EEC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lastRenderedPageBreak/>
        <w:t>DELAY</w:t>
      </w:r>
    </w:p>
    <w:p w14:paraId="070933B1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  </w:t>
      </w:r>
    </w:p>
    <w:p w14:paraId="0710CA5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RETARDO</w:t>
      </w:r>
    </w:p>
    <w:p w14:paraId="2A30536A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RETARDO</w:t>
      </w:r>
    </w:p>
    <w:p w14:paraId="1AFCC621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RETARDO</w:t>
      </w:r>
    </w:p>
    <w:p w14:paraId="6E499170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RETARDO</w:t>
      </w:r>
    </w:p>
    <w:p w14:paraId="175D7166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RETARDO</w:t>
      </w:r>
    </w:p>
    <w:p w14:paraId="76D40555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call RETARDO</w:t>
      </w:r>
    </w:p>
    <w:p w14:paraId="3EDD7F52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526A46ED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return </w:t>
      </w:r>
    </w:p>
    <w:p w14:paraId="522FDFA4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</w:t>
      </w:r>
    </w:p>
    <w:p w14:paraId="11A385DA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</w:t>
      </w:r>
    </w:p>
    <w:p w14:paraId="4952A58E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RETARDO</w:t>
      </w:r>
    </w:p>
    <w:p w14:paraId="02A61C9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39A49FA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MOVLW N</w:t>
      </w:r>
    </w:p>
    <w:p w14:paraId="7B8EBE96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cont1</w:t>
      </w:r>
    </w:p>
    <w:p w14:paraId="2E32724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6058173D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REP_1</w:t>
      </w:r>
    </w:p>
    <w:p w14:paraId="2E80777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MOVLW N</w:t>
      </w:r>
    </w:p>
    <w:p w14:paraId="1175120A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MOVWF cont2</w:t>
      </w:r>
    </w:p>
    <w:p w14:paraId="5341C75F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1D8A7B21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>REP_2</w:t>
      </w:r>
    </w:p>
    <w:p w14:paraId="64A25EE1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DECFSZ cont2,1</w:t>
      </w:r>
    </w:p>
    <w:p w14:paraId="441EB8ED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GOTO REP_2</w:t>
      </w:r>
    </w:p>
    <w:p w14:paraId="69A9381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DECFSZ cont1,1</w:t>
      </w:r>
    </w:p>
    <w:p w14:paraId="1BDA661D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GOTO REP_1</w:t>
      </w:r>
    </w:p>
    <w:p w14:paraId="248C1524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RETURN</w:t>
      </w:r>
    </w:p>
    <w:p w14:paraId="2D13DF2B" w14:textId="77777777" w:rsidR="00CA21A6" w:rsidRPr="00CA21A6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   </w:t>
      </w:r>
    </w:p>
    <w:p w14:paraId="16658B37" w14:textId="7CBD33C5" w:rsidR="006A4EB7" w:rsidRDefault="00CA21A6" w:rsidP="00CA21A6">
      <w:pPr>
        <w:rPr>
          <w:rFonts w:cstheme="minorHAnsi"/>
        </w:rPr>
      </w:pPr>
      <w:r w:rsidRPr="00CA21A6">
        <w:rPr>
          <w:rFonts w:cstheme="minorHAnsi"/>
        </w:rPr>
        <w:t xml:space="preserve"> End</w:t>
      </w:r>
    </w:p>
    <w:p w14:paraId="0177F791" w14:textId="5D485110" w:rsidR="00F0749D" w:rsidRPr="00DE526C" w:rsidRDefault="003E4265" w:rsidP="003E4265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39899C1" wp14:editId="7FA44DC4">
            <wp:extent cx="1365885" cy="821753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49D" w:rsidRPr="00DE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A0"/>
    <w:rsid w:val="003E4265"/>
    <w:rsid w:val="003F2834"/>
    <w:rsid w:val="004B7BA0"/>
    <w:rsid w:val="005B2819"/>
    <w:rsid w:val="006A4EB7"/>
    <w:rsid w:val="006B2798"/>
    <w:rsid w:val="007E135E"/>
    <w:rsid w:val="008558F8"/>
    <w:rsid w:val="00CA21A6"/>
    <w:rsid w:val="00DE526C"/>
    <w:rsid w:val="00F0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D6A3"/>
  <w15:chartTrackingRefBased/>
  <w15:docId w15:val="{7660BA16-E791-4BF1-824A-763F3133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19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onlinemoonsun@gmail.com</dc:creator>
  <cp:keywords/>
  <dc:description/>
  <cp:lastModifiedBy>onlinemoonsun@gmail.com</cp:lastModifiedBy>
  <cp:revision>8</cp:revision>
  <dcterms:created xsi:type="dcterms:W3CDTF">2024-03-03T00:04:00Z</dcterms:created>
  <dcterms:modified xsi:type="dcterms:W3CDTF">2024-03-06T23:53:00Z</dcterms:modified>
</cp:coreProperties>
</file>