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FA770" w14:textId="7769DAA2" w:rsidR="00641F4A" w:rsidRDefault="00641F4A">
      <w:r w:rsidRPr="00641F4A">
        <w:drawing>
          <wp:inline distT="0" distB="0" distL="0" distR="0" wp14:anchorId="32F57DDA" wp14:editId="22B2ECF3">
            <wp:extent cx="5612130" cy="1492250"/>
            <wp:effectExtent l="0" t="0" r="7620" b="0"/>
            <wp:docPr id="494490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0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8768" w14:textId="766808FA" w:rsidR="00641F4A" w:rsidRDefault="00641F4A">
      <w:r>
        <w:t xml:space="preserve"> </w:t>
      </w:r>
      <w:r>
        <w:tab/>
      </w:r>
      <w:r w:rsidRPr="00641F4A">
        <w:drawing>
          <wp:inline distT="0" distB="0" distL="0" distR="0" wp14:anchorId="102D43E7" wp14:editId="3392B821">
            <wp:extent cx="3610479" cy="2638793"/>
            <wp:effectExtent l="0" t="0" r="9525" b="9525"/>
            <wp:docPr id="1869943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43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3237" w14:textId="601B41D4" w:rsidR="00641F4A" w:rsidRDefault="00641F4A">
      <w:r w:rsidRPr="00641F4A">
        <w:drawing>
          <wp:inline distT="0" distB="0" distL="0" distR="0" wp14:anchorId="10B93E8E" wp14:editId="2DA18D93">
            <wp:extent cx="2638793" cy="285790"/>
            <wp:effectExtent l="0" t="0" r="0" b="0"/>
            <wp:docPr id="453817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7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C62D" w14:textId="00774616" w:rsidR="00641F4A" w:rsidRDefault="00641F4A">
      <w:r w:rsidRPr="00641F4A">
        <w:drawing>
          <wp:inline distT="0" distB="0" distL="0" distR="0" wp14:anchorId="7AC85FD4" wp14:editId="74113DCD">
            <wp:extent cx="4401164" cy="2124371"/>
            <wp:effectExtent l="0" t="0" r="0" b="9525"/>
            <wp:docPr id="2126871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1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C633" w14:textId="562C67CF" w:rsidR="00641F4A" w:rsidRDefault="00641F4A">
      <w:r w:rsidRPr="00641F4A">
        <w:lastRenderedPageBreak/>
        <w:drawing>
          <wp:inline distT="0" distB="0" distL="0" distR="0" wp14:anchorId="00975821" wp14:editId="491C9AFE">
            <wp:extent cx="3962953" cy="1638529"/>
            <wp:effectExtent l="0" t="0" r="0" b="0"/>
            <wp:docPr id="887483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83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6F60" w14:textId="24F4B287" w:rsidR="00641F4A" w:rsidRDefault="00641F4A">
      <w:r w:rsidRPr="00641F4A">
        <w:drawing>
          <wp:inline distT="0" distB="0" distL="0" distR="0" wp14:anchorId="5A71B0F2" wp14:editId="569E0DD4">
            <wp:extent cx="2962688" cy="1305107"/>
            <wp:effectExtent l="0" t="0" r="9525" b="9525"/>
            <wp:docPr id="1204296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6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404C" w14:textId="7C9B517B" w:rsidR="00641F4A" w:rsidRDefault="00641F4A">
      <w:r w:rsidRPr="00641F4A">
        <w:drawing>
          <wp:inline distT="0" distB="0" distL="0" distR="0" wp14:anchorId="6D91E7B9" wp14:editId="0298CE6C">
            <wp:extent cx="5612130" cy="2002155"/>
            <wp:effectExtent l="0" t="0" r="7620" b="0"/>
            <wp:docPr id="457307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7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A418" w14:textId="379DDFFE" w:rsidR="00641F4A" w:rsidRDefault="00641F4A">
      <w:r w:rsidRPr="00641F4A">
        <w:drawing>
          <wp:inline distT="0" distB="0" distL="0" distR="0" wp14:anchorId="3EA6D822" wp14:editId="21BE676C">
            <wp:extent cx="5553850" cy="1981477"/>
            <wp:effectExtent l="0" t="0" r="0" b="0"/>
            <wp:docPr id="415092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92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CC65" w14:textId="22FCBBCC" w:rsidR="00641F4A" w:rsidRDefault="00641F4A">
      <w:r w:rsidRPr="00641F4A">
        <w:lastRenderedPageBreak/>
        <w:drawing>
          <wp:inline distT="0" distB="0" distL="0" distR="0" wp14:anchorId="541B1DD9" wp14:editId="38E72BB1">
            <wp:extent cx="5612130" cy="1999615"/>
            <wp:effectExtent l="0" t="0" r="7620" b="635"/>
            <wp:docPr id="719522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2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EBB" w:rsidRPr="00206EBB">
        <w:drawing>
          <wp:inline distT="0" distB="0" distL="0" distR="0" wp14:anchorId="63F15B63" wp14:editId="3D4BE0D2">
            <wp:extent cx="4677428" cy="1171739"/>
            <wp:effectExtent l="0" t="0" r="0" b="9525"/>
            <wp:docPr id="446854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5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EBB">
        <w:t>}</w:t>
      </w:r>
    </w:p>
    <w:p w14:paraId="7AD921AD" w14:textId="47390A64" w:rsidR="00206EBB" w:rsidRDefault="00206EBB">
      <w:r w:rsidRPr="00206EBB">
        <w:drawing>
          <wp:inline distT="0" distB="0" distL="0" distR="0" wp14:anchorId="72508A39" wp14:editId="16D39C21">
            <wp:extent cx="5239481" cy="1886213"/>
            <wp:effectExtent l="0" t="0" r="0" b="0"/>
            <wp:docPr id="811358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58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D2E" w14:textId="37221751" w:rsidR="00206EBB" w:rsidRDefault="00206EBB">
      <w:r w:rsidRPr="00206EBB">
        <w:lastRenderedPageBreak/>
        <w:drawing>
          <wp:inline distT="0" distB="0" distL="0" distR="0" wp14:anchorId="3FBC0E2B" wp14:editId="2C785A6B">
            <wp:extent cx="5020376" cy="1933845"/>
            <wp:effectExtent l="0" t="0" r="8890" b="9525"/>
            <wp:docPr id="891470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0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EBB">
        <w:drawing>
          <wp:inline distT="0" distB="0" distL="0" distR="0" wp14:anchorId="31E53EA4" wp14:editId="42A0E69B">
            <wp:extent cx="5306165" cy="1810003"/>
            <wp:effectExtent l="0" t="0" r="0" b="0"/>
            <wp:docPr id="337426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6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4A"/>
    <w:rsid w:val="001B008B"/>
    <w:rsid w:val="00206EBB"/>
    <w:rsid w:val="00641F4A"/>
    <w:rsid w:val="008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C7A3"/>
  <w15:chartTrackingRefBased/>
  <w15:docId w15:val="{0F1E412A-05E5-4936-9827-34EA1E5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1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1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1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1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1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1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1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1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Estiven Arboleda Duque</dc:creator>
  <cp:keywords/>
  <dc:description/>
  <cp:lastModifiedBy>Daniel Estiven Arboleda Duque</cp:lastModifiedBy>
  <cp:revision>2</cp:revision>
  <dcterms:created xsi:type="dcterms:W3CDTF">2024-07-11T16:26:00Z</dcterms:created>
  <dcterms:modified xsi:type="dcterms:W3CDTF">2024-07-11T16:51:00Z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2024-07-11T16:30:14Z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b18b2baf-eac8-4a1c-a5e5-fb353ba51a6d</vt:lpwstr>
  </property>
  <property fmtid="{D5CDD505-2E9C-101B-9397-08002B2CF9AE}" pid="8" name="MSIP_Label_fc111285-cafa-4fc9-8a9a-bd902089b24f_ContentBits">
    <vt:lpwstr>0</vt:lpwstr>
  </property>
</Properties>
</file>