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AF31B" w14:textId="29A032C7" w:rsidR="00655337" w:rsidRDefault="00655337">
      <w:r>
        <w:t>Presentation Notes</w:t>
      </w:r>
    </w:p>
    <w:p w14:paraId="01C8CE7E" w14:textId="0FA67538" w:rsidR="00655337" w:rsidRDefault="00655337"/>
    <w:p w14:paraId="7FEB96B8" w14:textId="6D8BDECE" w:rsidR="00655337" w:rsidRDefault="00655337">
      <w:r>
        <w:t>Background</w:t>
      </w:r>
    </w:p>
    <w:p w14:paraId="5DF3C1CE" w14:textId="07218985" w:rsidR="002C3AFB" w:rsidRDefault="00655337" w:rsidP="002C3AFB">
      <w:pPr>
        <w:pStyle w:val="ListParagraph"/>
        <w:numPr>
          <w:ilvl w:val="0"/>
          <w:numId w:val="1"/>
        </w:numPr>
      </w:pPr>
      <w:r>
        <w:t>An Aging Population: This is an infographic I found on the US Census website and I am sure this comes as no surprise to those of you in this room that the projected number of individuals over 65 are expected to increase, here, we can see that in the United States alone the number of individuals over 65 is expected to almost double by 2060.</w:t>
      </w:r>
    </w:p>
    <w:p w14:paraId="2CA561A0" w14:textId="2952C5F3" w:rsidR="002C3AFB" w:rsidRDefault="002C3AFB" w:rsidP="002C3AFB">
      <w:pPr>
        <w:pStyle w:val="ListParagraph"/>
        <w:numPr>
          <w:ilvl w:val="0"/>
          <w:numId w:val="1"/>
        </w:numPr>
      </w:pPr>
      <w:r>
        <w:t>Why important?</w:t>
      </w:r>
    </w:p>
    <w:p w14:paraId="6780C587" w14:textId="144A180D" w:rsidR="002C3AFB" w:rsidRDefault="002C3AFB" w:rsidP="002C3AFB"/>
    <w:p w14:paraId="79896AEF" w14:textId="5F55A447" w:rsidR="002C3AFB" w:rsidRDefault="002C3AFB" w:rsidP="002C3AFB">
      <w:r>
        <w:t>Methods</w:t>
      </w:r>
    </w:p>
    <w:p w14:paraId="738C2423" w14:textId="77777777" w:rsidR="002C3AFB" w:rsidRDefault="002C3AFB" w:rsidP="002C3AFB"/>
    <w:sectPr w:rsidR="002C3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C6187E"/>
    <w:multiLevelType w:val="hybridMultilevel"/>
    <w:tmpl w:val="8BF6F5FA"/>
    <w:lvl w:ilvl="0" w:tplc="5F861D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37"/>
    <w:rsid w:val="002C3AFB"/>
    <w:rsid w:val="00655337"/>
    <w:rsid w:val="00D9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B430"/>
  <w15:chartTrackingRefBased/>
  <w15:docId w15:val="{8D6D603C-BCB6-4845-8189-4797516E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cp:revision>
  <dcterms:created xsi:type="dcterms:W3CDTF">2020-08-03T20:18:00Z</dcterms:created>
  <dcterms:modified xsi:type="dcterms:W3CDTF">2020-08-04T03:15:00Z</dcterms:modified>
</cp:coreProperties>
</file>