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73139" w14:textId="0A296B8E" w:rsidR="00891995" w:rsidRDefault="00A85452">
      <w:r>
        <w:t>IT432</w:t>
      </w:r>
    </w:p>
    <w:p w14:paraId="720FED8A" w14:textId="0DE92DD0" w:rsidR="00A85452" w:rsidRDefault="00A85452">
      <w:r>
        <w:t>Spring 2021</w:t>
      </w:r>
    </w:p>
    <w:p w14:paraId="458F3438" w14:textId="04ABB092" w:rsidR="00A85452" w:rsidRDefault="00A85452">
      <w:r>
        <w:t>Daniel Freburg</w:t>
      </w:r>
    </w:p>
    <w:p w14:paraId="49A18FFB" w14:textId="561D59D6" w:rsidR="00A85452" w:rsidRDefault="00A85452"/>
    <w:p w14:paraId="3F0C55C9" w14:textId="29035C2C" w:rsidR="00A85452" w:rsidRPr="00B7756A" w:rsidRDefault="00D2486B" w:rsidP="00A85452">
      <w:pPr>
        <w:jc w:val="center"/>
        <w:rPr>
          <w:b/>
          <w:bCs/>
          <w:sz w:val="44"/>
          <w:szCs w:val="40"/>
          <w:u w:val="single"/>
        </w:rPr>
      </w:pPr>
      <w:r w:rsidRPr="00B7756A">
        <w:rPr>
          <w:b/>
          <w:bCs/>
          <w:sz w:val="44"/>
          <w:szCs w:val="40"/>
          <w:u w:val="single"/>
        </w:rPr>
        <w:t>IT432 Final Project</w:t>
      </w:r>
    </w:p>
    <w:p w14:paraId="7904E0A5" w14:textId="292BDE81" w:rsidR="00A85452" w:rsidRDefault="00B7756A" w:rsidP="009F15C3">
      <w:pPr>
        <w:jc w:val="center"/>
        <w:rPr>
          <w:b/>
          <w:bCs/>
          <w:sz w:val="44"/>
          <w:szCs w:val="40"/>
          <w:u w:val="single"/>
        </w:rPr>
      </w:pPr>
      <w:r w:rsidRPr="00B7756A">
        <w:rPr>
          <w:b/>
          <w:bCs/>
          <w:sz w:val="44"/>
          <w:szCs w:val="40"/>
          <w:u w:val="single"/>
        </w:rPr>
        <w:t>Helpful Tips</w:t>
      </w:r>
    </w:p>
    <w:p w14:paraId="1303CDBD" w14:textId="492A744D" w:rsidR="00A734BE" w:rsidRDefault="00290555" w:rsidP="00290555">
      <w:pPr>
        <w:rPr>
          <w:sz w:val="28"/>
          <w:szCs w:val="24"/>
        </w:rPr>
      </w:pPr>
      <w:r>
        <w:rPr>
          <w:sz w:val="28"/>
          <w:szCs w:val="24"/>
        </w:rPr>
        <w:t>Introduction</w:t>
      </w:r>
    </w:p>
    <w:p w14:paraId="7CBC8CFA" w14:textId="30F5BDF7" w:rsidR="00290555" w:rsidRDefault="00290555" w:rsidP="00290555">
      <w:r>
        <w:rPr>
          <w:sz w:val="28"/>
          <w:szCs w:val="24"/>
        </w:rPr>
        <w:t xml:space="preserve">    </w:t>
      </w:r>
      <w:r>
        <w:t xml:space="preserve">Before beginning the IT432 final project </w:t>
      </w:r>
      <w:r w:rsidR="00CC5CB3">
        <w:t xml:space="preserve">read the following helpful tips.  </w:t>
      </w:r>
      <w:r w:rsidR="00132FF8">
        <w:t>T</w:t>
      </w:r>
      <w:r w:rsidR="00814E31">
        <w:t xml:space="preserve">he helpful tips address a few problems encountered before beginning the final project.  </w:t>
      </w:r>
    </w:p>
    <w:p w14:paraId="5E856DEB" w14:textId="77777777" w:rsidR="009C2CE6" w:rsidRPr="00290555" w:rsidRDefault="009C2CE6" w:rsidP="00290555"/>
    <w:p w14:paraId="30707B0E" w14:textId="55FE4617" w:rsidR="00A85452" w:rsidRPr="00A31D22" w:rsidRDefault="00B7756A">
      <w:pPr>
        <w:rPr>
          <w:b/>
          <w:bCs/>
          <w:u w:val="single"/>
        </w:rPr>
      </w:pPr>
      <w:r w:rsidRPr="00A31D22">
        <w:rPr>
          <w:b/>
          <w:bCs/>
          <w:sz w:val="36"/>
          <w:szCs w:val="32"/>
          <w:u w:val="single"/>
        </w:rPr>
        <w:t xml:space="preserve">1.   </w:t>
      </w:r>
      <w:r w:rsidR="00073A6C" w:rsidRPr="00A31D22">
        <w:rPr>
          <w:b/>
          <w:bCs/>
          <w:sz w:val="28"/>
          <w:szCs w:val="24"/>
          <w:u w:val="single"/>
        </w:rPr>
        <w:t>Check for all hardware included!!!!</w:t>
      </w:r>
    </w:p>
    <w:p w14:paraId="16D3D4DF" w14:textId="4E76005B" w:rsidR="00073A6C" w:rsidRDefault="00073A6C">
      <w:r>
        <w:t xml:space="preserve">      The Raspberry Pi is used b</w:t>
      </w:r>
      <w:r w:rsidR="00611BCA">
        <w:t>y students each semester and might not have all hardware included.</w:t>
      </w:r>
    </w:p>
    <w:p w14:paraId="1FF89361" w14:textId="26C13034" w:rsidR="00611BCA" w:rsidRDefault="00611BCA">
      <w:r>
        <w:t xml:space="preserve">     The Raspberry Pi </w:t>
      </w:r>
      <w:r w:rsidR="006E0678">
        <w:t xml:space="preserve">kit </w:t>
      </w:r>
      <w:r>
        <w:t>should ha</w:t>
      </w:r>
      <w:r w:rsidR="006E0678">
        <w:t>ve:</w:t>
      </w:r>
    </w:p>
    <w:p w14:paraId="17FC6C05" w14:textId="1BDA3A07" w:rsidR="00611BCA" w:rsidRPr="00CA4341" w:rsidRDefault="00611BCA">
      <w:pPr>
        <w:rPr>
          <w:b/>
          <w:bCs/>
        </w:rPr>
      </w:pPr>
      <w:r w:rsidRPr="00CA4341">
        <w:rPr>
          <w:b/>
          <w:bCs/>
        </w:rPr>
        <w:t xml:space="preserve">  1.   Raspberry Pi   </w:t>
      </w:r>
    </w:p>
    <w:p w14:paraId="41DFC44E" w14:textId="0ED45656" w:rsidR="00611BCA" w:rsidRDefault="00611BCA" w:rsidP="00E80869">
      <w:pPr>
        <w:tabs>
          <w:tab w:val="left" w:pos="8992"/>
        </w:tabs>
      </w:pPr>
      <w:r>
        <w:t xml:space="preserve">         </w:t>
      </w:r>
      <w:r w:rsidR="00541391">
        <w:t xml:space="preserve">   </w:t>
      </w:r>
      <w:r w:rsidR="00CA4341">
        <w:t xml:space="preserve">                </w:t>
      </w:r>
      <w:r w:rsidR="004D2531" w:rsidRPr="004D2531">
        <w:rPr>
          <w:noProof/>
        </w:rPr>
        <w:drawing>
          <wp:inline distT="0" distB="0" distL="0" distR="0" wp14:anchorId="40FDD2BA" wp14:editId="6D54FA4E">
            <wp:extent cx="3997042" cy="242422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8178" r="4871" b="5054"/>
                    <a:stretch/>
                  </pic:blipFill>
                  <pic:spPr bwMode="auto">
                    <a:xfrm>
                      <a:off x="0" y="0"/>
                      <a:ext cx="4000130" cy="2426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0869">
        <w:tab/>
      </w:r>
    </w:p>
    <w:p w14:paraId="52C90E19" w14:textId="4F37540A" w:rsidR="00E80869" w:rsidRDefault="00E80869" w:rsidP="00E80869">
      <w:pPr>
        <w:rPr>
          <w:b/>
          <w:bCs/>
        </w:rPr>
      </w:pPr>
      <w:r>
        <w:rPr>
          <w:b/>
          <w:bCs/>
        </w:rPr>
        <w:t>2</w:t>
      </w:r>
      <w:r w:rsidRPr="00CA4341">
        <w:rPr>
          <w:b/>
          <w:bCs/>
        </w:rPr>
        <w:t xml:space="preserve">.   </w:t>
      </w:r>
      <w:r>
        <w:rPr>
          <w:b/>
          <w:bCs/>
        </w:rPr>
        <w:t>Micro SD car</w:t>
      </w:r>
      <w:r w:rsidR="00161F08">
        <w:rPr>
          <w:b/>
          <w:bCs/>
        </w:rPr>
        <w:t>d</w:t>
      </w:r>
    </w:p>
    <w:p w14:paraId="1A4B38A7" w14:textId="3C67953D" w:rsidR="00E80869" w:rsidRPr="009F15C3" w:rsidRDefault="00161F08" w:rsidP="009F15C3">
      <w:pPr>
        <w:rPr>
          <w:b/>
          <w:bCs/>
        </w:rPr>
      </w:pPr>
      <w:r>
        <w:rPr>
          <w:b/>
          <w:bCs/>
        </w:rPr>
        <w:t xml:space="preserve">      </w:t>
      </w:r>
      <w:r w:rsidR="00102DAE">
        <w:rPr>
          <w:b/>
          <w:bCs/>
        </w:rPr>
        <w:t xml:space="preserve"> </w:t>
      </w:r>
      <w:r w:rsidR="009C2CE6">
        <w:rPr>
          <w:b/>
          <w:bCs/>
        </w:rPr>
        <w:t xml:space="preserve">                  </w:t>
      </w:r>
      <w:r w:rsidR="00102DAE">
        <w:rPr>
          <w:b/>
          <w:bCs/>
        </w:rPr>
        <w:t xml:space="preserve">   </w:t>
      </w:r>
      <w:r w:rsidR="009F15C3" w:rsidRPr="009F15C3">
        <w:rPr>
          <w:noProof/>
        </w:rPr>
        <w:drawing>
          <wp:inline distT="0" distB="0" distL="0" distR="0" wp14:anchorId="2E4D37EA" wp14:editId="6B9CC5F3">
            <wp:extent cx="2062274" cy="1329070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147" t="33703" r="30007" b="37213"/>
                    <a:stretch/>
                  </pic:blipFill>
                  <pic:spPr bwMode="auto">
                    <a:xfrm rot="10800000">
                      <a:off x="0" y="0"/>
                      <a:ext cx="2063271" cy="1329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36588" w14:textId="759CDCB5" w:rsidR="00CA4341" w:rsidRDefault="00E80869">
      <w:pPr>
        <w:rPr>
          <w:b/>
          <w:bCs/>
        </w:rPr>
      </w:pPr>
      <w:r>
        <w:rPr>
          <w:b/>
          <w:bCs/>
        </w:rPr>
        <w:lastRenderedPageBreak/>
        <w:t>3</w:t>
      </w:r>
      <w:r w:rsidR="00CA4341" w:rsidRPr="00CA4341">
        <w:rPr>
          <w:b/>
          <w:bCs/>
        </w:rPr>
        <w:t xml:space="preserve">.   </w:t>
      </w:r>
      <w:r w:rsidR="00CA4341">
        <w:rPr>
          <w:b/>
          <w:bCs/>
        </w:rPr>
        <w:t>Power cord</w:t>
      </w:r>
    </w:p>
    <w:p w14:paraId="1DCC12A1" w14:textId="7EE1C4AA" w:rsidR="00E80869" w:rsidRDefault="009C2CE6">
      <w:pPr>
        <w:rPr>
          <w:b/>
          <w:bCs/>
        </w:rPr>
      </w:pPr>
      <w:r>
        <w:rPr>
          <w:b/>
          <w:bCs/>
        </w:rPr>
        <w:t xml:space="preserve">                   </w:t>
      </w:r>
      <w:r w:rsidR="008E29F0">
        <w:rPr>
          <w:b/>
          <w:bCs/>
        </w:rPr>
        <w:t xml:space="preserve">      </w:t>
      </w:r>
      <w:r w:rsidR="00161F08" w:rsidRPr="00161F08">
        <w:rPr>
          <w:noProof/>
        </w:rPr>
        <w:drawing>
          <wp:inline distT="0" distB="0" distL="0" distR="0" wp14:anchorId="0D457CAF" wp14:editId="16B22976">
            <wp:extent cx="3010960" cy="2912662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827" r="15756" b="10651"/>
                    <a:stretch/>
                  </pic:blipFill>
                  <pic:spPr bwMode="auto">
                    <a:xfrm>
                      <a:off x="0" y="0"/>
                      <a:ext cx="3034016" cy="2934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3A181" w14:textId="50F7C16E" w:rsidR="00E80869" w:rsidRDefault="00E80869">
      <w:pPr>
        <w:rPr>
          <w:b/>
          <w:bCs/>
        </w:rPr>
      </w:pPr>
    </w:p>
    <w:p w14:paraId="4D21155D" w14:textId="1D04B658" w:rsidR="00E80869" w:rsidRDefault="00161F08" w:rsidP="00E80869">
      <w:pPr>
        <w:rPr>
          <w:b/>
          <w:bCs/>
        </w:rPr>
      </w:pPr>
      <w:r>
        <w:rPr>
          <w:b/>
          <w:bCs/>
        </w:rPr>
        <w:t>4</w:t>
      </w:r>
      <w:r w:rsidR="00E80869" w:rsidRPr="00CA4341">
        <w:rPr>
          <w:b/>
          <w:bCs/>
        </w:rPr>
        <w:t xml:space="preserve">.   </w:t>
      </w:r>
      <w:r w:rsidR="008E29F0">
        <w:rPr>
          <w:b/>
          <w:bCs/>
        </w:rPr>
        <w:t>HDMI cable</w:t>
      </w:r>
    </w:p>
    <w:p w14:paraId="4BC484A2" w14:textId="25DA70A2" w:rsidR="00E80869" w:rsidRDefault="00161F08">
      <w:pPr>
        <w:rPr>
          <w:b/>
          <w:bCs/>
        </w:rPr>
      </w:pPr>
      <w:r>
        <w:rPr>
          <w:b/>
          <w:bCs/>
        </w:rPr>
        <w:t xml:space="preserve">  </w:t>
      </w:r>
      <w:r w:rsidR="009C2CE6">
        <w:rPr>
          <w:b/>
          <w:bCs/>
        </w:rPr>
        <w:t xml:space="preserve">                   </w:t>
      </w:r>
      <w:r>
        <w:rPr>
          <w:b/>
          <w:bCs/>
        </w:rPr>
        <w:t xml:space="preserve">   </w:t>
      </w:r>
      <w:r w:rsidR="009C29AF" w:rsidRPr="009C29AF">
        <w:rPr>
          <w:noProof/>
        </w:rPr>
        <w:drawing>
          <wp:inline distT="0" distB="0" distL="0" distR="0" wp14:anchorId="6B8AD018" wp14:editId="46119B54">
            <wp:extent cx="3748864" cy="2923117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024" r="2500" b="7170"/>
                    <a:stretch/>
                  </pic:blipFill>
                  <pic:spPr bwMode="auto">
                    <a:xfrm>
                      <a:off x="0" y="0"/>
                      <a:ext cx="3784174" cy="295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93D3A" w14:textId="3BEAB180" w:rsidR="00CA4341" w:rsidRDefault="00CA4341">
      <w:pPr>
        <w:rPr>
          <w:b/>
          <w:bCs/>
        </w:rPr>
      </w:pPr>
      <w:r>
        <w:rPr>
          <w:b/>
          <w:bCs/>
        </w:rPr>
        <w:t xml:space="preserve">       </w:t>
      </w:r>
    </w:p>
    <w:p w14:paraId="6D12C391" w14:textId="77777777" w:rsidR="001F3D2E" w:rsidRDefault="001F3D2E" w:rsidP="009F15C3">
      <w:pPr>
        <w:rPr>
          <w:sz w:val="36"/>
          <w:szCs w:val="32"/>
          <w:u w:val="single"/>
        </w:rPr>
      </w:pPr>
    </w:p>
    <w:p w14:paraId="17E3C474" w14:textId="77777777" w:rsidR="001F3D2E" w:rsidRDefault="001F3D2E" w:rsidP="009F15C3">
      <w:pPr>
        <w:rPr>
          <w:sz w:val="36"/>
          <w:szCs w:val="32"/>
          <w:u w:val="single"/>
        </w:rPr>
      </w:pPr>
    </w:p>
    <w:p w14:paraId="162870FD" w14:textId="77777777" w:rsidR="001F3D2E" w:rsidRDefault="001F3D2E" w:rsidP="009F15C3">
      <w:pPr>
        <w:rPr>
          <w:sz w:val="36"/>
          <w:szCs w:val="32"/>
          <w:u w:val="single"/>
        </w:rPr>
      </w:pPr>
    </w:p>
    <w:p w14:paraId="536FDBC7" w14:textId="77777777" w:rsidR="001F3D2E" w:rsidRDefault="001F3D2E" w:rsidP="009F15C3">
      <w:pPr>
        <w:rPr>
          <w:sz w:val="36"/>
          <w:szCs w:val="32"/>
          <w:u w:val="single"/>
        </w:rPr>
      </w:pPr>
    </w:p>
    <w:p w14:paraId="2E5920A5" w14:textId="2F719E2C" w:rsidR="00541A57" w:rsidRDefault="009F15C3" w:rsidP="009F15C3">
      <w:pPr>
        <w:rPr>
          <w:sz w:val="28"/>
          <w:szCs w:val="24"/>
          <w:u w:val="single"/>
        </w:rPr>
      </w:pPr>
      <w:r>
        <w:rPr>
          <w:sz w:val="36"/>
          <w:szCs w:val="32"/>
          <w:u w:val="single"/>
        </w:rPr>
        <w:lastRenderedPageBreak/>
        <w:t>2</w:t>
      </w:r>
      <w:r w:rsidRPr="009F15C3">
        <w:rPr>
          <w:sz w:val="36"/>
          <w:szCs w:val="32"/>
          <w:u w:val="single"/>
        </w:rPr>
        <w:t xml:space="preserve">.  </w:t>
      </w:r>
      <w:r w:rsidRPr="006E0678">
        <w:rPr>
          <w:b/>
          <w:bCs/>
          <w:sz w:val="36"/>
          <w:szCs w:val="32"/>
          <w:u w:val="single"/>
        </w:rPr>
        <w:t xml:space="preserve"> </w:t>
      </w:r>
      <w:r w:rsidR="00C351B7" w:rsidRPr="006E0678">
        <w:rPr>
          <w:b/>
          <w:bCs/>
          <w:sz w:val="28"/>
          <w:szCs w:val="24"/>
          <w:u w:val="single"/>
        </w:rPr>
        <w:t xml:space="preserve">DO NOT </w:t>
      </w:r>
      <w:r w:rsidR="008E1FCD" w:rsidRPr="006E0678">
        <w:rPr>
          <w:b/>
          <w:bCs/>
          <w:sz w:val="28"/>
          <w:szCs w:val="24"/>
          <w:u w:val="single"/>
        </w:rPr>
        <w:t>connect the Raspberry PI via the HDMI cable to your laptop</w:t>
      </w:r>
    </w:p>
    <w:p w14:paraId="42ED1E81" w14:textId="2D8ECC75" w:rsidR="00C351B7" w:rsidRPr="00C351B7" w:rsidRDefault="00541A57" w:rsidP="009F15C3">
      <w:r w:rsidRPr="00C351B7">
        <w:t xml:space="preserve">Most laptops have a HDMI port and a settings </w:t>
      </w:r>
      <w:r w:rsidR="007411F8" w:rsidRPr="00C351B7">
        <w:t xml:space="preserve">for HDMI connections.  Most laptops HDMI ports are for output….  not input; so the Raspberry Pi connection </w:t>
      </w:r>
      <w:r w:rsidR="001C1F42" w:rsidRPr="00C351B7">
        <w:t xml:space="preserve">will not display onto your laptop screen. </w:t>
      </w:r>
    </w:p>
    <w:p w14:paraId="44726A0B" w14:textId="4E27D528" w:rsidR="001C1F42" w:rsidRDefault="00CE4BA6" w:rsidP="009F15C3">
      <w:r w:rsidRPr="00CE4BA6">
        <w:rPr>
          <w:noProof/>
        </w:rPr>
        <w:drawing>
          <wp:inline distT="0" distB="0" distL="0" distR="0" wp14:anchorId="2BA48788" wp14:editId="6C120B67">
            <wp:extent cx="580360" cy="580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344" cy="58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DDB" w:rsidRPr="00CE4BA6">
        <w:rPr>
          <w:noProof/>
        </w:rPr>
        <w:drawing>
          <wp:inline distT="0" distB="0" distL="0" distR="0" wp14:anchorId="4E6FDD2E" wp14:editId="4FDF0D0A">
            <wp:extent cx="580360" cy="580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21" cy="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722" w:rsidRPr="00CE4BA6">
        <w:rPr>
          <w:noProof/>
        </w:rPr>
        <w:drawing>
          <wp:inline distT="0" distB="0" distL="0" distR="0" wp14:anchorId="37BDCF85" wp14:editId="07CF0486">
            <wp:extent cx="580360" cy="580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21" cy="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722" w:rsidRPr="00CE4BA6">
        <w:rPr>
          <w:noProof/>
        </w:rPr>
        <w:drawing>
          <wp:inline distT="0" distB="0" distL="0" distR="0" wp14:anchorId="49FDFB9D" wp14:editId="2FAA8CBA">
            <wp:extent cx="580360" cy="5803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21" cy="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722" w:rsidRPr="00CE4BA6">
        <w:rPr>
          <w:noProof/>
        </w:rPr>
        <w:drawing>
          <wp:inline distT="0" distB="0" distL="0" distR="0" wp14:anchorId="4F8A8457" wp14:editId="1003E276">
            <wp:extent cx="580360" cy="5803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21" cy="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722" w:rsidRPr="00CE4BA6">
        <w:rPr>
          <w:noProof/>
        </w:rPr>
        <w:drawing>
          <wp:inline distT="0" distB="0" distL="0" distR="0" wp14:anchorId="0964AD50" wp14:editId="76598EA2">
            <wp:extent cx="580360" cy="5803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21" cy="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722" w:rsidRPr="00CE4BA6">
        <w:rPr>
          <w:noProof/>
        </w:rPr>
        <w:drawing>
          <wp:inline distT="0" distB="0" distL="0" distR="0" wp14:anchorId="79626D46" wp14:editId="5007138F">
            <wp:extent cx="580360" cy="5803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21" cy="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722" w:rsidRPr="00CE4BA6">
        <w:rPr>
          <w:noProof/>
        </w:rPr>
        <w:drawing>
          <wp:inline distT="0" distB="0" distL="0" distR="0" wp14:anchorId="4AB7B64B" wp14:editId="04D9383C">
            <wp:extent cx="580360" cy="5803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21" cy="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722" w:rsidRPr="00CE4BA6">
        <w:rPr>
          <w:noProof/>
        </w:rPr>
        <w:drawing>
          <wp:inline distT="0" distB="0" distL="0" distR="0" wp14:anchorId="2187D88F" wp14:editId="738B9D8B">
            <wp:extent cx="580360" cy="5803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21" cy="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722" w:rsidRPr="00CE4BA6">
        <w:rPr>
          <w:noProof/>
        </w:rPr>
        <w:drawing>
          <wp:inline distT="0" distB="0" distL="0" distR="0" wp14:anchorId="69293C84" wp14:editId="6E037DC0">
            <wp:extent cx="580360" cy="5803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21" cy="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9BA" w:rsidRPr="002E39BA">
        <w:rPr>
          <w:noProof/>
        </w:rPr>
        <w:drawing>
          <wp:inline distT="0" distB="0" distL="0" distR="0" wp14:anchorId="6729CF86" wp14:editId="540851D2">
            <wp:extent cx="5756466" cy="43263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5332" cy="434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FE79" w14:textId="20FCC791" w:rsidR="00B97DDB" w:rsidRDefault="00C77722" w:rsidP="009F15C3">
      <w:r w:rsidRPr="00CE4BA6">
        <w:rPr>
          <w:noProof/>
        </w:rPr>
        <w:drawing>
          <wp:inline distT="0" distB="0" distL="0" distR="0" wp14:anchorId="609FBB0C" wp14:editId="6AD7939F">
            <wp:extent cx="580360" cy="5803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21" cy="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BA6">
        <w:rPr>
          <w:noProof/>
        </w:rPr>
        <w:drawing>
          <wp:inline distT="0" distB="0" distL="0" distR="0" wp14:anchorId="2685A94A" wp14:editId="70BC4948">
            <wp:extent cx="580360" cy="5803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21" cy="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BA6">
        <w:rPr>
          <w:noProof/>
        </w:rPr>
        <w:drawing>
          <wp:inline distT="0" distB="0" distL="0" distR="0" wp14:anchorId="755BC646" wp14:editId="5CD26E8E">
            <wp:extent cx="580360" cy="5803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21" cy="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BA6">
        <w:rPr>
          <w:noProof/>
        </w:rPr>
        <w:drawing>
          <wp:inline distT="0" distB="0" distL="0" distR="0" wp14:anchorId="588F22F9" wp14:editId="063D8400">
            <wp:extent cx="580360" cy="5803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21" cy="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BA6">
        <w:rPr>
          <w:noProof/>
        </w:rPr>
        <w:drawing>
          <wp:inline distT="0" distB="0" distL="0" distR="0" wp14:anchorId="1E67E0FC" wp14:editId="122EF047">
            <wp:extent cx="580360" cy="5803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21" cy="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BA6">
        <w:rPr>
          <w:noProof/>
        </w:rPr>
        <w:drawing>
          <wp:inline distT="0" distB="0" distL="0" distR="0" wp14:anchorId="693F6FE2" wp14:editId="41B43144">
            <wp:extent cx="580360" cy="5803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21" cy="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BA6">
        <w:rPr>
          <w:noProof/>
        </w:rPr>
        <w:drawing>
          <wp:inline distT="0" distB="0" distL="0" distR="0" wp14:anchorId="0CC6141C" wp14:editId="25FE2EF8">
            <wp:extent cx="580360" cy="5803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21" cy="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BA6">
        <w:rPr>
          <w:noProof/>
        </w:rPr>
        <w:drawing>
          <wp:inline distT="0" distB="0" distL="0" distR="0" wp14:anchorId="35842C73" wp14:editId="2AA9FA3E">
            <wp:extent cx="580360" cy="5803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21" cy="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BA6">
        <w:rPr>
          <w:noProof/>
        </w:rPr>
        <w:drawing>
          <wp:inline distT="0" distB="0" distL="0" distR="0" wp14:anchorId="396EFA0B" wp14:editId="717B446C">
            <wp:extent cx="580360" cy="5803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21" cy="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BA6">
        <w:rPr>
          <w:noProof/>
        </w:rPr>
        <w:drawing>
          <wp:inline distT="0" distB="0" distL="0" distR="0" wp14:anchorId="1C80C18C" wp14:editId="128DD05C">
            <wp:extent cx="580360" cy="5803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821" cy="5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7670" w14:textId="77777777" w:rsidR="0029666A" w:rsidRDefault="0029666A" w:rsidP="009F15C3">
      <w:pPr>
        <w:rPr>
          <w:sz w:val="32"/>
          <w:szCs w:val="28"/>
        </w:rPr>
      </w:pPr>
    </w:p>
    <w:p w14:paraId="44DFC5AD" w14:textId="77777777" w:rsidR="0029666A" w:rsidRDefault="0029666A" w:rsidP="009F15C3">
      <w:pPr>
        <w:rPr>
          <w:sz w:val="32"/>
          <w:szCs w:val="28"/>
        </w:rPr>
      </w:pPr>
    </w:p>
    <w:p w14:paraId="7B28BF1A" w14:textId="77777777" w:rsidR="0029666A" w:rsidRDefault="0029666A" w:rsidP="009F15C3">
      <w:pPr>
        <w:rPr>
          <w:sz w:val="32"/>
          <w:szCs w:val="28"/>
        </w:rPr>
      </w:pPr>
    </w:p>
    <w:p w14:paraId="378AA531" w14:textId="77777777" w:rsidR="0029666A" w:rsidRDefault="0029666A" w:rsidP="009F15C3">
      <w:pPr>
        <w:rPr>
          <w:sz w:val="32"/>
          <w:szCs w:val="28"/>
        </w:rPr>
      </w:pPr>
    </w:p>
    <w:p w14:paraId="0422D71B" w14:textId="77777777" w:rsidR="0029666A" w:rsidRDefault="0029666A" w:rsidP="009F15C3">
      <w:pPr>
        <w:rPr>
          <w:sz w:val="32"/>
          <w:szCs w:val="28"/>
        </w:rPr>
      </w:pPr>
    </w:p>
    <w:p w14:paraId="4EE1C594" w14:textId="77777777" w:rsidR="0029666A" w:rsidRDefault="0029666A" w:rsidP="009F15C3">
      <w:pPr>
        <w:rPr>
          <w:sz w:val="32"/>
          <w:szCs w:val="28"/>
        </w:rPr>
      </w:pPr>
    </w:p>
    <w:p w14:paraId="78659D58" w14:textId="47A2E2C0" w:rsidR="00B97DDB" w:rsidRDefault="00B96307" w:rsidP="009F15C3">
      <w:pPr>
        <w:rPr>
          <w:sz w:val="32"/>
          <w:szCs w:val="28"/>
        </w:rPr>
      </w:pPr>
      <w:r w:rsidRPr="00B96307">
        <w:rPr>
          <w:sz w:val="32"/>
          <w:szCs w:val="28"/>
        </w:rPr>
        <w:lastRenderedPageBreak/>
        <w:t>Connect the Raspberry Pi to a monitor!!!</w:t>
      </w:r>
    </w:p>
    <w:p w14:paraId="64550D19" w14:textId="2DE46507" w:rsidR="0099352B" w:rsidRDefault="0099352B" w:rsidP="009F15C3">
      <w:pPr>
        <w:rPr>
          <w:sz w:val="32"/>
          <w:szCs w:val="28"/>
        </w:rPr>
      </w:pPr>
    </w:p>
    <w:p w14:paraId="2E049B6E" w14:textId="481FBEB5" w:rsidR="0099352B" w:rsidRDefault="0029666A" w:rsidP="009F15C3">
      <w:pPr>
        <w:rPr>
          <w:sz w:val="32"/>
          <w:szCs w:val="28"/>
        </w:rPr>
      </w:pPr>
      <w:r w:rsidRPr="0029666A">
        <w:rPr>
          <w:noProof/>
        </w:rPr>
        <w:drawing>
          <wp:inline distT="0" distB="0" distL="0" distR="0" wp14:anchorId="1A1C50F2" wp14:editId="7313F0B4">
            <wp:extent cx="5220526" cy="4571952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856" r="5244"/>
                    <a:stretch/>
                  </pic:blipFill>
                  <pic:spPr bwMode="auto">
                    <a:xfrm>
                      <a:off x="0" y="0"/>
                      <a:ext cx="5220580" cy="45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40704" w14:textId="3AEDCF17" w:rsidR="009C2CE6" w:rsidRDefault="009C2CE6" w:rsidP="009F15C3">
      <w:pPr>
        <w:rPr>
          <w:sz w:val="32"/>
          <w:szCs w:val="28"/>
        </w:rPr>
      </w:pPr>
    </w:p>
    <w:p w14:paraId="502E6664" w14:textId="55724529" w:rsidR="009C2CE6" w:rsidRDefault="009C2CE6" w:rsidP="009F15C3">
      <w:pPr>
        <w:rPr>
          <w:sz w:val="28"/>
          <w:szCs w:val="24"/>
        </w:rPr>
      </w:pPr>
      <w:r>
        <w:rPr>
          <w:sz w:val="28"/>
          <w:szCs w:val="24"/>
        </w:rPr>
        <w:t>Conclusion</w:t>
      </w:r>
    </w:p>
    <w:p w14:paraId="1BD408C5" w14:textId="1E0A1BAD" w:rsidR="009C2CE6" w:rsidRPr="006B201D" w:rsidRDefault="009C2CE6" w:rsidP="009F15C3">
      <w:pPr>
        <w:rPr>
          <w:i/>
          <w:iCs/>
          <w:sz w:val="28"/>
          <w:szCs w:val="24"/>
        </w:rPr>
      </w:pPr>
      <w:r>
        <w:rPr>
          <w:sz w:val="28"/>
          <w:szCs w:val="24"/>
        </w:rPr>
        <w:t xml:space="preserve">     The Raspberry Pi does not get power from a USB to USB connection</w:t>
      </w:r>
      <w:r w:rsidR="003B4C97">
        <w:rPr>
          <w:sz w:val="28"/>
          <w:szCs w:val="24"/>
        </w:rPr>
        <w:t xml:space="preserve"> the way an Arduino gets power.  To view the Raspberry Pi output the Raspberry Pi must be connected to a monitor</w:t>
      </w:r>
      <w:r w:rsidR="00220F90">
        <w:rPr>
          <w:sz w:val="28"/>
          <w:szCs w:val="24"/>
        </w:rPr>
        <w:t>, and most laptop HDMI ports are output ports and not input ports.  Hopefull</w:t>
      </w:r>
      <w:r w:rsidR="006B201D">
        <w:rPr>
          <w:sz w:val="28"/>
          <w:szCs w:val="24"/>
        </w:rPr>
        <w:t>y</w:t>
      </w:r>
      <w:r w:rsidR="00220F90">
        <w:rPr>
          <w:sz w:val="28"/>
          <w:szCs w:val="24"/>
        </w:rPr>
        <w:t xml:space="preserve"> these helpful tips will assist you with a successful start to your IT432 project!  </w:t>
      </w:r>
      <w:r w:rsidR="00220F90" w:rsidRPr="006B201D">
        <w:rPr>
          <w:i/>
          <w:iCs/>
          <w:sz w:val="28"/>
          <w:szCs w:val="24"/>
        </w:rPr>
        <w:t xml:space="preserve">( I started </w:t>
      </w:r>
      <w:r w:rsidR="00B13F8C" w:rsidRPr="006B201D">
        <w:rPr>
          <w:i/>
          <w:iCs/>
          <w:sz w:val="28"/>
          <w:szCs w:val="24"/>
        </w:rPr>
        <w:t>without a power supply….. thinking the Raspberry Pi would get power by a USB to USB connection</w:t>
      </w:r>
      <w:r w:rsidR="006B201D" w:rsidRPr="006B201D">
        <w:rPr>
          <w:i/>
          <w:iCs/>
          <w:sz w:val="28"/>
          <w:szCs w:val="24"/>
        </w:rPr>
        <w:t xml:space="preserve">  ???   and connected the Raspberry Pi to my laptop HDMI port and was wondering why no Raspberry Pi output was being displayed ??? )</w:t>
      </w:r>
    </w:p>
    <w:p w14:paraId="098619AB" w14:textId="77777777" w:rsidR="00A97747" w:rsidRDefault="00A97747" w:rsidP="009F15C3">
      <w:pPr>
        <w:rPr>
          <w:sz w:val="32"/>
          <w:szCs w:val="28"/>
        </w:rPr>
      </w:pPr>
    </w:p>
    <w:p w14:paraId="492C323F" w14:textId="77777777" w:rsidR="00A97747" w:rsidRDefault="00A97747" w:rsidP="009F15C3">
      <w:pPr>
        <w:rPr>
          <w:sz w:val="32"/>
          <w:szCs w:val="28"/>
        </w:rPr>
      </w:pPr>
    </w:p>
    <w:p w14:paraId="1B1C0338" w14:textId="7893623A" w:rsidR="00B96307" w:rsidRDefault="0034504D" w:rsidP="009F15C3">
      <w:pPr>
        <w:rPr>
          <w:sz w:val="32"/>
          <w:szCs w:val="28"/>
        </w:rPr>
      </w:pPr>
      <w:r>
        <w:rPr>
          <w:sz w:val="32"/>
          <w:szCs w:val="28"/>
        </w:rPr>
        <w:lastRenderedPageBreak/>
        <w:t xml:space="preserve">Interesting </w:t>
      </w:r>
      <w:r w:rsidR="00727BC3">
        <w:rPr>
          <w:sz w:val="32"/>
          <w:szCs w:val="28"/>
        </w:rPr>
        <w:t>news</w:t>
      </w:r>
    </w:p>
    <w:p w14:paraId="0D0E27E1" w14:textId="6B6E17FC" w:rsidR="00727BC3" w:rsidRDefault="00727BC3" w:rsidP="009F15C3">
      <w:pPr>
        <w:rPr>
          <w:sz w:val="32"/>
          <w:szCs w:val="28"/>
        </w:rPr>
      </w:pPr>
      <w:hyperlink r:id="rId11" w:history="1">
        <w:r w:rsidRPr="007E77AB">
          <w:rPr>
            <w:rStyle w:val="Hyperlink"/>
            <w:sz w:val="32"/>
            <w:szCs w:val="28"/>
          </w:rPr>
          <w:t>https://kinsta.com/blog/google-cloud-vs-aws/</w:t>
        </w:r>
      </w:hyperlink>
    </w:p>
    <w:p w14:paraId="799B07E5" w14:textId="5FD361E8" w:rsidR="006E6500" w:rsidRDefault="006E6500" w:rsidP="009F15C3">
      <w:pPr>
        <w:rPr>
          <w:sz w:val="32"/>
          <w:szCs w:val="28"/>
        </w:rPr>
      </w:pPr>
      <w:hyperlink r:id="rId12" w:history="1">
        <w:r w:rsidRPr="007E77AB">
          <w:rPr>
            <w:rStyle w:val="Hyperlink"/>
            <w:sz w:val="32"/>
            <w:szCs w:val="28"/>
          </w:rPr>
          <w:t>https://cloud.google.com/docs/compare/aws/</w:t>
        </w:r>
      </w:hyperlink>
    </w:p>
    <w:p w14:paraId="51C4B53B" w14:textId="77777777" w:rsidR="006E6500" w:rsidRDefault="006E6500" w:rsidP="009F15C3">
      <w:pPr>
        <w:rPr>
          <w:sz w:val="32"/>
          <w:szCs w:val="28"/>
        </w:rPr>
      </w:pPr>
    </w:p>
    <w:p w14:paraId="248D0D3A" w14:textId="77777777" w:rsidR="00A97747" w:rsidRDefault="00A97747" w:rsidP="009F15C3">
      <w:pPr>
        <w:rPr>
          <w:sz w:val="32"/>
          <w:szCs w:val="28"/>
        </w:rPr>
      </w:pPr>
    </w:p>
    <w:p w14:paraId="59BF9BA2" w14:textId="77777777" w:rsidR="00727BC3" w:rsidRPr="00B96307" w:rsidRDefault="00727BC3" w:rsidP="009F15C3">
      <w:pPr>
        <w:rPr>
          <w:sz w:val="32"/>
          <w:szCs w:val="28"/>
        </w:rPr>
      </w:pPr>
    </w:p>
    <w:p w14:paraId="05979803" w14:textId="77777777" w:rsidR="00B96307" w:rsidRPr="00541A57" w:rsidRDefault="00B96307" w:rsidP="009F15C3"/>
    <w:p w14:paraId="35A850D8" w14:textId="77777777" w:rsidR="009F15C3" w:rsidRDefault="009F15C3"/>
    <w:sectPr w:rsidR="009F15C3" w:rsidSect="00C71BB0">
      <w:pgSz w:w="12240" w:h="15840"/>
      <w:pgMar w:top="1008" w:right="1008" w:bottom="1008" w:left="1008" w:header="576" w:footer="576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452"/>
    <w:rsid w:val="00073A6C"/>
    <w:rsid w:val="00102DAE"/>
    <w:rsid w:val="00132FF8"/>
    <w:rsid w:val="00161F08"/>
    <w:rsid w:val="001C1F42"/>
    <w:rsid w:val="001F3D2E"/>
    <w:rsid w:val="00220F90"/>
    <w:rsid w:val="00290555"/>
    <w:rsid w:val="0029666A"/>
    <w:rsid w:val="002E39BA"/>
    <w:rsid w:val="0034504D"/>
    <w:rsid w:val="003B4C97"/>
    <w:rsid w:val="004D2531"/>
    <w:rsid w:val="00541391"/>
    <w:rsid w:val="00541A57"/>
    <w:rsid w:val="00611BCA"/>
    <w:rsid w:val="006B201D"/>
    <w:rsid w:val="006C6B3E"/>
    <w:rsid w:val="006E0678"/>
    <w:rsid w:val="006E6500"/>
    <w:rsid w:val="00727BC3"/>
    <w:rsid w:val="007411F8"/>
    <w:rsid w:val="00814E31"/>
    <w:rsid w:val="00891995"/>
    <w:rsid w:val="008D1CF3"/>
    <w:rsid w:val="008E1FCD"/>
    <w:rsid w:val="008E29F0"/>
    <w:rsid w:val="009821E1"/>
    <w:rsid w:val="0099352B"/>
    <w:rsid w:val="009C29AF"/>
    <w:rsid w:val="009C2CE6"/>
    <w:rsid w:val="009F15C3"/>
    <w:rsid w:val="00A31D22"/>
    <w:rsid w:val="00A734BE"/>
    <w:rsid w:val="00A85452"/>
    <w:rsid w:val="00A97747"/>
    <w:rsid w:val="00AA6799"/>
    <w:rsid w:val="00B13F8C"/>
    <w:rsid w:val="00B7756A"/>
    <w:rsid w:val="00B96307"/>
    <w:rsid w:val="00B97DDB"/>
    <w:rsid w:val="00C351B7"/>
    <w:rsid w:val="00C71BB0"/>
    <w:rsid w:val="00C77722"/>
    <w:rsid w:val="00CA4341"/>
    <w:rsid w:val="00CC5CB3"/>
    <w:rsid w:val="00CD6448"/>
    <w:rsid w:val="00CE4BA6"/>
    <w:rsid w:val="00D2486B"/>
    <w:rsid w:val="00E80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80750"/>
  <w15:chartTrackingRefBased/>
  <w15:docId w15:val="{CECB6EF6-BA22-4E86-BD17-FE0E14414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6B3E"/>
    <w:rPr>
      <w:rFonts w:ascii="Microsoft Sans Serif" w:hAnsi="Microsoft Sans Serif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C6B3E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C6B3E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C71BB0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C6B3E"/>
    <w:rPr>
      <w:rFonts w:ascii="Microsoft Sans Serif" w:eastAsiaTheme="majorEastAsia" w:hAnsi="Microsoft Sans Serif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C6B3E"/>
    <w:rPr>
      <w:rFonts w:ascii="Microsoft Sans Serif" w:eastAsiaTheme="majorEastAsia" w:hAnsi="Microsoft Sans Serif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71BB0"/>
    <w:rPr>
      <w:rFonts w:ascii="Microsoft Sans Serif" w:eastAsiaTheme="majorEastAsia" w:hAnsi="Microsoft Sans Serif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27B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7B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cloud.google.com/docs/compare/aws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kinsta.com/blog/google-cloud-vs-aws/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267</Words>
  <Characters>1527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Freburg</dc:creator>
  <cp:keywords/>
  <dc:description/>
  <cp:lastModifiedBy>Freburg, Daniel</cp:lastModifiedBy>
  <cp:revision>7</cp:revision>
  <dcterms:created xsi:type="dcterms:W3CDTF">2021-05-04T17:02:00Z</dcterms:created>
  <dcterms:modified xsi:type="dcterms:W3CDTF">2021-05-04T21:02:00Z</dcterms:modified>
</cp:coreProperties>
</file>