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5E0E1" w14:textId="77777777" w:rsidR="0031145A" w:rsidRDefault="00EF204F">
      <w:pPr>
        <w:pStyle w:val="Ttulo1"/>
        <w:jc w:val="center"/>
        <w:rPr>
          <w:color w:val="1A4D80"/>
        </w:rPr>
      </w:pPr>
      <w:r>
        <w:rPr>
          <w:color w:val="1A4D80"/>
        </w:rPr>
        <w:t>DETALLE DE INTERVENCIÓN DIARIA</w:t>
      </w:r>
    </w:p>
    <w:p w14:paraId="42E0ED02" w14:textId="77777777" w:rsidR="0031145A" w:rsidRDefault="00EF204F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i/>
          <w:iCs/>
          <w:color w:val="666666"/>
        </w:rPr>
      </w:pPr>
      <w:r>
        <w:rPr>
          <w:i/>
          <w:iCs/>
          <w:color w:val="666666"/>
        </w:rPr>
        <w:t>Sección Complementaria para la Nota de Evolución (O/P)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31145A" w14:paraId="457142BF" w14:textId="77777777">
        <w:trPr>
          <w:tblHeader/>
        </w:trPr>
        <w:tc>
          <w:tcPr>
            <w:tcW w:w="93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A4D8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F13453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⚡</w:t>
            </w:r>
            <w:r>
              <w:rPr>
                <w:color w:val="FFFFFF"/>
              </w:rPr>
              <w:t xml:space="preserve"> AGENTES BIOFÍSICOS / ELECTROTERAPIA</w:t>
            </w:r>
          </w:p>
        </w:tc>
      </w:tr>
      <w:tr w:rsidR="0031145A" w14:paraId="7F3E59B9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1A7720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TENS / EMS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8C305" w14:textId="6E1D01E9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 w:rsidR="00612A15">
              <w:t>#TENS_CONV</w:t>
            </w:r>
            <w:r>
              <w:t>] Convencional [</w:t>
            </w:r>
            <w:r w:rsidR="00612A15">
              <w:t>#TENS_</w:t>
            </w:r>
            <w:r w:rsidR="00612A15">
              <w:t>BURST</w:t>
            </w:r>
            <w:r>
              <w:t>] Burst [</w:t>
            </w:r>
            <w:r w:rsidR="00612A15">
              <w:t>#TENS_</w:t>
            </w:r>
            <w:r w:rsidR="00612A15">
              <w:t>FORT</w:t>
            </w:r>
            <w:r>
              <w:t xml:space="preserve">] Fortalecimiento - Intensidad: </w:t>
            </w:r>
            <w:r w:rsidR="00612A15">
              <w:t>#TENS_</w:t>
            </w:r>
            <w:r w:rsidR="00612A15">
              <w:t xml:space="preserve">INTENSIDAD </w:t>
            </w:r>
            <w:r>
              <w:t>mA</w:t>
            </w:r>
          </w:p>
        </w:tc>
      </w:tr>
      <w:tr w:rsidR="0031145A" w14:paraId="63A8D0D5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051648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Ultrasonido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4763C" w14:textId="74C5F282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 w:rsidR="00612A15">
              <w:t>#</w:t>
            </w:r>
            <w:r w:rsidR="00612A15">
              <w:t>ULTRAS_CON</w:t>
            </w:r>
            <w:r>
              <w:t>] Continuo [</w:t>
            </w:r>
            <w:r w:rsidR="00612A15">
              <w:t>#ULTRAS_</w:t>
            </w:r>
            <w:r w:rsidR="00612A15">
              <w:t>PUL</w:t>
            </w:r>
            <w:r>
              <w:t xml:space="preserve"> ] Pulsado </w:t>
            </w:r>
            <w:r w:rsidR="00612A15">
              <w:t>#ULTRAS_</w:t>
            </w:r>
            <w:r w:rsidR="00612A15">
              <w:t xml:space="preserve">POR </w:t>
            </w:r>
            <w:r>
              <w:t>%) - W/cm²:</w:t>
            </w:r>
            <w:r w:rsidR="00612A15">
              <w:t>#ULTRAS_</w:t>
            </w:r>
            <w:r w:rsidR="00612A15">
              <w:t xml:space="preserve">WCM </w:t>
            </w:r>
            <w:r>
              <w:t xml:space="preserve">- Tiempo: </w:t>
            </w:r>
            <w:r w:rsidR="00612A15">
              <w:t>#ULTRAS_</w:t>
            </w:r>
            <w:r w:rsidR="00612A15">
              <w:t>TIEMPO</w:t>
            </w:r>
            <w:r>
              <w:t xml:space="preserve"> min</w:t>
            </w:r>
          </w:p>
        </w:tc>
      </w:tr>
      <w:tr w:rsidR="0031145A" w14:paraId="1CEED964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6070F1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Termoterapia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9A72B" w14:textId="477C8671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 w:rsidR="00612A15">
              <w:t>#</w:t>
            </w:r>
            <w:r w:rsidR="00612A15">
              <w:t>TERMO</w:t>
            </w:r>
            <w:r w:rsidR="00612A15">
              <w:t>_</w:t>
            </w:r>
            <w:r w:rsidR="00612A15">
              <w:t>SUP</w:t>
            </w:r>
            <w:r>
              <w:t>] Calor superficial (CH) [</w:t>
            </w:r>
            <w:r w:rsidR="00612A15">
              <w:t>#TERMO_</w:t>
            </w:r>
            <w:r w:rsidR="00612A15">
              <w:t>CRIO</w:t>
            </w:r>
            <w:r>
              <w:t xml:space="preserve">] Crioterapia - Tiempo: </w:t>
            </w:r>
            <w:r w:rsidR="00612A15">
              <w:t>#TERMO_</w:t>
            </w:r>
            <w:r w:rsidR="00612A15">
              <w:t xml:space="preserve">TIEMPO </w:t>
            </w:r>
            <w:r>
              <w:t>min</w:t>
            </w:r>
          </w:p>
        </w:tc>
      </w:tr>
      <w:tr w:rsidR="0031145A" w14:paraId="42FCAD3B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690B8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Otros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AAFF3" w14:textId="7DFFBCC9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 w:rsidR="00612A15">
              <w:t>#</w:t>
            </w:r>
            <w:r w:rsidR="00612A15">
              <w:t>OTROS_LASER</w:t>
            </w:r>
            <w:r>
              <w:t>] Láser [</w:t>
            </w:r>
            <w:r w:rsidR="00612A15">
              <w:t>#</w:t>
            </w:r>
            <w:r w:rsidR="00612A15">
              <w:t>OTROS_MAGNETO</w:t>
            </w:r>
            <w:r>
              <w:t>]</w:t>
            </w:r>
            <w:r>
              <w:t xml:space="preserve"> Magneto [</w:t>
            </w:r>
            <w:r w:rsidR="00612A15">
              <w:t>#</w:t>
            </w:r>
            <w:r w:rsidR="00612A15">
              <w:t>OTROS_ONDA</w:t>
            </w:r>
            <w:r>
              <w:t xml:space="preserve"> ] Ondas de choque</w:t>
            </w:r>
          </w:p>
        </w:tc>
      </w:tr>
    </w:tbl>
    <w:p w14:paraId="728E93DC" w14:textId="77777777" w:rsidR="0031145A" w:rsidRDefault="0031145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31145A" w14:paraId="2F43BDFE" w14:textId="77777777">
        <w:trPr>
          <w:tblHeader/>
        </w:trPr>
        <w:tc>
          <w:tcPr>
            <w:tcW w:w="936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2E75B6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2CB608C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🏋</w:t>
            </w:r>
            <w:r>
              <w:rPr>
                <w:color w:val="FFFFFF"/>
              </w:rPr>
              <w:t>️</w:t>
            </w:r>
            <w:r>
              <w:rPr>
                <w:color w:val="FFFFFF"/>
              </w:rPr>
              <w:t xml:space="preserve"> EJERCICIO TERAPÉUTICO Y MOVILIZACIÓN</w:t>
            </w:r>
          </w:p>
        </w:tc>
      </w:tr>
      <w:tr w:rsidR="0031145A" w14:paraId="142B743E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C78A9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Movilidad Articular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0DDEDC" w14:textId="1B6B930A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 w:rsidR="00612A15">
              <w:t>#M_PASIVA</w:t>
            </w:r>
            <w:r>
              <w:t>] Pasiva [</w:t>
            </w:r>
            <w:r w:rsidR="00612A15">
              <w:t>#M_</w:t>
            </w:r>
            <w:r w:rsidR="00612A15">
              <w:t>ASISTIDA</w:t>
            </w:r>
            <w:r>
              <w:t>] Asistida [</w:t>
            </w:r>
            <w:r w:rsidR="00612A15">
              <w:t>#M_</w:t>
            </w:r>
            <w:r w:rsidR="00612A15">
              <w:t>ACTIVA</w:t>
            </w:r>
            <w:r>
              <w:t>] Activa [</w:t>
            </w:r>
            <w:r w:rsidR="00612A15">
              <w:t>#M_</w:t>
            </w:r>
            <w:r w:rsidR="00612A15">
              <w:t>ESTIRAMIENTOS</w:t>
            </w:r>
            <w:r>
              <w:t>] Estiramientos</w:t>
            </w:r>
          </w:p>
        </w:tc>
      </w:tr>
      <w:tr w:rsidR="0031145A" w14:paraId="6F4D30E0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72B97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Fortalecimiento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01B1F" w14:textId="472EC04E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>
              <w:t>#</w:t>
            </w:r>
            <w:r>
              <w:t>F</w:t>
            </w:r>
            <w:r>
              <w:t>_</w:t>
            </w:r>
            <w:r>
              <w:t>ISOMETRICO</w:t>
            </w:r>
            <w:r>
              <w:t>] Isométrico [</w:t>
            </w:r>
            <w:r>
              <w:t>#F_ISO</w:t>
            </w:r>
            <w:r>
              <w:t>TONICO</w:t>
            </w:r>
            <w:r>
              <w:t>] Isotónico (Conc/Exc) [</w:t>
            </w:r>
            <w:r>
              <w:t>#F_</w:t>
            </w:r>
            <w:r>
              <w:t>RES</w:t>
            </w:r>
            <w:r>
              <w:t>] Resistencia elástica</w:t>
            </w:r>
          </w:p>
        </w:tc>
      </w:tr>
      <w:tr w:rsidR="0031145A" w14:paraId="78DFE31A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58FF8D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Control Motor / Propiocepción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0BFEF" w14:textId="5752E574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>
              <w:t>#</w:t>
            </w:r>
            <w:r>
              <w:t>CONTROL</w:t>
            </w:r>
            <w:r>
              <w:t>_</w:t>
            </w:r>
            <w:r>
              <w:t>EQUI</w:t>
            </w:r>
            <w:r>
              <w:t>] Equilibrio unipodal [</w:t>
            </w:r>
            <w:r>
              <w:t>#CONTROL_</w:t>
            </w:r>
            <w:r>
              <w:t>SUP</w:t>
            </w:r>
            <w:r>
              <w:t xml:space="preserve"> ] Superficie inestable [</w:t>
            </w:r>
            <w:r>
              <w:t>#CONTROL_</w:t>
            </w:r>
            <w:r>
              <w:t>COOR</w:t>
            </w:r>
            <w:r>
              <w:t>] Coordinación</w:t>
            </w:r>
          </w:p>
        </w:tc>
      </w:tr>
      <w:tr w:rsidR="0031145A" w14:paraId="270C1C7E" w14:textId="77777777">
        <w:tc>
          <w:tcPr>
            <w:tcW w:w="3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184DE3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Terapia Manual</w:t>
            </w:r>
          </w:p>
        </w:tc>
        <w:tc>
          <w:tcPr>
            <w:tcW w:w="56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0D79A" w14:textId="6E9CA964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[</w:t>
            </w:r>
            <w:r>
              <w:t>#</w:t>
            </w:r>
            <w:r>
              <w:t>TM</w:t>
            </w:r>
            <w:r>
              <w:t>_</w:t>
            </w:r>
            <w:r>
              <w:t>MASAJE</w:t>
            </w:r>
            <w:r>
              <w:t>] Masaje terapéutico [</w:t>
            </w:r>
            <w:r>
              <w:t>#TM_</w:t>
            </w:r>
            <w:r>
              <w:t>LIBERACION</w:t>
            </w:r>
            <w:r>
              <w:t xml:space="preserve"> ] Liberación miofascial </w:t>
            </w:r>
            <w:r>
              <w:lastRenderedPageBreak/>
              <w:t>[</w:t>
            </w:r>
            <w:r>
              <w:t>#TM_</w:t>
            </w:r>
            <w:r>
              <w:t>MOVI</w:t>
            </w:r>
            <w:r>
              <w:t xml:space="preserve"> ] Movilización articular</w:t>
            </w:r>
          </w:p>
        </w:tc>
      </w:tr>
    </w:tbl>
    <w:p w14:paraId="16ADD6D5" w14:textId="77777777" w:rsidR="0031145A" w:rsidRDefault="0031145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1145A" w14:paraId="69E4A8A2" w14:textId="77777777">
        <w:trPr>
          <w:tblHeader/>
        </w:trPr>
        <w:tc>
          <w:tcPr>
            <w:tcW w:w="9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61760AE" w14:textId="77777777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📝</w:t>
            </w:r>
            <w:r>
              <w:t xml:space="preserve"> DOSIFICACIÓN Y OBSERVACIONES</w:t>
            </w:r>
          </w:p>
        </w:tc>
      </w:tr>
      <w:tr w:rsidR="0031145A" w14:paraId="2421EA87" w14:textId="77777777">
        <w:tc>
          <w:tcPr>
            <w:tcW w:w="93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2C6158A5" w14:textId="68B058D8" w:rsidR="00EF204F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Ejercicios realizados:</w:t>
            </w:r>
            <w:r>
              <w:t xml:space="preserve"> </w:t>
            </w:r>
          </w:p>
          <w:p w14:paraId="12C4216F" w14:textId="51FA8EFD" w:rsidR="00EF204F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#EJERCICIOS_REALIZADOS</w:t>
            </w:r>
          </w:p>
          <w:p w14:paraId="49E21E38" w14:textId="77777777" w:rsidR="0031145A" w:rsidRDefault="0031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2AE2250" w14:textId="1CD24E2C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Series/Reps:</w:t>
            </w:r>
            <w:r>
              <w:t xml:space="preserve"> #EJERCICIOS_SERIES</w:t>
            </w:r>
            <w:r>
              <w:t xml:space="preserve"> </w:t>
            </w:r>
            <w:r>
              <w:rPr>
                <w:b/>
                <w:bCs/>
              </w:rPr>
              <w:t>Carga/Peso:</w:t>
            </w:r>
            <w:r>
              <w:t>#EJERCICIOS_CARGA</w:t>
            </w:r>
          </w:p>
          <w:p w14:paraId="6D6713FA" w14:textId="77777777" w:rsidR="0031145A" w:rsidRDefault="0031145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765184" w14:textId="50C27826" w:rsidR="0031145A" w:rsidRDefault="00EF20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/>
            </w:pPr>
            <w:r>
              <w:rPr>
                <w:b/>
                <w:bCs/>
              </w:rPr>
              <w:t>Respuesta inmediata:</w:t>
            </w:r>
            <w:r>
              <w:t xml:space="preserve"> [ #EJERCICIOS_FAT</w:t>
            </w:r>
            <w:r>
              <w:t>] Fatiga controlada [$EJERCICIOS_</w:t>
            </w:r>
            <w:r w:rsidRPr="00EF204F">
              <w:rPr>
                <w:u w:val="single"/>
              </w:rPr>
              <w:t>DOL</w:t>
            </w:r>
            <w:r>
              <w:t xml:space="preserve"> ] Dolor durante ejecución [#EJERCICIOS_MEJ</w:t>
            </w:r>
            <w:r>
              <w:t xml:space="preserve"> ] Mejora técnica</w:t>
            </w:r>
          </w:p>
        </w:tc>
      </w:tr>
    </w:tbl>
    <w:p w14:paraId="442F1203" w14:textId="77777777" w:rsidR="0031145A" w:rsidRDefault="0031145A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114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79481A-60E7-45B8-97C6-14F4653B5D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50FCEB-C0CF-4295-8F51-EB873FC2F84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566BED5-E37A-439A-B612-21EE0FB429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45A"/>
    <w:rsid w:val="0031145A"/>
    <w:rsid w:val="00612A15"/>
    <w:rsid w:val="00EF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F7B6E"/>
  <w15:docId w15:val="{E0011A5E-0237-4FA1-8B80-37DB0130B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209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Felipe Adarve Valencia</cp:lastModifiedBy>
  <cp:revision>2</cp:revision>
  <dcterms:created xsi:type="dcterms:W3CDTF">2026-10-01T14:45:00Z</dcterms:created>
  <dcterms:modified xsi:type="dcterms:W3CDTF">2026-10-01T14:54:00Z</dcterms:modified>
</cp:coreProperties>
</file>