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63A1C" w14:textId="3B5CF2CB" w:rsidR="00222CCF" w:rsidRDefault="00222CCF" w:rsidP="00222CCF">
      <w:pPr>
        <w:jc w:val="center"/>
      </w:pPr>
      <w:proofErr w:type="spellStart"/>
      <w:r>
        <w:t>Introduktion</w:t>
      </w:r>
      <w:proofErr w:type="spellEnd"/>
      <w:r>
        <w:t xml:space="preserve"> – </w:t>
      </w:r>
      <w:proofErr w:type="spellStart"/>
      <w:r>
        <w:t>Kryptografi</w:t>
      </w:r>
      <w:proofErr w:type="spellEnd"/>
    </w:p>
    <w:p w14:paraId="63D708E9" w14:textId="77777777" w:rsidR="00222CCF" w:rsidRPr="00222CCF" w:rsidRDefault="00222CCF" w:rsidP="00222CCF">
      <w:pPr>
        <w:rPr>
          <w:b/>
          <w:bCs/>
        </w:rPr>
      </w:pPr>
      <w:r w:rsidRPr="00222CCF">
        <w:rPr>
          <w:b/>
          <w:bCs/>
        </w:rPr>
        <w:t xml:space="preserve">2. </w:t>
      </w:r>
      <w:proofErr w:type="spellStart"/>
      <w:r w:rsidRPr="00222CCF">
        <w:rPr>
          <w:b/>
          <w:bCs/>
        </w:rPr>
        <w:t>Asymmetrisk</w:t>
      </w:r>
      <w:proofErr w:type="spellEnd"/>
      <w:r w:rsidRPr="00222CCF">
        <w:rPr>
          <w:b/>
          <w:bCs/>
        </w:rPr>
        <w:t xml:space="preserve"> </w:t>
      </w:r>
      <w:proofErr w:type="spellStart"/>
      <w:r w:rsidRPr="00222CCF">
        <w:rPr>
          <w:b/>
          <w:bCs/>
        </w:rPr>
        <w:t>kryptering</w:t>
      </w:r>
      <w:proofErr w:type="spellEnd"/>
    </w:p>
    <w:p w14:paraId="4B7DCC41" w14:textId="77777777" w:rsidR="00222CCF" w:rsidRPr="00222CCF" w:rsidRDefault="00222CCF" w:rsidP="00222CCF">
      <w:proofErr w:type="spellStart"/>
      <w:r w:rsidRPr="00222CCF">
        <w:t>Skab</w:t>
      </w:r>
      <w:proofErr w:type="spellEnd"/>
      <w:r w:rsidRPr="00222CCF">
        <w:t xml:space="preserve"> et </w:t>
      </w:r>
      <w:proofErr w:type="spellStart"/>
      <w:r w:rsidRPr="00222CCF">
        <w:t>sæt</w:t>
      </w:r>
      <w:proofErr w:type="spellEnd"/>
      <w:r w:rsidRPr="00222CCF">
        <w:t xml:space="preserve"> RSA </w:t>
      </w:r>
      <w:proofErr w:type="spellStart"/>
      <w:r w:rsidRPr="00222CCF">
        <w:t>nøgler</w:t>
      </w:r>
      <w:proofErr w:type="spellEnd"/>
      <w:r w:rsidRPr="00222CCF">
        <w:t xml:space="preserve"> (public &amp; private) med </w:t>
      </w:r>
      <w:hyperlink r:id="rId5" w:history="1">
        <w:proofErr w:type="spellStart"/>
        <w:r w:rsidRPr="00222CCF">
          <w:rPr>
            <w:rStyle w:val="Hyperlink"/>
          </w:rPr>
          <w:t>openssl</w:t>
        </w:r>
        <w:proofErr w:type="spellEnd"/>
      </w:hyperlink>
      <w:r w:rsidRPr="00222CCF">
        <w:t xml:space="preserve"> </w:t>
      </w:r>
      <w:proofErr w:type="spellStart"/>
      <w:r w:rsidRPr="00222CCF">
        <w:t>eller</w:t>
      </w:r>
      <w:proofErr w:type="spellEnd"/>
      <w:r w:rsidRPr="00222CCF">
        <w:t xml:space="preserve"> </w:t>
      </w:r>
      <w:proofErr w:type="spellStart"/>
      <w:r w:rsidRPr="00222CCF">
        <w:t>CyberChef</w:t>
      </w:r>
      <w:proofErr w:type="spellEnd"/>
      <w:r w:rsidRPr="00222CCF">
        <w:br/>
      </w:r>
      <w:r w:rsidRPr="00222CCF">
        <w:br/>
      </w:r>
    </w:p>
    <w:p w14:paraId="3411ABE3" w14:textId="77777777" w:rsidR="00222CCF" w:rsidRPr="00222CCF" w:rsidRDefault="00222CCF" w:rsidP="00222CCF">
      <w:pPr>
        <w:numPr>
          <w:ilvl w:val="0"/>
          <w:numId w:val="1"/>
        </w:numPr>
      </w:pPr>
      <w:r w:rsidRPr="00222CCF">
        <w:rPr>
          <w:i/>
          <w:iCs/>
        </w:rPr>
        <w:t>RSA Encrypt</w:t>
      </w:r>
      <w:r w:rsidRPr="00222CCF">
        <w:t xml:space="preserve"> din </w:t>
      </w:r>
      <w:proofErr w:type="spellStart"/>
      <w:r w:rsidRPr="00222CCF">
        <w:t>besked</w:t>
      </w:r>
      <w:proofErr w:type="spellEnd"/>
      <w:r w:rsidRPr="00222CCF">
        <w:t xml:space="preserve"> med din </w:t>
      </w:r>
      <w:proofErr w:type="spellStart"/>
      <w:r w:rsidRPr="00222CCF">
        <w:t>makkers</w:t>
      </w:r>
      <w:proofErr w:type="spellEnd"/>
      <w:r w:rsidRPr="00222CCF">
        <w:t xml:space="preserve"> public key, (Encode med Base64) </w:t>
      </w:r>
      <w:proofErr w:type="spellStart"/>
      <w:proofErr w:type="gramStart"/>
      <w:r w:rsidRPr="00222CCF">
        <w:t>og</w:t>
      </w:r>
      <w:proofErr w:type="spellEnd"/>
      <w:r w:rsidRPr="00222CCF">
        <w:t>  send</w:t>
      </w:r>
      <w:proofErr w:type="gramEnd"/>
      <w:r w:rsidRPr="00222CCF">
        <w:t xml:space="preserve"> </w:t>
      </w:r>
      <w:proofErr w:type="spellStart"/>
      <w:r w:rsidRPr="00222CCF">
        <w:t>til</w:t>
      </w:r>
      <w:proofErr w:type="spellEnd"/>
      <w:r w:rsidRPr="00222CCF">
        <w:t xml:space="preserve"> din </w:t>
      </w:r>
      <w:proofErr w:type="spellStart"/>
      <w:r w:rsidRPr="00222CCF">
        <w:t>makker</w:t>
      </w:r>
      <w:proofErr w:type="spellEnd"/>
      <w:r w:rsidRPr="00222CCF">
        <w:t xml:space="preserve">. Makker </w:t>
      </w:r>
      <w:proofErr w:type="spellStart"/>
      <w:r w:rsidRPr="00222CCF">
        <w:t>skal</w:t>
      </w:r>
      <w:proofErr w:type="spellEnd"/>
      <w:r w:rsidRPr="00222CCF">
        <w:t xml:space="preserve"> Decode med Base64 </w:t>
      </w:r>
      <w:proofErr w:type="spellStart"/>
      <w:r w:rsidRPr="00222CCF">
        <w:t>og</w:t>
      </w:r>
      <w:proofErr w:type="spellEnd"/>
      <w:r w:rsidRPr="00222CCF">
        <w:t xml:space="preserve"> </w:t>
      </w:r>
      <w:proofErr w:type="spellStart"/>
      <w:r w:rsidRPr="00222CCF">
        <w:t>bagefter</w:t>
      </w:r>
      <w:proofErr w:type="spellEnd"/>
      <w:r w:rsidRPr="00222CCF">
        <w:t xml:space="preserve"> </w:t>
      </w:r>
      <w:r w:rsidRPr="00222CCF">
        <w:rPr>
          <w:i/>
          <w:iCs/>
        </w:rPr>
        <w:t>RSA Decrypt</w:t>
      </w:r>
      <w:r w:rsidRPr="00222CCF">
        <w:t xml:space="preserve"> med sin private key. </w:t>
      </w:r>
      <w:r w:rsidRPr="00222CCF">
        <w:br/>
      </w:r>
      <w:r w:rsidRPr="00222CCF">
        <w:br/>
      </w:r>
    </w:p>
    <w:p w14:paraId="24FBE7E0" w14:textId="77777777" w:rsidR="00222CCF" w:rsidRPr="00222CCF" w:rsidRDefault="00222CCF" w:rsidP="00222CCF">
      <w:pPr>
        <w:numPr>
          <w:ilvl w:val="0"/>
          <w:numId w:val="2"/>
        </w:numPr>
      </w:pPr>
      <w:r w:rsidRPr="00222CCF">
        <w:rPr>
          <w:i/>
          <w:iCs/>
        </w:rPr>
        <w:t>RSA Signer</w:t>
      </w:r>
      <w:r w:rsidRPr="00222CCF">
        <w:t xml:space="preserve"> din </w:t>
      </w:r>
      <w:proofErr w:type="spellStart"/>
      <w:r w:rsidRPr="00222CCF">
        <w:t>besked</w:t>
      </w:r>
      <w:proofErr w:type="spellEnd"/>
      <w:r w:rsidRPr="00222CCF">
        <w:t xml:space="preserve"> med din </w:t>
      </w:r>
      <w:proofErr w:type="spellStart"/>
      <w:r w:rsidRPr="00222CCF">
        <w:t>egen</w:t>
      </w:r>
      <w:proofErr w:type="spellEnd"/>
      <w:r w:rsidRPr="00222CCF">
        <w:t xml:space="preserve"> private key, send </w:t>
      </w:r>
      <w:proofErr w:type="spellStart"/>
      <w:r w:rsidRPr="00222CCF">
        <w:t>til</w:t>
      </w:r>
      <w:proofErr w:type="spellEnd"/>
      <w:r w:rsidRPr="00222CCF">
        <w:t xml:space="preserve"> din </w:t>
      </w:r>
      <w:proofErr w:type="spellStart"/>
      <w:r w:rsidRPr="00222CCF">
        <w:t>makker</w:t>
      </w:r>
      <w:proofErr w:type="spellEnd"/>
      <w:r w:rsidRPr="00222CCF">
        <w:t xml:space="preserve">. Din </w:t>
      </w:r>
      <w:proofErr w:type="spellStart"/>
      <w:r w:rsidRPr="00222CCF">
        <w:t>makker</w:t>
      </w:r>
      <w:proofErr w:type="spellEnd"/>
      <w:r w:rsidRPr="00222CCF">
        <w:t xml:space="preserve"> </w:t>
      </w:r>
      <w:proofErr w:type="spellStart"/>
      <w:r w:rsidRPr="00222CCF">
        <w:t>skal</w:t>
      </w:r>
      <w:proofErr w:type="spellEnd"/>
      <w:r w:rsidRPr="00222CCF">
        <w:t xml:space="preserve"> </w:t>
      </w:r>
      <w:r w:rsidRPr="00222CCF">
        <w:rPr>
          <w:i/>
          <w:iCs/>
        </w:rPr>
        <w:t>RSA Verify</w:t>
      </w:r>
      <w:r w:rsidRPr="00222CCF">
        <w:t xml:space="preserve"> med din public key.</w:t>
      </w:r>
      <w:r w:rsidRPr="00222CCF">
        <w:br/>
      </w:r>
      <w:r w:rsidRPr="00222CCF">
        <w:br/>
      </w:r>
    </w:p>
    <w:p w14:paraId="50337F6D" w14:textId="6EFB4FFE" w:rsidR="00222CCF" w:rsidRDefault="00222CCF" w:rsidP="00222CCF">
      <w:r w:rsidRPr="00222CCF">
        <w:t xml:space="preserve">Spoiler alert: </w:t>
      </w:r>
      <w:hyperlink r:id="rId6" w:anchor="recipe=RSA_Encrypt('-----BEGIN%20PUBLIC%20KEY-----%5CnMIGfMA0GCSqGSIb3DQEBAQUAA4GNADCBiQKBgQClF0yz3KYN5dj/ScvMcUS6W9jn%5CnpNtfHDeqngc7auPuFx3LnAHmZjBYzZ/M5ld1sb4wf9AdepHO3GhdicP3FL9xnfD3%5Cnv9208JKECME1I66q4j5sIslux4NRCGtLevxI2KLRjvfH4m1rbrp3UTlz1ErltXXZ%5CnmKwnpey64dzCprXM1wIDAQAB%5Cn-----END%20PUBLIC%20KEY-----','RSA-OAEP','SHA-1')To_Hex('Space',0)From_Hex('Auto')RSA_Decrypt('-----BEGIN%20RSA%20PRIVATE%20KEY-----%5CnMIICWwIBAAKBgQClF0yz3KYN5dj/ScvMcUS6W9jnpNtfHDeqngc7auPuFx3LnAHm%5CnZjBYzZ/M5ld1sb4wf9AdepHO3GhdicP3FL9xnfD3v9208JKECME1I66q4j5sIslu%5Cnx4NRCGtLevxI2KLRjvfH4m1rbrp3UTlz1ErltXXZmKwnpey64dzCprXM1wIDAQAB%5CnAoGAOsrIYwlCDZL8KzXxoPX5ftB0t1HLWdynqlgqxSs0zrZmwvrk5lMgBo/7x7GE%5CnFgLdc1IhIE5lHKD7fcwxAI3f%2Bxgf7ksgiwPuBBADOMF600KZJlFfYS2ucFIUW1IY%5CnO%2BhKWi%2BcGoKMSEkNkqZhJd/GlU6a12DIz/XxiQMBJE0fInECQQDipND2mWq2NPej%5CnYUc16KommzIETCo4Haypp9wX/48RQpPIWXc0bMRAVWCAO9BMOuaRGTC8HFhGsgfO%5CnVojeI3nvAkEAunl7F2vGpDmBUTYFMmM%2BMoBpwC7mokoZd45t/Rpt2OazwZ0NbE1L%5CnK%2Brg31yw%2BuO0ML56r%2BqzNPYRhbq61s3jmQJAfo7ycQGyaRSixATqMtw9R1maUHQH%5Cnj1ZiuEoXyP7X8RdwVow%2B2HN0E0iZnoHICwlI/vVGFYTudmurmDkSLJk62QJAGqHf%5CnAqlR5YKRBZhBhcDG0U%2Blytzn86XBnWGqM8vihGfupGhZ0m33nn4dP8ltPWfoBE4w%5CnF4/dqGK8fez9YlBlgQJATaP8bBjbYsvbsY941TX98CUjYvfLdedFCUE8frxT7Wqj%5CnZo7tYMblLoNIkPhChdNLic/WefaP5xGZglrkYbPDtw%3D%3D%5Cn-----END%20RSA%20PRIVATE%20KEY-----%5Cn','','RSA-OAEP','SHA-1')&amp;input=SGVzdA" w:history="1">
        <w:r w:rsidRPr="00222CCF">
          <w:rPr>
            <w:rStyle w:val="Hyperlink"/>
          </w:rPr>
          <w:t>Løsning hint a</w:t>
        </w:r>
      </w:hyperlink>
      <w:r w:rsidRPr="00222CCF">
        <w:t xml:space="preserve"> - </w:t>
      </w:r>
      <w:hyperlink r:id="rId7" w:anchor="recipe=RSA_Sign('-----BEGIN%20RSA%20PRIVATE%20KEY-----%5CnMIICXQIBAAKBgQDB1gFuD/jzJIYoKt/wKU6S2QYv9AQnN5/uW8BdJ3BOg/o5x6Am%5Cn7spbFNqm2uyiPnI%2BlEnXnqVwZeJfNGVtBdwiAKYlPVILSoJF33WbbnzOjlLUe3Pw%5CnYzCl9U7Df26tRG6uNACshPDKlOJlz%2BkeXnFjWrgGj5GvCu44CxVonT4i7wIDAQAB%5CnAoGAQqMycaafFOPZFUUMILHqt9RRarnulZbrbhPv8XaGBxAbPbLxzYCpY5%2BrPdKk%5CnqHBkcTwkmLKLOLVmGgnW1qC9mP%2Brl4Eb/3UZMYhiDxWhHCzt6EZ9bf%2BwzoNazWnX%5CnbIK3D%2BPC0t8c31U41mRabcNkfPE9o94SNhHiJCIZkAXBwsECQQDn274LvJ7JQ8co%5CnnxaF70SEGst7bFPY/VcdEuzBjUa/KA7PP7UKgdqNomFxzns7r62mlP0oJ7e4kOG9%5CncCkUWmJBAkEA1gTDkrzW08L8Bfbp5pc1%2BCEJDt9SFLFk2gxS8qkaATopn%2BMHlFes%5Cne82qMZDJn0YrJfPtViRo4zoP/Ahzoh3ZLwJBAKGwbVT0AeurV4ztfKCEXkyd/v8g%5CnaUyuR3zgALltk0OlZMaEz/T233ncHoZmDyxtc/Tye6TwJcARUUtxl0Q5T8ECQC45%5CnizBHXzMPuzViljR61mpIYFd4/pZ/liPOY6ALzBUVxeXFuF5e7V80FZ1tA09GbY1d%5Cn%2BRYQ%2BSKS6N7ryGXsgnsCQQDGZSDjhqkrvxyQkZpZ7DqxwpmwrbWGi/yfw/qJFpgh%5CnMSufT4AOF5zCqv6rZ3OoseWu22OFwMUrWjRqLqym7UQA%5Cn-----END%20RSA%20PRIVATE%20KEY-----','','SHA-1')To_Hex('Space',0)From_Hex('Auto')RSA_Verify('-----BEGIN%20PUBLIC%20KEY-----%5CnMIGfMA0GCSqGSIb3DQEBAQUAA4GNADCBiQKBgQDB1gFuD/jzJIYoKt/wKU6S2QYv%5Cn9AQnN5/uW8BdJ3BOg/o5x6Am7spbFNqm2uyiPnI%2BlEnXnqVwZeJfNGVtBdwiAKYl%5CnPVILSoJF33WbbnzOjlLUe3PwYzCl9U7Df26tRG6uNACshPDKlOJlz%2BkeXnFjWrgG%5Cnj5GvCu44CxVonT4i7wIDAQAB%5Cn-----END%20PUBLIC%20KEY-----%5Cn','Stop%20krigen!','Raw','SHA-1')&amp;input=U3RvcCBrcmlnZW4h&amp;ieol=CRLF" w:history="1">
        <w:r w:rsidRPr="00222CCF">
          <w:rPr>
            <w:rStyle w:val="Hyperlink"/>
          </w:rPr>
          <w:t>Løsning hint b</w:t>
        </w:r>
      </w:hyperlink>
      <w:r w:rsidRPr="00222CCF">
        <w:t xml:space="preserve"> - </w:t>
      </w:r>
      <w:hyperlink r:id="rId8" w:history="1">
        <w:r w:rsidRPr="00222CCF">
          <w:rPr>
            <w:rStyle w:val="Hyperlink"/>
          </w:rPr>
          <w:t xml:space="preserve">Mulig </w:t>
        </w:r>
        <w:proofErr w:type="spellStart"/>
        <w:r w:rsidRPr="00222CCF">
          <w:rPr>
            <w:rStyle w:val="Hyperlink"/>
          </w:rPr>
          <w:t>løsning</w:t>
        </w:r>
        <w:proofErr w:type="spellEnd"/>
      </w:hyperlink>
    </w:p>
    <w:p w14:paraId="62F5A1A4" w14:textId="77777777" w:rsidR="00222CCF" w:rsidRDefault="00222CCF" w:rsidP="00222CCF"/>
    <w:p w14:paraId="35027E57" w14:textId="50D27A96" w:rsidR="00222CCF" w:rsidRDefault="00222CCF" w:rsidP="00222CCF">
      <w:proofErr w:type="spellStart"/>
      <w:r>
        <w:t>Sendt</w:t>
      </w:r>
      <w:proofErr w:type="spellEnd"/>
      <w:r>
        <w:t xml:space="preserve"> </w:t>
      </w:r>
      <w:proofErr w:type="spellStart"/>
      <w:r>
        <w:t>til</w:t>
      </w:r>
      <w:proofErr w:type="spellEnd"/>
      <w:r>
        <w:t xml:space="preserve"> Mads:</w:t>
      </w:r>
    </w:p>
    <w:p w14:paraId="715E0177" w14:textId="089DCD26" w:rsidR="00222CCF" w:rsidRDefault="00222CCF" w:rsidP="00222CCF">
      <w:r w:rsidRPr="00222CCF">
        <w:rPr>
          <w:noProof/>
        </w:rPr>
        <w:drawing>
          <wp:inline distT="0" distB="0" distL="0" distR="0" wp14:anchorId="28D3E374" wp14:editId="3B1ECBDE">
            <wp:extent cx="5731510" cy="2680335"/>
            <wp:effectExtent l="0" t="0" r="2540" b="5715"/>
            <wp:docPr id="2017866067" name="Billede 1" descr="Et billede, der indeholder tekst, skærmbillede, software, display/skærm/fremvisning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866067" name="Billede 1" descr="Et billede, der indeholder tekst, skærmbillede, software, display/skærm/fremvisning&#10;&#10;AI-genereret indhold kan være ukorrek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5821B" w14:textId="77777777" w:rsidR="00222CCF" w:rsidRDefault="00222CCF" w:rsidP="00222CCF"/>
    <w:p w14:paraId="6C6000AA" w14:textId="77777777" w:rsidR="00222CCF" w:rsidRDefault="00222CCF" w:rsidP="00222CCF"/>
    <w:p w14:paraId="220F2BBF" w14:textId="77777777" w:rsidR="00222CCF" w:rsidRDefault="00222CCF" w:rsidP="00222CCF"/>
    <w:p w14:paraId="20D39F28" w14:textId="77777777" w:rsidR="00222CCF" w:rsidRDefault="00222CCF" w:rsidP="00222CCF"/>
    <w:p w14:paraId="5F7D4978" w14:textId="77777777" w:rsidR="00222CCF" w:rsidRDefault="00222CCF" w:rsidP="00222CCF"/>
    <w:p w14:paraId="3804142F" w14:textId="19629A8C" w:rsidR="00222CCF" w:rsidRDefault="00222CCF" w:rsidP="00222CCF">
      <w:proofErr w:type="spellStart"/>
      <w:r>
        <w:lastRenderedPageBreak/>
        <w:t>Besked</w:t>
      </w:r>
      <w:proofErr w:type="spellEnd"/>
      <w:r>
        <w:t xml:space="preserve"> </w:t>
      </w:r>
      <w:proofErr w:type="spellStart"/>
      <w:r>
        <w:t>modtaget</w:t>
      </w:r>
      <w:proofErr w:type="spellEnd"/>
      <w:r>
        <w:t xml:space="preserve"> </w:t>
      </w:r>
      <w:proofErr w:type="spellStart"/>
      <w:r>
        <w:t>fra</w:t>
      </w:r>
      <w:proofErr w:type="spellEnd"/>
      <w:r>
        <w:t xml:space="preserve"> Mads</w:t>
      </w:r>
      <w:r w:rsidR="00585CE4">
        <w:t xml:space="preserve"> encrypted med min Public-Key</w:t>
      </w:r>
      <w:r>
        <w:t xml:space="preserve"> </w:t>
      </w:r>
      <w:proofErr w:type="spellStart"/>
      <w:r>
        <w:t>og</w:t>
      </w:r>
      <w:proofErr w:type="spellEnd"/>
      <w:r>
        <w:t xml:space="preserve"> decrypted</w:t>
      </w:r>
      <w:r w:rsidR="00585CE4">
        <w:t xml:space="preserve"> med min Private-Key</w:t>
      </w:r>
      <w:r>
        <w:t>:</w:t>
      </w:r>
    </w:p>
    <w:p w14:paraId="4D713DF3" w14:textId="18291C5A" w:rsidR="00222CCF" w:rsidRDefault="00222CCF" w:rsidP="00222CCF">
      <w:r w:rsidRPr="00222CCF">
        <w:rPr>
          <w:noProof/>
        </w:rPr>
        <w:drawing>
          <wp:inline distT="0" distB="0" distL="0" distR="0" wp14:anchorId="4183916F" wp14:editId="2339EB12">
            <wp:extent cx="5731510" cy="2000250"/>
            <wp:effectExtent l="0" t="0" r="2540" b="0"/>
            <wp:docPr id="1932150948" name="Billede 1" descr="Et billede, der indeholder tekst, skærmbillede, nummer/tal, Font/skrifttyp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150948" name="Billede 1" descr="Et billede, der indeholder tekst, skærmbillede, nummer/tal, Font/skrifttype&#10;&#10;AI-genereret indhold kan være ukorrek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740BE" w14:textId="77777777" w:rsidR="00585CE4" w:rsidRDefault="00585CE4" w:rsidP="00222CCF"/>
    <w:p w14:paraId="0EE72CA8" w14:textId="4EB708AF" w:rsidR="00585CE4" w:rsidRDefault="00585CE4" w:rsidP="00222CCF">
      <w:proofErr w:type="spellStart"/>
      <w:r>
        <w:t>Besked</w:t>
      </w:r>
      <w:proofErr w:type="spellEnd"/>
      <w:r>
        <w:t xml:space="preserve"> </w:t>
      </w:r>
      <w:proofErr w:type="spellStart"/>
      <w:r>
        <w:t>modtaget</w:t>
      </w:r>
      <w:proofErr w:type="spellEnd"/>
      <w:r>
        <w:t xml:space="preserve"> </w:t>
      </w:r>
      <w:proofErr w:type="spellStart"/>
      <w:r>
        <w:t>fra</w:t>
      </w:r>
      <w:proofErr w:type="spellEnd"/>
      <w:r>
        <w:t xml:space="preserve"> Mads, </w:t>
      </w:r>
      <w:proofErr w:type="spellStart"/>
      <w:r>
        <w:t>signeret</w:t>
      </w:r>
      <w:proofErr w:type="spellEnd"/>
      <w:r>
        <w:t xml:space="preserve"> med </w:t>
      </w:r>
      <w:proofErr w:type="spellStart"/>
      <w:r>
        <w:t>hans</w:t>
      </w:r>
      <w:proofErr w:type="spellEnd"/>
      <w:r>
        <w:t xml:space="preserve"> </w:t>
      </w:r>
      <w:proofErr w:type="spellStart"/>
      <w:r>
        <w:t>egen</w:t>
      </w:r>
      <w:proofErr w:type="spellEnd"/>
      <w:r>
        <w:t xml:space="preserve"> Private-Key, </w:t>
      </w:r>
      <w:proofErr w:type="spellStart"/>
      <w:r>
        <w:t>og</w:t>
      </w:r>
      <w:proofErr w:type="spellEnd"/>
      <w:r>
        <w:t xml:space="preserve"> </w:t>
      </w:r>
      <w:proofErr w:type="spellStart"/>
      <w:r>
        <w:t>som</w:t>
      </w:r>
      <w:proofErr w:type="spellEnd"/>
      <w:r>
        <w:t xml:space="preserve"> her </w:t>
      </w:r>
      <w:proofErr w:type="spellStart"/>
      <w:r>
        <w:t>verificeres</w:t>
      </w:r>
      <w:proofErr w:type="spellEnd"/>
      <w:r>
        <w:t xml:space="preserve"> med </w:t>
      </w:r>
      <w:proofErr w:type="spellStart"/>
      <w:r>
        <w:t>hans</w:t>
      </w:r>
      <w:proofErr w:type="spellEnd"/>
      <w:r>
        <w:t xml:space="preserve"> Public-Key:</w:t>
      </w:r>
    </w:p>
    <w:p w14:paraId="2F10BCE7" w14:textId="652F148F" w:rsidR="00585CE4" w:rsidRDefault="00585CE4" w:rsidP="00222CCF">
      <w:r w:rsidRPr="00585CE4">
        <w:rPr>
          <w:noProof/>
        </w:rPr>
        <w:drawing>
          <wp:inline distT="0" distB="0" distL="0" distR="0" wp14:anchorId="5A349FDE" wp14:editId="1E33F85E">
            <wp:extent cx="5731510" cy="2032000"/>
            <wp:effectExtent l="0" t="0" r="2540" b="6350"/>
            <wp:docPr id="1088247792" name="Billede 1" descr="Et billede, der indeholder tekst, Font/skrifttype, linje/række, nummer/tal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247792" name="Billede 1" descr="Et billede, der indeholder tekst, Font/skrifttype, linje/række, nummer/tal&#10;&#10;AI-genereret indhold kan være ukorrek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1D514" w14:textId="77777777" w:rsidR="005D4BA2" w:rsidRDefault="005D4BA2" w:rsidP="00222CCF"/>
    <w:p w14:paraId="302D9859" w14:textId="45E28B16" w:rsidR="005D4BA2" w:rsidRDefault="005D4BA2" w:rsidP="00222CCF">
      <w:proofErr w:type="spellStart"/>
      <w:r>
        <w:lastRenderedPageBreak/>
        <w:t>Konvertering</w:t>
      </w:r>
      <w:proofErr w:type="spellEnd"/>
      <w:r>
        <w:t xml:space="preserve"> </w:t>
      </w:r>
      <w:proofErr w:type="spellStart"/>
      <w:r>
        <w:t>fra</w:t>
      </w:r>
      <w:proofErr w:type="spellEnd"/>
      <w:r>
        <w:t xml:space="preserve"> UTF-8 </w:t>
      </w:r>
      <w:proofErr w:type="spellStart"/>
      <w:r>
        <w:t>til</w:t>
      </w:r>
      <w:proofErr w:type="spellEnd"/>
      <w:r>
        <w:t xml:space="preserve"> ASCII:</w:t>
      </w:r>
      <w:r>
        <w:br/>
      </w:r>
      <w:r>
        <w:br/>
      </w:r>
      <w:r w:rsidRPr="005D4BA2">
        <w:rPr>
          <w:noProof/>
        </w:rPr>
        <w:drawing>
          <wp:inline distT="0" distB="0" distL="0" distR="0" wp14:anchorId="1EFE9BEB" wp14:editId="40A1DEAB">
            <wp:extent cx="5731510" cy="4435475"/>
            <wp:effectExtent l="0" t="0" r="2540" b="3175"/>
            <wp:docPr id="1813188329" name="Billede 1" descr="Et billede, der indeholder tekst, skærmbillede, software, display/skærm/fremvisning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88329" name="Billede 1" descr="Et billede, der indeholder tekst, skærmbillede, software, display/skærm/fremvisning&#10;&#10;AI-genereret indhold kan være ukorrek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25471" w14:textId="77777777" w:rsidR="005D4BA2" w:rsidRDefault="005D4BA2" w:rsidP="00222CCF"/>
    <w:p w14:paraId="3224B578" w14:textId="141B78D4" w:rsidR="005D4BA2" w:rsidRDefault="005D4BA2" w:rsidP="00222CCF">
      <w:r>
        <w:t xml:space="preserve">URL-encode </w:t>
      </w:r>
      <w:proofErr w:type="spellStart"/>
      <w:r>
        <w:t>af</w:t>
      </w:r>
      <w:proofErr w:type="spellEnd"/>
      <w:r>
        <w:t xml:space="preserve"> </w:t>
      </w:r>
      <w:proofErr w:type="spellStart"/>
      <w:r>
        <w:t>tekst</w:t>
      </w:r>
      <w:proofErr w:type="spellEnd"/>
      <w:r>
        <w:t>:</w:t>
      </w:r>
    </w:p>
    <w:p w14:paraId="2F17EE3D" w14:textId="299F2CC6" w:rsidR="005D4BA2" w:rsidRDefault="005D4BA2" w:rsidP="00222CCF">
      <w:r w:rsidRPr="005D4BA2">
        <w:rPr>
          <w:noProof/>
        </w:rPr>
        <w:drawing>
          <wp:inline distT="0" distB="0" distL="0" distR="0" wp14:anchorId="5A856AD7" wp14:editId="44D81538">
            <wp:extent cx="5731510" cy="2672715"/>
            <wp:effectExtent l="0" t="0" r="2540" b="0"/>
            <wp:docPr id="1462740890" name="Billede 1" descr="Et billede, der indeholder tekst, skærmbillede, softwar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740890" name="Billede 1" descr="Et billede, der indeholder tekst, skærmbillede, software&#10;&#10;AI-genereret indhold kan være ukorrek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1EB2F" w14:textId="77777777" w:rsidR="005D4BA2" w:rsidRDefault="005D4BA2" w:rsidP="00222CCF"/>
    <w:p w14:paraId="3C2B1FC2" w14:textId="7879E89B" w:rsidR="005D4BA2" w:rsidRDefault="005D4BA2" w:rsidP="00222CCF">
      <w:r>
        <w:lastRenderedPageBreak/>
        <w:t xml:space="preserve">Encode </w:t>
      </w:r>
      <w:proofErr w:type="spellStart"/>
      <w:r>
        <w:t>til</w:t>
      </w:r>
      <w:proofErr w:type="spellEnd"/>
      <w:r>
        <w:t xml:space="preserve"> Base64:</w:t>
      </w:r>
    </w:p>
    <w:p w14:paraId="0771B283" w14:textId="085AF599" w:rsidR="005D4BA2" w:rsidRDefault="005D4BA2" w:rsidP="00222CCF">
      <w:r w:rsidRPr="005D4BA2">
        <w:rPr>
          <w:noProof/>
        </w:rPr>
        <w:drawing>
          <wp:inline distT="0" distB="0" distL="0" distR="0" wp14:anchorId="248CAA14" wp14:editId="3280F7E2">
            <wp:extent cx="5731510" cy="2952115"/>
            <wp:effectExtent l="0" t="0" r="2540" b="635"/>
            <wp:docPr id="1147710205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7102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9776A" w14:textId="367EB7B4" w:rsidR="005D4BA2" w:rsidRDefault="005D4BA2" w:rsidP="00222CCF">
      <w:r>
        <w:t xml:space="preserve">Encode </w:t>
      </w:r>
      <w:proofErr w:type="spellStart"/>
      <w:r>
        <w:t>til</w:t>
      </w:r>
      <w:proofErr w:type="spellEnd"/>
      <w:r>
        <w:t xml:space="preserve"> Base32:</w:t>
      </w:r>
    </w:p>
    <w:p w14:paraId="3D8CCC3E" w14:textId="0EF70AF8" w:rsidR="005D4BA2" w:rsidRDefault="005D4BA2" w:rsidP="00222CCF">
      <w:r w:rsidRPr="005D4BA2">
        <w:rPr>
          <w:noProof/>
        </w:rPr>
        <w:drawing>
          <wp:inline distT="0" distB="0" distL="0" distR="0" wp14:anchorId="366C9706" wp14:editId="45E3AE41">
            <wp:extent cx="5731510" cy="2742565"/>
            <wp:effectExtent l="0" t="0" r="2540" b="635"/>
            <wp:docPr id="1964612177" name="Billede 1" descr="Et billede, der indeholder tekst, skærmbillede, software, Websid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12177" name="Billede 1" descr="Et billede, der indeholder tekst, skærmbillede, software, Webside&#10;&#10;AI-genereret indhold kan være ukorrek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80345" w14:textId="77777777" w:rsidR="001B4E6E" w:rsidRDefault="001B4E6E" w:rsidP="00222CCF"/>
    <w:p w14:paraId="49C33593" w14:textId="77777777" w:rsidR="001B4E6E" w:rsidRDefault="001B4E6E" w:rsidP="00222CCF"/>
    <w:p w14:paraId="37FD9127" w14:textId="77777777" w:rsidR="001B4E6E" w:rsidRDefault="001B4E6E" w:rsidP="00222CCF"/>
    <w:p w14:paraId="0F3F8EB9" w14:textId="77777777" w:rsidR="001B4E6E" w:rsidRDefault="001B4E6E" w:rsidP="00222CCF"/>
    <w:p w14:paraId="4FE861C1" w14:textId="77777777" w:rsidR="001B4E6E" w:rsidRDefault="001B4E6E" w:rsidP="00222CCF"/>
    <w:p w14:paraId="592E767E" w14:textId="77777777" w:rsidR="001B4E6E" w:rsidRDefault="001B4E6E" w:rsidP="00222CCF"/>
    <w:p w14:paraId="08E9037E" w14:textId="77777777" w:rsidR="001B4E6E" w:rsidRDefault="001B4E6E" w:rsidP="00222CCF"/>
    <w:p w14:paraId="6BBAA3AF" w14:textId="0B1FEF1B" w:rsidR="001B4E6E" w:rsidRDefault="001B4E6E" w:rsidP="00222CCF">
      <w:r>
        <w:lastRenderedPageBreak/>
        <w:t>PGP-</w:t>
      </w:r>
      <w:proofErr w:type="spellStart"/>
      <w:r>
        <w:t>Kryptering</w:t>
      </w:r>
      <w:proofErr w:type="spellEnd"/>
      <w:r>
        <w:t xml:space="preserve"> </w:t>
      </w:r>
      <w:proofErr w:type="spellStart"/>
      <w:r>
        <w:t>og</w:t>
      </w:r>
      <w:proofErr w:type="spellEnd"/>
      <w:r>
        <w:t xml:space="preserve"> </w:t>
      </w:r>
      <w:proofErr w:type="spellStart"/>
      <w:r>
        <w:t>Signering</w:t>
      </w:r>
      <w:proofErr w:type="spellEnd"/>
      <w:r>
        <w:t>:</w:t>
      </w:r>
    </w:p>
    <w:p w14:paraId="0EBBF8CC" w14:textId="60A86E99" w:rsidR="001B4E6E" w:rsidRDefault="00EB20EB" w:rsidP="00222CCF">
      <w:r>
        <w:rPr>
          <w:noProof/>
        </w:rPr>
        <w:drawing>
          <wp:inline distT="0" distB="0" distL="0" distR="0" wp14:anchorId="38A7C72A" wp14:editId="770709CC">
            <wp:extent cx="5731510" cy="4009390"/>
            <wp:effectExtent l="0" t="0" r="2540" b="0"/>
            <wp:docPr id="1443729804" name="Billede 1" descr="Et billede, der indeholder tekst, skærmbillede, Font/skrifttype, design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29804" name="Billede 1" descr="Et billede, der indeholder tekst, skærmbillede, Font/skrifttype, design&#10;&#10;AI-genereret indhold kan være ukorrek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3FBE8" w14:textId="0D2936C8" w:rsidR="001B4E6E" w:rsidRDefault="001B4E6E" w:rsidP="00222CCF">
      <w:r>
        <w:t xml:space="preserve">PGP-Decrypt </w:t>
      </w:r>
      <w:proofErr w:type="spellStart"/>
      <w:r>
        <w:t>og</w:t>
      </w:r>
      <w:proofErr w:type="spellEnd"/>
      <w:r>
        <w:t xml:space="preserve"> Verification:</w:t>
      </w:r>
    </w:p>
    <w:p w14:paraId="4F0326F7" w14:textId="47CF2250" w:rsidR="00EB20EB" w:rsidRDefault="00EB20EB" w:rsidP="00222CCF">
      <w:r>
        <w:rPr>
          <w:noProof/>
        </w:rPr>
        <w:drawing>
          <wp:inline distT="0" distB="0" distL="0" distR="0" wp14:anchorId="7064292E" wp14:editId="3EA44BD1">
            <wp:extent cx="5731510" cy="3014980"/>
            <wp:effectExtent l="0" t="0" r="2540" b="0"/>
            <wp:docPr id="1732341427" name="Billede 1" descr="Et billede, der indeholder tekst, skærmbillede, Font/skrifttyp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341427" name="Billede 1" descr="Et billede, der indeholder tekst, skærmbillede, Font/skrifttype&#10;&#10;AI-genereret indhold kan være ukorrek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09B05" w14:textId="4D1E1435" w:rsidR="00EB20EB" w:rsidRDefault="00EB20EB">
      <w:r>
        <w:br w:type="page"/>
      </w:r>
    </w:p>
    <w:p w14:paraId="15FA1949" w14:textId="6044B29B" w:rsidR="00EB20EB" w:rsidRDefault="004573A2" w:rsidP="00222CCF">
      <w:r>
        <w:lastRenderedPageBreak/>
        <w:t xml:space="preserve">Password </w:t>
      </w:r>
      <w:proofErr w:type="spellStart"/>
      <w:r>
        <w:t>craced</w:t>
      </w:r>
      <w:proofErr w:type="spellEnd"/>
      <w:r>
        <w:t xml:space="preserve"> med Crackstatiojn.net:</w:t>
      </w:r>
    </w:p>
    <w:p w14:paraId="6F7C5295" w14:textId="4799809A" w:rsidR="004573A2" w:rsidRDefault="004573A2" w:rsidP="00222CCF">
      <w:r>
        <w:rPr>
          <w:noProof/>
        </w:rPr>
        <w:drawing>
          <wp:inline distT="0" distB="0" distL="0" distR="0" wp14:anchorId="38772A51" wp14:editId="2793FE65">
            <wp:extent cx="5731510" cy="2371090"/>
            <wp:effectExtent l="0" t="0" r="2540" b="0"/>
            <wp:docPr id="482183899" name="Billede 1" descr="Et billede, der indeholder tekst, skærmbillede, software, Webside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183899" name="Billede 1" descr="Et billede, der indeholder tekst, skærmbillede, software, Webside&#10;&#10;AI-genereret indhold kan være ukorrek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proofErr w:type="spellStart"/>
      <w:r>
        <w:t>Signeret</w:t>
      </w:r>
      <w:proofErr w:type="spellEnd"/>
      <w:r>
        <w:t xml:space="preserve"> </w:t>
      </w:r>
      <w:proofErr w:type="spellStart"/>
      <w:r>
        <w:t>og</w:t>
      </w:r>
      <w:proofErr w:type="spellEnd"/>
      <w:r>
        <w:t xml:space="preserve"> </w:t>
      </w:r>
      <w:proofErr w:type="spellStart"/>
      <w:r>
        <w:t>Verificeret</w:t>
      </w:r>
      <w:proofErr w:type="spellEnd"/>
      <w:r>
        <w:t xml:space="preserve"> ECDSA:</w:t>
      </w:r>
    </w:p>
    <w:p w14:paraId="56AAF25B" w14:textId="55C19205" w:rsidR="004573A2" w:rsidRDefault="004573A2" w:rsidP="00222CCF">
      <w:r>
        <w:rPr>
          <w:noProof/>
        </w:rPr>
        <w:drawing>
          <wp:inline distT="0" distB="0" distL="0" distR="0" wp14:anchorId="7E0BB110" wp14:editId="1982993C">
            <wp:extent cx="5731510" cy="2053590"/>
            <wp:effectExtent l="0" t="0" r="2540" b="3810"/>
            <wp:docPr id="1007233622" name="Billede 1" descr="Et billede, der indeholder tekst, Font/skrifttype, linje/række, nummer/tal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233622" name="Billede 1" descr="Et billede, der indeholder tekst, Font/skrifttype, linje/række, nummer/tal&#10;&#10;AI-genereret indhold kan være ukorrek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F2C16" w14:textId="77777777" w:rsidR="004573A2" w:rsidRDefault="004573A2" w:rsidP="00222CCF"/>
    <w:sectPr w:rsidR="004573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BD41E4"/>
    <w:multiLevelType w:val="multilevel"/>
    <w:tmpl w:val="381A8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7178236">
    <w:abstractNumId w:val="0"/>
    <w:lvlOverride w:ilvl="0">
      <w:lvl w:ilvl="0">
        <w:numFmt w:val="lowerLetter"/>
        <w:lvlText w:val="%1."/>
        <w:lvlJc w:val="left"/>
      </w:lvl>
    </w:lvlOverride>
  </w:num>
  <w:num w:numId="2" w16cid:durableId="911542140">
    <w:abstractNumId w:val="0"/>
    <w:lvlOverride w:ilvl="0">
      <w:lvl w:ilvl="0">
        <w:numFmt w:val="low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CCF"/>
    <w:rsid w:val="001B4E6E"/>
    <w:rsid w:val="00222CCF"/>
    <w:rsid w:val="00364198"/>
    <w:rsid w:val="004573A2"/>
    <w:rsid w:val="00585CE4"/>
    <w:rsid w:val="005D4BA2"/>
    <w:rsid w:val="009D57D0"/>
    <w:rsid w:val="00C408B5"/>
    <w:rsid w:val="00D32E43"/>
    <w:rsid w:val="00EB20EB"/>
    <w:rsid w:val="00F14D44"/>
    <w:rsid w:val="00F22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B52BE2"/>
  <w15:chartTrackingRefBased/>
  <w15:docId w15:val="{B71FA59E-77E0-4A47-87EB-1B4A2FA00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222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222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222C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222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222C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222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222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222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222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222C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222C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222C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222CCF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222CCF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222CCF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222CCF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222CCF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222CC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222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222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222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222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222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222CCF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222CCF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222CCF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222C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222CCF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222C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rdskrifttypeiafsnit"/>
    <w:uiPriority w:val="99"/>
    <w:unhideWhenUsed/>
    <w:rsid w:val="00222CCF"/>
    <w:rPr>
      <w:color w:val="467886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222C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st.github.com/andracs/9ef329860e45b77b2f03ca6c217a6b57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gchq.github.io/CyberChef/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chq.github.io/CyberChef/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www.google.com/search?q=generate+rsa+key+openssl" TargetMode="Externa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597</Words>
  <Characters>3408</Characters>
  <Application>Microsoft Office Word</Application>
  <DocSecurity>0</DocSecurity>
  <Lines>28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Frisk Skovgaard</dc:creator>
  <cp:keywords/>
  <dc:description/>
  <cp:lastModifiedBy>Daniel Frisk Skovgaard</cp:lastModifiedBy>
  <cp:revision>2</cp:revision>
  <dcterms:created xsi:type="dcterms:W3CDTF">2025-11-09T14:33:00Z</dcterms:created>
  <dcterms:modified xsi:type="dcterms:W3CDTF">2025-11-09T14:33:00Z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0-bc88714345d2_Enabled">
    <vt:lpwstr>true</vt:lpwstr>
  </property>
  <property fmtid="{D5CDD505-2E9C-101B-9397-08002B2CF9AE}" pid="3" name="MSIP_Label_defa4170-0d19-0005-0000-bc88714345d2_SetDate">
    <vt:lpwstr>2025-09-04T09:45:48Z</vt:lpwstr>
  </property>
  <property fmtid="{D5CDD505-2E9C-101B-9397-08002B2CF9AE}" pid="4" name="MSIP_Label_defa4170-0d19-0005-0000-bc88714345d2_Method">
    <vt:lpwstr>Privileged</vt:lpwstr>
  </property>
  <property fmtid="{D5CDD505-2E9C-101B-9397-08002B2CF9AE}" pid="5" name="MSIP_Label_defa4170-0d19-0005-0000-bc88714345d2_Name">
    <vt:lpwstr>defa4170-0d19-0005-0000-bc88714345d2</vt:lpwstr>
  </property>
  <property fmtid="{D5CDD505-2E9C-101B-9397-08002B2CF9AE}" pid="6" name="MSIP_Label_defa4170-0d19-0005-0000-bc88714345d2_SiteId">
    <vt:lpwstr>9aafd452-b819-40a3-a400-f94ff33b0125</vt:lpwstr>
  </property>
  <property fmtid="{D5CDD505-2E9C-101B-9397-08002B2CF9AE}" pid="7" name="MSIP_Label_defa4170-0d19-0005-0000-bc88714345d2_ActionId">
    <vt:lpwstr>1b582f4f-c1ee-46db-9929-0e3f5de5ae77</vt:lpwstr>
  </property>
  <property fmtid="{D5CDD505-2E9C-101B-9397-08002B2CF9AE}" pid="8" name="MSIP_Label_defa4170-0d19-0005-0000-bc88714345d2_ContentBits">
    <vt:lpwstr>0</vt:lpwstr>
  </property>
  <property fmtid="{D5CDD505-2E9C-101B-9397-08002B2CF9AE}" pid="9" name="MSIP_Label_defa4170-0d19-0005-0000-bc88714345d2_Tag">
    <vt:lpwstr>10, 0, 1, 1</vt:lpwstr>
  </property>
</Properties>
</file>