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22CA" w14:textId="77777777" w:rsidR="00851485" w:rsidRDefault="00851485" w:rsidP="00851485">
      <w:pPr>
        <w:jc w:val="right"/>
        <w:rPr>
          <w:rFonts w:ascii="Segoe UI" w:hAnsi="Segoe UI" w:cs="Segoe UI"/>
          <w:sz w:val="20"/>
          <w:szCs w:val="20"/>
        </w:rPr>
      </w:pPr>
    </w:p>
    <w:p w14:paraId="544D7B09" w14:textId="59C7035C" w:rsidR="00851485" w:rsidRPr="00AD6DED" w:rsidRDefault="00851485" w:rsidP="00851485">
      <w:pPr>
        <w:jc w:val="right"/>
        <w:rPr>
          <w:rFonts w:ascii="Segoe UI" w:hAnsi="Segoe UI" w:cs="Segoe UI"/>
          <w:sz w:val="20"/>
          <w:szCs w:val="20"/>
        </w:rPr>
      </w:pPr>
      <w:r w:rsidRPr="00AD6DED">
        <w:rPr>
          <w:rFonts w:ascii="Segoe UI" w:hAnsi="Segoe UI" w:cs="Segoe UI"/>
          <w:sz w:val="20"/>
          <w:szCs w:val="20"/>
        </w:rPr>
        <w:t>Campaña:</w:t>
      </w:r>
      <w:r w:rsidR="00237E05">
        <w:rPr>
          <w:rFonts w:ascii="Segoe UI" w:hAnsi="Segoe UI" w:cs="Segoe UI"/>
          <w:sz w:val="20"/>
          <w:szCs w:val="20"/>
        </w:rPr>
        <w:t xml:space="preserve"> </w:t>
      </w:r>
      <w:r w:rsidR="001218ED">
        <w:rPr>
          <w:rFonts w:ascii="Segoe UI" w:hAnsi="Segoe UI" w:cs="Segoe UI"/>
          <w:sz w:val="20"/>
          <w:szCs w:val="20"/>
        </w:rPr>
        <w:t>&lt;&lt;CAMPA</w:t>
      </w:r>
      <w:r w:rsidR="00237E05">
        <w:rPr>
          <w:rFonts w:ascii="Segoe UI" w:hAnsi="Segoe UI" w:cs="Segoe UI"/>
          <w:sz w:val="20"/>
          <w:szCs w:val="20"/>
        </w:rPr>
        <w:t>NI</w:t>
      </w:r>
      <w:r w:rsidR="001218ED">
        <w:rPr>
          <w:rFonts w:ascii="Segoe UI" w:hAnsi="Segoe UI" w:cs="Segoe UI"/>
          <w:sz w:val="20"/>
          <w:szCs w:val="20"/>
        </w:rPr>
        <w:t>A&gt;&gt;</w:t>
      </w:r>
      <w:r>
        <w:rPr>
          <w:rFonts w:ascii="Segoe UI" w:hAnsi="Segoe UI" w:cs="Segoe UI"/>
          <w:sz w:val="20"/>
          <w:szCs w:val="20"/>
        </w:rPr>
        <w:t>.</w:t>
      </w:r>
    </w:p>
    <w:p w14:paraId="3B75F9C9" w14:textId="23FEED69" w:rsidR="00851485" w:rsidRPr="00AD6DED" w:rsidRDefault="00851485" w:rsidP="00851485">
      <w:pPr>
        <w:jc w:val="right"/>
        <w:rPr>
          <w:rFonts w:ascii="Segoe UI" w:hAnsi="Segoe UI" w:cs="Segoe UI"/>
          <w:sz w:val="20"/>
          <w:szCs w:val="20"/>
        </w:rPr>
      </w:pPr>
      <w:r w:rsidRPr="00AD6DED">
        <w:rPr>
          <w:rFonts w:ascii="Segoe UI" w:hAnsi="Segoe UI" w:cs="Segoe UI"/>
          <w:sz w:val="20"/>
          <w:szCs w:val="20"/>
        </w:rPr>
        <w:t xml:space="preserve">Ciudad de México, a </w:t>
      </w:r>
      <w:r w:rsidR="00AA6D28">
        <w:rPr>
          <w:rFonts w:ascii="Segoe UI" w:hAnsi="Segoe UI" w:cs="Segoe UI"/>
          <w:sz w:val="20"/>
          <w:szCs w:val="20"/>
        </w:rPr>
        <w:t>&lt;&lt;FECHA&gt;&gt;</w:t>
      </w:r>
      <w:r w:rsidRPr="00C54B20">
        <w:rPr>
          <w:rFonts w:ascii="Segoe UI" w:hAnsi="Segoe UI" w:cs="Segoe UI"/>
          <w:sz w:val="20"/>
          <w:szCs w:val="20"/>
        </w:rPr>
        <w:t>.</w:t>
      </w:r>
    </w:p>
    <w:p w14:paraId="37FC74FA" w14:textId="77777777" w:rsidR="00851485" w:rsidRDefault="00851485" w:rsidP="00851485">
      <w:pPr>
        <w:rPr>
          <w:rFonts w:ascii="Segoe UI" w:hAnsi="Segoe UI" w:cs="Segoe UI"/>
          <w:sz w:val="20"/>
          <w:szCs w:val="20"/>
        </w:rPr>
      </w:pPr>
    </w:p>
    <w:p w14:paraId="6B20764E" w14:textId="77777777" w:rsidR="00851485" w:rsidRDefault="00851485" w:rsidP="00851485">
      <w:pPr>
        <w:rPr>
          <w:rFonts w:ascii="Segoe UI" w:hAnsi="Segoe UI" w:cs="Segoe UI"/>
          <w:sz w:val="20"/>
          <w:szCs w:val="20"/>
        </w:rPr>
      </w:pPr>
    </w:p>
    <w:p w14:paraId="1CD0DF42" w14:textId="352DC812" w:rsidR="00CD5C39" w:rsidRPr="00CD5C39" w:rsidRDefault="005708FD" w:rsidP="00CD5C39">
      <w:pPr>
        <w:spacing w:after="360" w:line="264" w:lineRule="auto"/>
        <w:jc w:val="both"/>
        <w:rPr>
          <w:rFonts w:ascii="Segoe UI" w:hAnsi="Segoe UI" w:cs="Segoe UI"/>
          <w:sz w:val="20"/>
          <w:szCs w:val="20"/>
          <w:lang w:val="es-MX"/>
        </w:rPr>
      </w:pPr>
      <w:r>
        <w:rPr>
          <w:rFonts w:ascii="Segoe UI" w:hAnsi="Segoe UI" w:cs="Segoe UI"/>
          <w:sz w:val="20"/>
          <w:szCs w:val="20"/>
          <w:lang w:val="es-MX"/>
        </w:rPr>
        <w:t>Estimado</w:t>
      </w:r>
      <w:r w:rsidR="00CD5C39" w:rsidRPr="00CD5C39">
        <w:rPr>
          <w:rFonts w:ascii="Segoe UI" w:hAnsi="Segoe UI" w:cs="Segoe UI"/>
          <w:sz w:val="20"/>
          <w:szCs w:val="20"/>
          <w:lang w:val="es-MX"/>
        </w:rPr>
        <w:t xml:space="preserve"> cliente:</w:t>
      </w:r>
    </w:p>
    <w:p w14:paraId="1411B1AF" w14:textId="77777777" w:rsidR="00CD5C39" w:rsidRPr="00CD5C39" w:rsidRDefault="00CD5C39" w:rsidP="00CD5C39">
      <w:pPr>
        <w:spacing w:after="360" w:line="264" w:lineRule="auto"/>
        <w:jc w:val="both"/>
        <w:rPr>
          <w:rFonts w:ascii="Segoe UI" w:hAnsi="Segoe UI" w:cs="Segoe UI"/>
          <w:sz w:val="20"/>
          <w:szCs w:val="20"/>
          <w:lang w:val="es-MX"/>
        </w:rPr>
      </w:pPr>
      <w:r w:rsidRPr="00CD5C39">
        <w:rPr>
          <w:rFonts w:ascii="Segoe UI" w:hAnsi="Segoe UI" w:cs="Segoe UI"/>
          <w:sz w:val="20"/>
          <w:szCs w:val="20"/>
          <w:lang w:val="es-MX"/>
        </w:rPr>
        <w:t>Si tiene alguna duda o requiere apoyo, puede comunicarse con nuestro Centro de Atención al Cliente al teléfono (55) 0000 0000 o al correo soporte@empresa-demo.com. Para brindarle una atención más rápida, le recomendamos tener a la mano el identificador de su unidad (VIN) y sus datos de contacto (nombre, teléfono y correo electrónico).</w:t>
      </w:r>
    </w:p>
    <w:p w14:paraId="092348BA" w14:textId="320A6AB0" w:rsidR="00EF50E1" w:rsidRDefault="00CD5C39" w:rsidP="00EF50E1">
      <w:pPr>
        <w:spacing w:after="360" w:line="264" w:lineRule="auto"/>
        <w:jc w:val="both"/>
        <w:rPr>
          <w:rFonts w:ascii="Segoe UI" w:hAnsi="Segoe UI" w:cs="Segoe UI"/>
          <w:sz w:val="20"/>
          <w:szCs w:val="20"/>
        </w:rPr>
        <w:sectPr w:rsidR="00EF50E1" w:rsidSect="0085148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2127" w:right="758" w:bottom="1417" w:left="851" w:header="708" w:footer="708" w:gutter="0"/>
          <w:cols w:space="708"/>
          <w:docGrid w:linePitch="360"/>
        </w:sectPr>
      </w:pPr>
      <w:r w:rsidRPr="00CD5C39">
        <w:rPr>
          <w:rFonts w:ascii="Segoe UI" w:hAnsi="Segoe UI" w:cs="Segoe UI"/>
          <w:sz w:val="20"/>
          <w:szCs w:val="20"/>
        </w:rPr>
        <w:t>A continuación encontrará la información correspondiente a su VIN:</w:t>
      </w:r>
    </w:p>
    <w:p w14:paraId="645C36CC" w14:textId="55EC2187" w:rsidR="008154D3" w:rsidRDefault="00AA6D28" w:rsidP="00585FA0">
      <w:pPr>
        <w:spacing w:after="360" w:line="264" w:lineRule="auto"/>
        <w:jc w:val="both"/>
        <w:rPr>
          <w:rFonts w:ascii="Segoe UI" w:hAnsi="Segoe UI" w:cs="Segoe UI"/>
          <w:sz w:val="20"/>
          <w:szCs w:val="20"/>
        </w:rPr>
        <w:sectPr w:rsidR="008154D3" w:rsidSect="004E3F2B">
          <w:type w:val="continuous"/>
          <w:pgSz w:w="12240" w:h="15840"/>
          <w:pgMar w:top="2127" w:right="758" w:bottom="1417" w:left="851" w:header="708" w:footer="708" w:gutter="0"/>
          <w:cols w:space="708"/>
          <w:docGrid w:linePitch="360"/>
        </w:sectPr>
      </w:pPr>
      <w:r>
        <w:rPr>
          <w:rFonts w:ascii="Segoe UI" w:hAnsi="Segoe UI" w:cs="Segoe UI"/>
          <w:sz w:val="20"/>
          <w:szCs w:val="20"/>
        </w:rPr>
        <w:t>&lt;&lt;VIN_TABLA&gt;&gt;</w:t>
      </w:r>
    </w:p>
    <w:p w14:paraId="0781D1E7" w14:textId="77777777" w:rsidR="004E3F2B" w:rsidRDefault="008154D3" w:rsidP="008154D3">
      <w:pPr>
        <w:spacing w:after="360" w:line="264" w:lineRule="auto"/>
        <w:jc w:val="center"/>
        <w:rPr>
          <w:rFonts w:ascii="Segoe UI" w:hAnsi="Segoe UI" w:cs="Segoe UI"/>
          <w:sz w:val="20"/>
          <w:szCs w:val="20"/>
        </w:rPr>
        <w:sectPr w:rsidR="004E3F2B" w:rsidSect="004E3F2B">
          <w:type w:val="continuous"/>
          <w:pgSz w:w="12240" w:h="15840"/>
          <w:pgMar w:top="2127" w:right="758" w:bottom="1417" w:left="851" w:header="708" w:footer="708" w:gutter="0"/>
          <w:cols w:space="708"/>
          <w:docGrid w:linePitch="360"/>
        </w:sectPr>
      </w:pPr>
      <w:r>
        <w:rPr>
          <w:rFonts w:ascii="Segoe UI" w:hAnsi="Segoe UI" w:cs="Segoe UI"/>
          <w:sz w:val="20"/>
          <w:szCs w:val="20"/>
        </w:rPr>
        <w:br/>
      </w:r>
    </w:p>
    <w:p w14:paraId="7A2235A7" w14:textId="552FFFD3" w:rsidR="00851485" w:rsidRPr="00AD6DED" w:rsidRDefault="00CD5C39" w:rsidP="008154D3">
      <w:pPr>
        <w:spacing w:after="360" w:line="264" w:lineRule="auto"/>
        <w:jc w:val="center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Quedamos</w:t>
      </w:r>
      <w:r w:rsidR="00851485" w:rsidRPr="00081605">
        <w:rPr>
          <w:rFonts w:ascii="Segoe UI" w:hAnsi="Segoe UI" w:cs="Segoe UI"/>
          <w:sz w:val="20"/>
          <w:szCs w:val="20"/>
        </w:rPr>
        <w:t xml:space="preserve"> a sus órdenes.</w:t>
      </w:r>
      <w:r w:rsidR="008154D3">
        <w:rPr>
          <w:rFonts w:ascii="Segoe UI" w:hAnsi="Segoe UI" w:cs="Segoe UI"/>
          <w:sz w:val="20"/>
          <w:szCs w:val="20"/>
        </w:rPr>
        <w:br/>
      </w:r>
      <w:r w:rsidR="00851485" w:rsidRPr="00AD6DED">
        <w:rPr>
          <w:rFonts w:ascii="Segoe UI" w:hAnsi="Segoe UI" w:cs="Segoe UI"/>
          <w:sz w:val="20"/>
          <w:szCs w:val="20"/>
        </w:rPr>
        <w:t>Atentamente</w:t>
      </w:r>
    </w:p>
    <w:p w14:paraId="24FAB1F3" w14:textId="7321615E" w:rsidR="00343211" w:rsidRDefault="00CD5C39" w:rsidP="00CD5C39">
      <w:pPr>
        <w:jc w:val="center"/>
      </w:pPr>
      <w:r w:rsidRPr="00CD5C39">
        <w:rPr>
          <w:rFonts w:ascii="Segoe UI" w:hAnsi="Segoe UI" w:cs="Segoe UI"/>
          <w:b/>
          <w:bCs/>
          <w:sz w:val="20"/>
          <w:szCs w:val="20"/>
        </w:rPr>
        <w:t>Empresa Demo, S.A. de C.V.</w:t>
      </w:r>
    </w:p>
    <w:sectPr w:rsidR="00343211" w:rsidSect="00EF50E1">
      <w:type w:val="continuous"/>
      <w:pgSz w:w="12240" w:h="15840"/>
      <w:pgMar w:top="2127" w:right="758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A30ED" w14:textId="77777777" w:rsidR="008E6636" w:rsidRDefault="008E6636">
      <w:r>
        <w:separator/>
      </w:r>
    </w:p>
  </w:endnote>
  <w:endnote w:type="continuationSeparator" w:id="0">
    <w:p w14:paraId="03BF431B" w14:textId="77777777" w:rsidR="008E6636" w:rsidRDefault="008E6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ia Signature Bold">
    <w:altName w:val="Yu Gothic"/>
    <w:charset w:val="80"/>
    <w:family w:val="auto"/>
    <w:pitch w:val="variable"/>
    <w:sig w:usb0="2000028F" w:usb1="0BD72C10" w:usb2="00000012" w:usb3="00000000" w:csb0="002A019F" w:csb1="00000000"/>
  </w:font>
  <w:font w:name="Kia Signature Light">
    <w:altName w:val="Yu Gothic"/>
    <w:charset w:val="80"/>
    <w:family w:val="auto"/>
    <w:pitch w:val="variable"/>
    <w:sig w:usb0="2000028F" w:usb1="0BD72C10" w:usb2="00000012" w:usb3="00000000" w:csb0="002A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60875" w14:textId="77777777" w:rsidR="00A23F5D" w:rsidRDefault="00A23F5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EF366" w14:textId="1CC6854E" w:rsidR="00851485" w:rsidRPr="00A23F5D" w:rsidRDefault="00851485" w:rsidP="00A23F5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5D97" w14:textId="77777777" w:rsidR="00A23F5D" w:rsidRDefault="00A23F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A0AA" w14:textId="77777777" w:rsidR="008E6636" w:rsidRDefault="008E6636">
      <w:r>
        <w:separator/>
      </w:r>
    </w:p>
  </w:footnote>
  <w:footnote w:type="continuationSeparator" w:id="0">
    <w:p w14:paraId="7E064D2E" w14:textId="77777777" w:rsidR="008E6636" w:rsidRDefault="008E6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4B84B" w14:textId="77777777" w:rsidR="00A23F5D" w:rsidRDefault="00A23F5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7B801" w14:textId="0ED32611" w:rsidR="00851485" w:rsidRDefault="00851485">
    <w:pPr>
      <w:pStyle w:val="Encabezado"/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186E671" wp14:editId="4F434F8C">
              <wp:simplePos x="0" y="0"/>
              <wp:positionH relativeFrom="column">
                <wp:posOffset>1898015</wp:posOffset>
              </wp:positionH>
              <wp:positionV relativeFrom="paragraph">
                <wp:posOffset>-125730</wp:posOffset>
              </wp:positionV>
              <wp:extent cx="41148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48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A87254" w14:textId="77777777" w:rsidR="00CD5C39" w:rsidRDefault="00CD5C39" w:rsidP="00C303F3">
                          <w:pPr>
                            <w:rPr>
                              <w:rFonts w:ascii="Kia Signature Bold" w:eastAsia="Kia Signature Bold" w:hAnsi="Kia Signature Bold"/>
                              <w:sz w:val="18"/>
                            </w:rPr>
                          </w:pPr>
                          <w:r w:rsidRPr="00CD5C39">
                            <w:rPr>
                              <w:rFonts w:ascii="Kia Signature Bold" w:eastAsia="Kia Signature Bold" w:hAnsi="Kia Signature Bold"/>
                              <w:sz w:val="18"/>
                            </w:rPr>
                            <w:t>Empresa Demo, S.A. de C.V</w:t>
                          </w:r>
                        </w:p>
                        <w:p w14:paraId="27250CD8" w14:textId="4291C80C" w:rsidR="00CD5C39" w:rsidRPr="00CD5C39" w:rsidRDefault="00CD5C39" w:rsidP="00CD5C39">
                          <w:pPr>
                            <w:rPr>
                              <w:rFonts w:ascii="Kia Signature Light" w:eastAsia="Kia Signature Light" w:hAnsi="Kia Signature Light"/>
                              <w:sz w:val="18"/>
                              <w:lang w:val="es-MX"/>
                            </w:rPr>
                          </w:pPr>
                          <w:r w:rsidRPr="00CD5C39">
                            <w:rPr>
                              <w:rFonts w:ascii="Kia Signature Light" w:eastAsia="Kia Signature Light" w:hAnsi="Kia Signature Light"/>
                              <w:sz w:val="18"/>
                              <w:lang w:val="es-MX"/>
                            </w:rPr>
                            <w:t>Dirección: Av. Demo 123, Col. Centro, CDMX</w:t>
                          </w:r>
                        </w:p>
                        <w:p w14:paraId="536A882B" w14:textId="0C1017E2" w:rsidR="00CD5C39" w:rsidRPr="00CD5C39" w:rsidRDefault="00CD5C39" w:rsidP="00CD5C39">
                          <w:pPr>
                            <w:rPr>
                              <w:rFonts w:ascii="Kia Signature Light" w:eastAsia="Kia Signature Light" w:hAnsi="Kia Signature Light"/>
                              <w:sz w:val="18"/>
                              <w:lang w:val="es-MX"/>
                            </w:rPr>
                          </w:pPr>
                          <w:r w:rsidRPr="00CD5C39">
                            <w:rPr>
                              <w:rFonts w:ascii="Kia Signature Light" w:eastAsia="Kia Signature Light" w:hAnsi="Kia Signature Light"/>
                              <w:sz w:val="18"/>
                              <w:lang w:val="es-MX"/>
                            </w:rPr>
                            <w:t>Tel: 55 0000 0000</w:t>
                          </w:r>
                        </w:p>
                        <w:p w14:paraId="38F6C153" w14:textId="48EA8275" w:rsidR="00CD5C39" w:rsidRPr="00CD5C39" w:rsidRDefault="00CD5C39" w:rsidP="00CD5C39">
                          <w:pPr>
                            <w:rPr>
                              <w:rFonts w:ascii="Kia Signature Light" w:eastAsia="Kia Signature Light" w:hAnsi="Kia Signature Light"/>
                              <w:sz w:val="18"/>
                              <w:lang w:val="es-MX"/>
                            </w:rPr>
                          </w:pPr>
                          <w:r w:rsidRPr="00CD5C39">
                            <w:rPr>
                              <w:rFonts w:ascii="Kia Signature Light" w:eastAsia="Kia Signature Light" w:hAnsi="Kia Signature Light"/>
                              <w:sz w:val="18"/>
                              <w:lang w:val="es-MX"/>
                            </w:rPr>
                            <w:t>Correo: soporte@empresa-demo.com</w:t>
                          </w:r>
                        </w:p>
                        <w:p w14:paraId="1AA26E58" w14:textId="2B16DCE5" w:rsidR="00851485" w:rsidRPr="00CD5C39" w:rsidRDefault="00851485" w:rsidP="00CD5C39">
                          <w:pPr>
                            <w:rPr>
                              <w:rFonts w:ascii="Kia Signature Bold" w:eastAsia="Kia Signature Bold" w:hAnsi="Kia Signature Bold"/>
                              <w:sz w:val="18"/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186E6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49.45pt;margin-top:-9.9pt;width:32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" stroked="f">
              <v:textbox style="mso-fit-shape-to-text:t">
                <w:txbxContent>
                  <w:p w14:paraId="57A87254" w14:textId="77777777" w:rsidR="00CD5C39" w:rsidRDefault="00CD5C39" w:rsidP="00C303F3">
                    <w:pPr>
                      <w:rPr>
                        <w:rFonts w:ascii="Kia Signature Bold" w:eastAsia="Kia Signature Bold" w:hAnsi="Kia Signature Bold"/>
                        <w:sz w:val="18"/>
                      </w:rPr>
                    </w:pPr>
                    <w:r w:rsidRPr="00CD5C39">
                      <w:rPr>
                        <w:rFonts w:ascii="Kia Signature Bold" w:eastAsia="Kia Signature Bold" w:hAnsi="Kia Signature Bold"/>
                        <w:sz w:val="18"/>
                      </w:rPr>
                      <w:t>Empresa Demo, S.A. de C.V</w:t>
                    </w:r>
                  </w:p>
                  <w:p w14:paraId="27250CD8" w14:textId="4291C80C" w:rsidR="00CD5C39" w:rsidRPr="00CD5C39" w:rsidRDefault="00CD5C39" w:rsidP="00CD5C39">
                    <w:pPr>
                      <w:rPr>
                        <w:rFonts w:ascii="Kia Signature Light" w:eastAsia="Kia Signature Light" w:hAnsi="Kia Signature Light"/>
                        <w:sz w:val="18"/>
                        <w:lang w:val="es-MX"/>
                      </w:rPr>
                    </w:pPr>
                    <w:r w:rsidRPr="00CD5C39">
                      <w:rPr>
                        <w:rFonts w:ascii="Kia Signature Light" w:eastAsia="Kia Signature Light" w:hAnsi="Kia Signature Light"/>
                        <w:sz w:val="18"/>
                        <w:lang w:val="es-MX"/>
                      </w:rPr>
                      <w:t>Dirección: Av. Demo 123, Col. Centro, CDMX</w:t>
                    </w:r>
                  </w:p>
                  <w:p w14:paraId="536A882B" w14:textId="0C1017E2" w:rsidR="00CD5C39" w:rsidRPr="00CD5C39" w:rsidRDefault="00CD5C39" w:rsidP="00CD5C39">
                    <w:pPr>
                      <w:rPr>
                        <w:rFonts w:ascii="Kia Signature Light" w:eastAsia="Kia Signature Light" w:hAnsi="Kia Signature Light"/>
                        <w:sz w:val="18"/>
                        <w:lang w:val="es-MX"/>
                      </w:rPr>
                    </w:pPr>
                    <w:r w:rsidRPr="00CD5C39">
                      <w:rPr>
                        <w:rFonts w:ascii="Kia Signature Light" w:eastAsia="Kia Signature Light" w:hAnsi="Kia Signature Light"/>
                        <w:sz w:val="18"/>
                        <w:lang w:val="es-MX"/>
                      </w:rPr>
                      <w:t>Tel: 55 0000 0000</w:t>
                    </w:r>
                  </w:p>
                  <w:p w14:paraId="38F6C153" w14:textId="48EA8275" w:rsidR="00CD5C39" w:rsidRPr="00CD5C39" w:rsidRDefault="00CD5C39" w:rsidP="00CD5C39">
                    <w:pPr>
                      <w:rPr>
                        <w:rFonts w:ascii="Kia Signature Light" w:eastAsia="Kia Signature Light" w:hAnsi="Kia Signature Light"/>
                        <w:sz w:val="18"/>
                        <w:lang w:val="es-MX"/>
                      </w:rPr>
                    </w:pPr>
                    <w:r w:rsidRPr="00CD5C39">
                      <w:rPr>
                        <w:rFonts w:ascii="Kia Signature Light" w:eastAsia="Kia Signature Light" w:hAnsi="Kia Signature Light"/>
                        <w:sz w:val="18"/>
                        <w:lang w:val="es-MX"/>
                      </w:rPr>
                      <w:t>Correo: soporte@empresa-demo.com</w:t>
                    </w:r>
                  </w:p>
                  <w:p w14:paraId="1AA26E58" w14:textId="2B16DCE5" w:rsidR="00851485" w:rsidRPr="00CD5C39" w:rsidRDefault="00851485" w:rsidP="00CD5C39">
                    <w:pPr>
                      <w:rPr>
                        <w:rFonts w:ascii="Kia Signature Bold" w:eastAsia="Kia Signature Bold" w:hAnsi="Kia Signature Bold"/>
                        <w:sz w:val="18"/>
                        <w:lang w:val="es-MX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A01E1" w:rsidRPr="00FA01E1">
      <w:t xml:space="preserve"> </w:t>
    </w:r>
    <w:r w:rsidR="00FA01E1">
      <w:rPr>
        <w:noProof/>
      </w:rPr>
      <w:drawing>
        <wp:inline distT="0" distB="0" distL="0" distR="0" wp14:anchorId="7B4F16D5" wp14:editId="7F6CA6EC">
          <wp:extent cx="1607820" cy="539940"/>
          <wp:effectExtent l="0" t="0" r="0" b="0"/>
          <wp:docPr id="1965378029" name="Imagen 3" descr="Coche Silueta Simple Logo PNG ,dibujos Iconos De Coche, Logo Icons, Iconos  Simples PNG y Vector para Descargar Gratis | Pngtr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oche Silueta Simple Logo PNG ,dibujos Iconos De Coche, Logo Icons, Iconos  Simples PNG y Vector para Descargar Gratis | Pngtre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61" t="38798" r="13115" b="36612"/>
                  <a:stretch>
                    <a:fillRect/>
                  </a:stretch>
                </pic:blipFill>
                <pic:spPr bwMode="auto">
                  <a:xfrm>
                    <a:off x="0" y="0"/>
                    <a:ext cx="1615523" cy="5425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971B9" w14:textId="77777777" w:rsidR="00A23F5D" w:rsidRDefault="00A23F5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85"/>
    <w:rsid w:val="00003EE0"/>
    <w:rsid w:val="00051A17"/>
    <w:rsid w:val="000C093E"/>
    <w:rsid w:val="000D5B67"/>
    <w:rsid w:val="000E02BE"/>
    <w:rsid w:val="001218ED"/>
    <w:rsid w:val="001537DC"/>
    <w:rsid w:val="0017385F"/>
    <w:rsid w:val="001C4A5E"/>
    <w:rsid w:val="00237E05"/>
    <w:rsid w:val="00323D4E"/>
    <w:rsid w:val="00343211"/>
    <w:rsid w:val="003C0920"/>
    <w:rsid w:val="003D05FF"/>
    <w:rsid w:val="003E055A"/>
    <w:rsid w:val="003F1A63"/>
    <w:rsid w:val="004468F4"/>
    <w:rsid w:val="004C20D0"/>
    <w:rsid w:val="004D2530"/>
    <w:rsid w:val="004E3F2B"/>
    <w:rsid w:val="0053006D"/>
    <w:rsid w:val="005426DC"/>
    <w:rsid w:val="0056377C"/>
    <w:rsid w:val="005708FD"/>
    <w:rsid w:val="00585FA0"/>
    <w:rsid w:val="005B2BC8"/>
    <w:rsid w:val="00664B98"/>
    <w:rsid w:val="006B5083"/>
    <w:rsid w:val="00701AED"/>
    <w:rsid w:val="00764E0A"/>
    <w:rsid w:val="00786C7F"/>
    <w:rsid w:val="007D2478"/>
    <w:rsid w:val="008154D3"/>
    <w:rsid w:val="00851485"/>
    <w:rsid w:val="00883D32"/>
    <w:rsid w:val="008E5129"/>
    <w:rsid w:val="008E6636"/>
    <w:rsid w:val="008F7080"/>
    <w:rsid w:val="009166E3"/>
    <w:rsid w:val="0096348F"/>
    <w:rsid w:val="009927A0"/>
    <w:rsid w:val="00A23F5D"/>
    <w:rsid w:val="00AA6D28"/>
    <w:rsid w:val="00AB5C25"/>
    <w:rsid w:val="00B15B0F"/>
    <w:rsid w:val="00B76196"/>
    <w:rsid w:val="00B87FF4"/>
    <w:rsid w:val="00BC333B"/>
    <w:rsid w:val="00BC43DC"/>
    <w:rsid w:val="00BF7C26"/>
    <w:rsid w:val="00C411D3"/>
    <w:rsid w:val="00C52C6A"/>
    <w:rsid w:val="00C804A5"/>
    <w:rsid w:val="00CD5C39"/>
    <w:rsid w:val="00CE68D5"/>
    <w:rsid w:val="00D2066E"/>
    <w:rsid w:val="00D60EAF"/>
    <w:rsid w:val="00D66D08"/>
    <w:rsid w:val="00D72161"/>
    <w:rsid w:val="00E72B80"/>
    <w:rsid w:val="00EC6962"/>
    <w:rsid w:val="00EF50E1"/>
    <w:rsid w:val="00F01FC0"/>
    <w:rsid w:val="00F178A4"/>
    <w:rsid w:val="00FA01E1"/>
    <w:rsid w:val="00FE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F33D9"/>
  <w15:chartTrackingRefBased/>
  <w15:docId w15:val="{DB69F697-4FF7-48AA-9EA3-80AFDFCD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485"/>
    <w:pPr>
      <w:spacing w:after="0" w:line="240" w:lineRule="auto"/>
    </w:pPr>
    <w:rPr>
      <w:rFonts w:ascii="Arial" w:eastAsiaTheme="minorEastAsia" w:hAnsi="Arial"/>
      <w:kern w:val="0"/>
      <w:sz w:val="24"/>
      <w:szCs w:val="24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148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48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48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48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48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48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48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48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48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4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4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4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4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4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4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4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5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48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5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485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szCs w:val="22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514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485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szCs w:val="22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514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szCs w:val="22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4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48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514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1485"/>
    <w:rPr>
      <w:rFonts w:ascii="Arial" w:eastAsiaTheme="minorEastAsia" w:hAnsi="Arial"/>
      <w:kern w:val="0"/>
      <w:sz w:val="24"/>
      <w:szCs w:val="24"/>
      <w:lang w:val="es-ES_tradnl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514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1485"/>
    <w:rPr>
      <w:rFonts w:ascii="Arial" w:eastAsiaTheme="minorEastAsia" w:hAnsi="Arial"/>
      <w:kern w:val="0"/>
      <w:sz w:val="24"/>
      <w:szCs w:val="24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9c220c-3247-4b4d-a56e-fa800bfa6261}" enabled="1" method="Privileged" siteId="{5fed94a0-4129-44a0-b507-a83a5c9e6da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Mañón</dc:creator>
  <cp:keywords/>
  <dc:description/>
  <cp:lastModifiedBy>DANIEL FAJARDO AGUILAR</cp:lastModifiedBy>
  <cp:revision>6</cp:revision>
  <cp:lastPrinted>2024-12-09T23:45:00Z</cp:lastPrinted>
  <dcterms:created xsi:type="dcterms:W3CDTF">2026-02-06T01:55:00Z</dcterms:created>
  <dcterms:modified xsi:type="dcterms:W3CDTF">2026-02-06T02:26:00Z</dcterms:modified>
</cp:coreProperties>
</file>