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B38D5" w14:textId="6836D77A" w:rsidR="00EB2850" w:rsidRDefault="009D7A3B" w:rsidP="009D7A3B">
      <w:pPr>
        <w:pStyle w:val="Heading2"/>
      </w:pPr>
      <w:r>
        <w:t>Metoda k-średnich</w:t>
      </w:r>
    </w:p>
    <w:p w14:paraId="4DB0DA22" w14:textId="428C527B" w:rsidR="009D7A3B" w:rsidRDefault="009D7A3B">
      <w:r>
        <w:rPr>
          <w:noProof/>
        </w:rPr>
        <w:drawing>
          <wp:inline distT="0" distB="0" distL="0" distR="0" wp14:anchorId="45F607B6" wp14:editId="2DEAF587">
            <wp:extent cx="5760720" cy="3946525"/>
            <wp:effectExtent l="0" t="0" r="0" b="0"/>
            <wp:docPr id="10944044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F2C73" w14:textId="517DD0CA" w:rsidR="009D7A3B" w:rsidRDefault="009D7A3B">
      <w:r>
        <w:rPr>
          <w:noProof/>
        </w:rPr>
        <w:drawing>
          <wp:inline distT="0" distB="0" distL="0" distR="0" wp14:anchorId="00744142" wp14:editId="149BAE3E">
            <wp:extent cx="5760720" cy="3946525"/>
            <wp:effectExtent l="0" t="0" r="0" b="0"/>
            <wp:docPr id="8458404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F1DA" w14:textId="719AAFD9" w:rsidR="009D7A3B" w:rsidRDefault="009D7A3B">
      <w:r>
        <w:rPr>
          <w:noProof/>
        </w:rPr>
        <w:lastRenderedPageBreak/>
        <w:drawing>
          <wp:inline distT="0" distB="0" distL="0" distR="0" wp14:anchorId="787A7E16" wp14:editId="7F8304F4">
            <wp:extent cx="5760720" cy="3946525"/>
            <wp:effectExtent l="0" t="0" r="0" b="0"/>
            <wp:docPr id="5358941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BF81D" w14:textId="24225D74" w:rsidR="009D7A3B" w:rsidRDefault="009D7A3B"/>
    <w:p w14:paraId="6B824D47" w14:textId="7CA426B0" w:rsidR="009D7A3B" w:rsidRDefault="009D7A3B">
      <w:r>
        <w:rPr>
          <w:noProof/>
        </w:rPr>
        <w:drawing>
          <wp:inline distT="0" distB="0" distL="0" distR="0" wp14:anchorId="1CF5FCEB" wp14:editId="48B2442F">
            <wp:extent cx="5760720" cy="3371850"/>
            <wp:effectExtent l="0" t="0" r="0" b="0"/>
            <wp:docPr id="14149210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8DA7A" w14:textId="77777777" w:rsidR="009D7A3B" w:rsidRDefault="009D7A3B"/>
    <w:p w14:paraId="5D7202B0" w14:textId="4316D0D6" w:rsidR="009D7A3B" w:rsidRDefault="00BD5A77">
      <w:r w:rsidRPr="00BD5A77">
        <w:lastRenderedPageBreak/>
        <w:drawing>
          <wp:inline distT="0" distB="0" distL="0" distR="0" wp14:anchorId="5D566780" wp14:editId="5265BF05">
            <wp:extent cx="5760720" cy="4354195"/>
            <wp:effectExtent l="0" t="0" r="0" b="8255"/>
            <wp:docPr id="170235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58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9DEB" w14:textId="237C779C" w:rsidR="009D7A3B" w:rsidRDefault="009D7A3B" w:rsidP="009D7A3B">
      <w:pPr>
        <w:pStyle w:val="Heading2"/>
      </w:pPr>
      <w:r>
        <w:t xml:space="preserve">Metoda </w:t>
      </w:r>
      <w:proofErr w:type="spellStart"/>
      <w:r>
        <w:t>Fuzzy</w:t>
      </w:r>
      <w:proofErr w:type="spellEnd"/>
      <w:r>
        <w:t xml:space="preserve"> c-średnich</w:t>
      </w:r>
    </w:p>
    <w:p w14:paraId="10A32D90" w14:textId="72AAD803" w:rsidR="009D7A3B" w:rsidRDefault="009D7A3B" w:rsidP="009D7A3B">
      <w:r>
        <w:rPr>
          <w:noProof/>
        </w:rPr>
        <w:drawing>
          <wp:inline distT="0" distB="0" distL="0" distR="0" wp14:anchorId="1D12F11C" wp14:editId="3A2C9988">
            <wp:extent cx="5760720" cy="2967355"/>
            <wp:effectExtent l="0" t="0" r="0" b="4445"/>
            <wp:docPr id="19512911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7547" w14:textId="4E1695D5" w:rsidR="009D7A3B" w:rsidRDefault="009D7A3B" w:rsidP="009D7A3B">
      <w:r>
        <w:rPr>
          <w:noProof/>
        </w:rPr>
        <w:lastRenderedPageBreak/>
        <w:drawing>
          <wp:inline distT="0" distB="0" distL="0" distR="0" wp14:anchorId="1DBB864C" wp14:editId="10B5CBBB">
            <wp:extent cx="5760720" cy="2721610"/>
            <wp:effectExtent l="0" t="0" r="0" b="2540"/>
            <wp:docPr id="3612040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62AFD" w14:textId="245E0067" w:rsidR="009D7A3B" w:rsidRDefault="009D7A3B" w:rsidP="009D7A3B"/>
    <w:p w14:paraId="0E430E7E" w14:textId="2924FAFA" w:rsidR="009D7A3B" w:rsidRDefault="009D7A3B" w:rsidP="009D7A3B">
      <w:r>
        <w:rPr>
          <w:noProof/>
        </w:rPr>
        <w:drawing>
          <wp:inline distT="0" distB="0" distL="0" distR="0" wp14:anchorId="1C7D6743" wp14:editId="712BF069">
            <wp:extent cx="5760720" cy="3413760"/>
            <wp:effectExtent l="0" t="0" r="0" b="0"/>
            <wp:docPr id="18047639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8B873" w14:textId="19CA7734" w:rsidR="009D7A3B" w:rsidRDefault="009D7A3B" w:rsidP="009D7A3B">
      <w:r>
        <w:rPr>
          <w:noProof/>
        </w:rPr>
        <w:lastRenderedPageBreak/>
        <w:drawing>
          <wp:inline distT="0" distB="0" distL="0" distR="0" wp14:anchorId="05EDF8ED" wp14:editId="1F780DC6">
            <wp:extent cx="5760720" cy="5340985"/>
            <wp:effectExtent l="0" t="0" r="0" b="0"/>
            <wp:docPr id="5118414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4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90393" w14:textId="002C627B" w:rsidR="009D7A3B" w:rsidRPr="009D7A3B" w:rsidRDefault="00BD5A77" w:rsidP="009D7A3B">
      <w:r w:rsidRPr="00BD5A77">
        <w:drawing>
          <wp:inline distT="0" distB="0" distL="0" distR="0" wp14:anchorId="41CAC60D" wp14:editId="430EE98B">
            <wp:extent cx="5760720" cy="2865755"/>
            <wp:effectExtent l="0" t="0" r="0" b="0"/>
            <wp:docPr id="171526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60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A3B" w:rsidRPr="009D7A3B"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26727" w14:textId="77777777" w:rsidR="00F30236" w:rsidRDefault="00F30236" w:rsidP="00BD5A77">
      <w:pPr>
        <w:spacing w:after="0" w:line="240" w:lineRule="auto"/>
      </w:pPr>
      <w:r>
        <w:separator/>
      </w:r>
    </w:p>
  </w:endnote>
  <w:endnote w:type="continuationSeparator" w:id="0">
    <w:p w14:paraId="339A8D7A" w14:textId="77777777" w:rsidR="00F30236" w:rsidRDefault="00F30236" w:rsidP="00BD5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540907"/>
      <w:docPartObj>
        <w:docPartGallery w:val="Page Numbers (Bottom of Page)"/>
        <w:docPartUnique/>
      </w:docPartObj>
    </w:sdtPr>
    <w:sdtContent>
      <w:p w14:paraId="774FC2B3" w14:textId="2EEC8B4A" w:rsidR="00BD5A77" w:rsidRDefault="00BD5A7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789C55" w14:textId="77777777" w:rsidR="00BD5A77" w:rsidRDefault="00BD5A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5587F" w14:textId="77777777" w:rsidR="00F30236" w:rsidRDefault="00F30236" w:rsidP="00BD5A77">
      <w:pPr>
        <w:spacing w:after="0" w:line="240" w:lineRule="auto"/>
      </w:pPr>
      <w:r>
        <w:separator/>
      </w:r>
    </w:p>
  </w:footnote>
  <w:footnote w:type="continuationSeparator" w:id="0">
    <w:p w14:paraId="640B4D70" w14:textId="77777777" w:rsidR="00F30236" w:rsidRDefault="00F30236" w:rsidP="00BD5A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D4"/>
    <w:rsid w:val="008F78D4"/>
    <w:rsid w:val="009D7A3B"/>
    <w:rsid w:val="00BD5A77"/>
    <w:rsid w:val="00DA3EA7"/>
    <w:rsid w:val="00DE2382"/>
    <w:rsid w:val="00EB2850"/>
    <w:rsid w:val="00F3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EF4F5"/>
  <w15:chartTrackingRefBased/>
  <w15:docId w15:val="{8C3038E7-5F88-4067-83B7-716A2163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7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8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5A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A77"/>
  </w:style>
  <w:style w:type="paragraph" w:styleId="Footer">
    <w:name w:val="footer"/>
    <w:basedOn w:val="Normal"/>
    <w:link w:val="FooterChar"/>
    <w:uiPriority w:val="99"/>
    <w:unhideWhenUsed/>
    <w:rsid w:val="00BD5A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Faltynowski</dc:creator>
  <cp:keywords/>
  <dc:description/>
  <cp:lastModifiedBy>Daniel Faltynowski</cp:lastModifiedBy>
  <cp:revision>2</cp:revision>
  <dcterms:created xsi:type="dcterms:W3CDTF">2026-06-11T18:32:00Z</dcterms:created>
  <dcterms:modified xsi:type="dcterms:W3CDTF">2026-06-11T18:44:00Z</dcterms:modified>
</cp:coreProperties>
</file>