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DC5A" w14:textId="606D7AF0" w:rsidR="008413F8" w:rsidRDefault="00E464B1">
      <w:pPr>
        <w:rPr>
          <w:lang w:val="es-MX"/>
        </w:rPr>
      </w:pPr>
      <w:r>
        <w:rPr>
          <w:lang w:val="es-MX"/>
        </w:rPr>
        <w:t>Registrar usuario.</w:t>
      </w:r>
    </w:p>
    <w:p w14:paraId="63123D1A" w14:textId="2F4F000A" w:rsidR="00E464B1" w:rsidRDefault="00E464B1">
      <w:pPr>
        <w:rPr>
          <w:lang w:val="es-MX"/>
        </w:rPr>
      </w:pPr>
      <w:r w:rsidRPr="00E464B1">
        <w:rPr>
          <w:lang w:val="es-MX"/>
        </w:rPr>
        <w:drawing>
          <wp:inline distT="0" distB="0" distL="0" distR="0" wp14:anchorId="699282C5" wp14:editId="2E6936A7">
            <wp:extent cx="5612130" cy="25755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5F3F" w14:textId="440E622A" w:rsidR="00E464B1" w:rsidRDefault="00E464B1">
      <w:pPr>
        <w:rPr>
          <w:lang w:val="es-MX"/>
        </w:rPr>
      </w:pPr>
      <w:r>
        <w:rPr>
          <w:lang w:val="es-MX"/>
        </w:rPr>
        <w:t>Validar si el usuario ya existe.</w:t>
      </w:r>
    </w:p>
    <w:p w14:paraId="76D8BAF9" w14:textId="206AA98E" w:rsidR="00E464B1" w:rsidRDefault="00E464B1">
      <w:pPr>
        <w:rPr>
          <w:lang w:val="es-MX"/>
        </w:rPr>
      </w:pPr>
      <w:r w:rsidRPr="00E464B1">
        <w:rPr>
          <w:lang w:val="es-MX"/>
        </w:rPr>
        <w:drawing>
          <wp:inline distT="0" distB="0" distL="0" distR="0" wp14:anchorId="36F7604A" wp14:editId="25D2B1DF">
            <wp:extent cx="5612130" cy="22275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CC41" w14:textId="09F327B7" w:rsidR="00E464B1" w:rsidRDefault="00E464B1">
      <w:pPr>
        <w:rPr>
          <w:lang w:val="es-MX"/>
        </w:rPr>
      </w:pPr>
      <w:r>
        <w:rPr>
          <w:lang w:val="es-MX"/>
        </w:rPr>
        <w:t>Acceder con usuario y password.</w:t>
      </w:r>
    </w:p>
    <w:p w14:paraId="50474124" w14:textId="1EFE6C8A" w:rsidR="00E464B1" w:rsidRDefault="00E464B1">
      <w:pPr>
        <w:rPr>
          <w:lang w:val="es-MX"/>
        </w:rPr>
      </w:pPr>
      <w:r w:rsidRPr="00E464B1">
        <w:rPr>
          <w:lang w:val="es-MX"/>
        </w:rPr>
        <w:drawing>
          <wp:inline distT="0" distB="0" distL="0" distR="0" wp14:anchorId="0B390C86" wp14:editId="2694A371">
            <wp:extent cx="5612130" cy="22434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AA46" w14:textId="4D222BC9" w:rsidR="00E464B1" w:rsidRDefault="00E464B1">
      <w:pPr>
        <w:rPr>
          <w:lang w:val="es-MX"/>
        </w:rPr>
      </w:pPr>
      <w:r>
        <w:rPr>
          <w:lang w:val="es-MX"/>
        </w:rPr>
        <w:lastRenderedPageBreak/>
        <w:t>Obtener libros.</w:t>
      </w:r>
    </w:p>
    <w:p w14:paraId="32F69337" w14:textId="492A1882" w:rsidR="00E464B1" w:rsidRDefault="00E464B1">
      <w:pPr>
        <w:rPr>
          <w:lang w:val="es-MX"/>
        </w:rPr>
      </w:pPr>
      <w:r w:rsidRPr="00E464B1">
        <w:rPr>
          <w:lang w:val="es-MX"/>
        </w:rPr>
        <w:drawing>
          <wp:inline distT="0" distB="0" distL="0" distR="0" wp14:anchorId="461DD9B1" wp14:editId="42068A0A">
            <wp:extent cx="5612130" cy="26930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00FE" w14:textId="6429C828" w:rsidR="00B72F3C" w:rsidRDefault="00B72F3C">
      <w:pPr>
        <w:rPr>
          <w:lang w:val="es-MX"/>
        </w:rPr>
      </w:pPr>
      <w:r>
        <w:rPr>
          <w:lang w:val="es-MX"/>
        </w:rPr>
        <w:t>Obtener libro por ISBN.</w:t>
      </w:r>
    </w:p>
    <w:p w14:paraId="31F083EE" w14:textId="3DA60EB3" w:rsidR="00B72F3C" w:rsidRDefault="00B72F3C">
      <w:pPr>
        <w:rPr>
          <w:lang w:val="es-MX"/>
        </w:rPr>
      </w:pPr>
      <w:r w:rsidRPr="00B72F3C">
        <w:rPr>
          <w:lang w:val="es-MX"/>
        </w:rPr>
        <w:drawing>
          <wp:inline distT="0" distB="0" distL="0" distR="0" wp14:anchorId="268ECCC2" wp14:editId="10F7C4A7">
            <wp:extent cx="5612130" cy="12960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B697" w14:textId="77777777" w:rsidR="00E464B1" w:rsidRPr="00E464B1" w:rsidRDefault="00E464B1">
      <w:pPr>
        <w:rPr>
          <w:lang w:val="es-MX"/>
        </w:rPr>
      </w:pPr>
    </w:p>
    <w:sectPr w:rsidR="00E464B1" w:rsidRPr="00E464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49"/>
    <w:rsid w:val="00752249"/>
    <w:rsid w:val="008413F8"/>
    <w:rsid w:val="00901174"/>
    <w:rsid w:val="00B72F3C"/>
    <w:rsid w:val="00B754D6"/>
    <w:rsid w:val="00DD5352"/>
    <w:rsid w:val="00E4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37F1"/>
  <w15:chartTrackingRefBased/>
  <w15:docId w15:val="{864AB2EE-5B87-4C97-9D6D-5EE854AC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agudelo</dc:creator>
  <cp:keywords/>
  <dc:description/>
  <cp:lastModifiedBy>daniel agudelo</cp:lastModifiedBy>
  <cp:revision>3</cp:revision>
  <dcterms:created xsi:type="dcterms:W3CDTF">2023-02-18T19:51:00Z</dcterms:created>
  <dcterms:modified xsi:type="dcterms:W3CDTF">2023-02-18T21:32:00Z</dcterms:modified>
</cp:coreProperties>
</file>