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D4B62" w14:textId="170A916D" w:rsidR="00404123" w:rsidRPr="006C3A36" w:rsidRDefault="00FF21F8">
      <w:pPr>
        <w:rPr>
          <w:b/>
          <w:sz w:val="32"/>
        </w:rPr>
      </w:pPr>
      <w:r>
        <w:rPr>
          <w:b/>
          <w:sz w:val="32"/>
        </w:rPr>
        <w:t xml:space="preserve">  </w:t>
      </w:r>
      <w:r w:rsidR="00364A3E" w:rsidRPr="006C3A36">
        <w:rPr>
          <w:b/>
          <w:sz w:val="32"/>
        </w:rPr>
        <w:t>ESTRUCTURAS CONDICIONALES</w:t>
      </w:r>
      <w:r w:rsidR="00AA0394">
        <w:rPr>
          <w:b/>
          <w:sz w:val="32"/>
        </w:rPr>
        <w:t xml:space="preserve"> - SÍNTESIS</w:t>
      </w:r>
    </w:p>
    <w:p w14:paraId="60C1B57B" w14:textId="77777777" w:rsidR="00364A3E" w:rsidRDefault="00364A3E">
      <w:r>
        <w:rPr>
          <w:noProof/>
          <w:lang w:eastAsia="es-CO"/>
        </w:rPr>
        <w:drawing>
          <wp:inline distT="0" distB="0" distL="0" distR="0" wp14:anchorId="7C6168CC" wp14:editId="3FFE53CB">
            <wp:extent cx="3048000" cy="1171575"/>
            <wp:effectExtent l="0" t="0" r="0" b="9525"/>
            <wp:docPr id="1" name="Imagen 1" descr="https://2.bp.blogspot.com/-U2GcaHbWNQo/WOCdHSu_KzI/AAAAAAAAAJA/b09zg5oEG8wFOsaabR0V3xF9P3l-l5TkgCLcB/s320/condicional-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2.bp.blogspot.com/-U2GcaHbWNQo/WOCdHSu_KzI/AAAAAAAAAJA/b09zg5oEG8wFOsaabR0V3xF9P3l-l5TkgCLcB/s320/condicional-s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C2972" w14:textId="77777777" w:rsidR="00364A3E" w:rsidRPr="006C3A36" w:rsidRDefault="00364A3E" w:rsidP="00364A3E">
      <w:pPr>
        <w:rPr>
          <w:b/>
        </w:rPr>
      </w:pPr>
      <w:r w:rsidRPr="006C3A36">
        <w:rPr>
          <w:b/>
        </w:rPr>
        <w:t>Estructura de un condicional</w:t>
      </w:r>
    </w:p>
    <w:p w14:paraId="24AEB443" w14:textId="77777777" w:rsidR="00364A3E" w:rsidRDefault="00364A3E" w:rsidP="00364A3E">
      <w:r>
        <w:t>La composición de un condicional está dada por una variable, la cual es comparada con otro valor, y según esta comparación se toma una decisión predestinada.</w:t>
      </w:r>
    </w:p>
    <w:p w14:paraId="5D462A82" w14:textId="77777777" w:rsidR="00364A3E" w:rsidRDefault="00364A3E" w:rsidP="00364A3E">
      <w:r>
        <w:t>Una condicional debe disponerse únicamente variables, valores constantes y operadores relacionados.</w:t>
      </w:r>
    </w:p>
    <w:p w14:paraId="67D9A899" w14:textId="77777777" w:rsidR="00364A3E" w:rsidRPr="006C3A36" w:rsidRDefault="00364A3E" w:rsidP="00364A3E">
      <w:pPr>
        <w:rPr>
          <w:b/>
        </w:rPr>
      </w:pPr>
      <w:r w:rsidRPr="006C3A36">
        <w:rPr>
          <w:b/>
        </w:rPr>
        <w:t>Operadores Relacionales de un condicional:</w:t>
      </w:r>
    </w:p>
    <w:p w14:paraId="2425DA96" w14:textId="77777777" w:rsidR="00364A3E" w:rsidRDefault="00364A3E" w:rsidP="00364A3E"/>
    <w:p w14:paraId="5B3F80A3" w14:textId="77777777" w:rsidR="00364A3E" w:rsidRDefault="00364A3E" w:rsidP="00364A3E">
      <w:r>
        <w:t>&gt; (mayor)</w:t>
      </w:r>
    </w:p>
    <w:p w14:paraId="2E36C662" w14:textId="77777777" w:rsidR="00364A3E" w:rsidRDefault="00364A3E" w:rsidP="00364A3E">
      <w:r>
        <w:t>&lt; (menor)</w:t>
      </w:r>
    </w:p>
    <w:p w14:paraId="066556ED" w14:textId="77777777" w:rsidR="00364A3E" w:rsidRDefault="00364A3E" w:rsidP="00364A3E">
      <w:r>
        <w:t>&gt;= (mayor igual)</w:t>
      </w:r>
    </w:p>
    <w:p w14:paraId="78C473D9" w14:textId="77777777" w:rsidR="00364A3E" w:rsidRDefault="00364A3E" w:rsidP="00364A3E">
      <w:r>
        <w:t xml:space="preserve">&lt;= (menor </w:t>
      </w:r>
      <w:proofErr w:type="spellStart"/>
      <w:r>
        <w:t>iguai</w:t>
      </w:r>
      <w:proofErr w:type="spellEnd"/>
      <w:r>
        <w:t>)</w:t>
      </w:r>
    </w:p>
    <w:p w14:paraId="239D3D0D" w14:textId="77777777" w:rsidR="00364A3E" w:rsidRDefault="00364A3E" w:rsidP="00364A3E">
      <w:r>
        <w:t>== (igual)</w:t>
      </w:r>
    </w:p>
    <w:p w14:paraId="623BE0E1" w14:textId="77777777" w:rsidR="00364A3E" w:rsidRDefault="00364A3E" w:rsidP="00364A3E">
      <w:proofErr w:type="gramStart"/>
      <w:r>
        <w:t>!=</w:t>
      </w:r>
      <w:proofErr w:type="gramEnd"/>
      <w:r>
        <w:t xml:space="preserve"> (distintos)</w:t>
      </w:r>
    </w:p>
    <w:p w14:paraId="2E2F0AAE" w14:textId="77777777" w:rsidR="00364A3E" w:rsidRDefault="00364A3E" w:rsidP="00364A3E"/>
    <w:p w14:paraId="5DB9811D" w14:textId="77777777" w:rsidR="00364A3E" w:rsidRPr="006C3A36" w:rsidRDefault="00364A3E" w:rsidP="00364A3E">
      <w:pPr>
        <w:rPr>
          <w:b/>
        </w:rPr>
      </w:pPr>
      <w:r w:rsidRPr="006C3A36">
        <w:rPr>
          <w:b/>
        </w:rPr>
        <w:t>Operadores Matemáticas en condicionales:</w:t>
      </w:r>
    </w:p>
    <w:p w14:paraId="309B0F73" w14:textId="77777777" w:rsidR="00364A3E" w:rsidRDefault="00364A3E" w:rsidP="00364A3E"/>
    <w:p w14:paraId="47AC876B" w14:textId="77777777" w:rsidR="00364A3E" w:rsidRDefault="00364A3E" w:rsidP="00364A3E">
      <w:r>
        <w:t>+ (mas)</w:t>
      </w:r>
    </w:p>
    <w:p w14:paraId="40D3E924" w14:textId="77777777" w:rsidR="00364A3E" w:rsidRDefault="00364A3E" w:rsidP="00364A3E">
      <w:r>
        <w:t>- (menos)</w:t>
      </w:r>
    </w:p>
    <w:p w14:paraId="1CA3D8AE" w14:textId="77777777" w:rsidR="00364A3E" w:rsidRDefault="00364A3E" w:rsidP="00364A3E">
      <w:r>
        <w:t>* (producto)</w:t>
      </w:r>
    </w:p>
    <w:p w14:paraId="54BC5371" w14:textId="77777777" w:rsidR="00364A3E" w:rsidRDefault="00364A3E" w:rsidP="00364A3E">
      <w:r>
        <w:t>/ (división)</w:t>
      </w:r>
    </w:p>
    <w:p w14:paraId="57D9F3C9" w14:textId="77777777" w:rsidR="00364A3E" w:rsidRDefault="00364A3E" w:rsidP="00364A3E">
      <w:r>
        <w:t>% (resto de una división)</w:t>
      </w:r>
    </w:p>
    <w:p w14:paraId="5F6A48C6" w14:textId="77777777" w:rsidR="00364A3E" w:rsidRPr="006C3A36" w:rsidRDefault="006C3A36" w:rsidP="00364A3E">
      <w:pPr>
        <w:rPr>
          <w:b/>
        </w:rPr>
      </w:pPr>
      <w:r>
        <w:t>Cabe</w:t>
      </w:r>
      <w:r w:rsidR="00364A3E">
        <w:t xml:space="preserve"> destacar que existen varios tipos de Estructura para los condicionales</w:t>
      </w:r>
      <w:r w:rsidR="00364A3E" w:rsidRPr="006C3A36">
        <w:rPr>
          <w:b/>
        </w:rPr>
        <w:t>. Condicionales simples, dobles y múltiples</w:t>
      </w:r>
      <w:r>
        <w:rPr>
          <w:b/>
        </w:rPr>
        <w:t>.</w:t>
      </w:r>
    </w:p>
    <w:p w14:paraId="0B76BD35" w14:textId="77777777" w:rsidR="00364A3E" w:rsidRDefault="00364A3E" w:rsidP="00364A3E"/>
    <w:p w14:paraId="65455598" w14:textId="77777777" w:rsidR="00364A3E" w:rsidRPr="006C3A36" w:rsidRDefault="00364A3E" w:rsidP="00364A3E">
      <w:pPr>
        <w:rPr>
          <w:b/>
        </w:rPr>
      </w:pPr>
      <w:r w:rsidRPr="006C3A36">
        <w:rPr>
          <w:b/>
        </w:rPr>
        <w:lastRenderedPageBreak/>
        <w:t>Condicionales Simples:</w:t>
      </w:r>
    </w:p>
    <w:p w14:paraId="2FF1A307" w14:textId="77777777" w:rsidR="00364A3E" w:rsidRDefault="00364A3E" w:rsidP="00364A3E">
      <w:r>
        <w:t xml:space="preserve">Cuando tenemos una elección debemos saber </w:t>
      </w:r>
      <w:r w:rsidR="006C3A36">
        <w:t>cuál</w:t>
      </w:r>
      <w:r>
        <w:t xml:space="preserve"> camino tomar, E</w:t>
      </w:r>
      <w:r w:rsidR="006C3A36">
        <w:t>n</w:t>
      </w:r>
      <w:r>
        <w:t xml:space="preserve"> los condicionales simples siempre encontramos las siguientes características:</w:t>
      </w:r>
    </w:p>
    <w:p w14:paraId="64081237" w14:textId="77777777" w:rsidR="00364A3E" w:rsidRDefault="00364A3E" w:rsidP="006C3A36">
      <w:pPr>
        <w:pStyle w:val="Prrafodelista"/>
        <w:numPr>
          <w:ilvl w:val="0"/>
          <w:numId w:val="1"/>
        </w:numPr>
      </w:pPr>
      <w:r>
        <w:t>Los condicionales simples solamente tienen una actividad a realizar en el camino verdadero.</w:t>
      </w:r>
    </w:p>
    <w:p w14:paraId="24AFBD8C" w14:textId="77777777" w:rsidR="00364A3E" w:rsidRDefault="00364A3E" w:rsidP="006C3A36">
      <w:pPr>
        <w:pStyle w:val="Prrafodelista"/>
        <w:numPr>
          <w:ilvl w:val="0"/>
          <w:numId w:val="1"/>
        </w:numPr>
      </w:pPr>
      <w:r>
        <w:t>Tiene que tener una condición.</w:t>
      </w:r>
    </w:p>
    <w:p w14:paraId="0507571D" w14:textId="77777777" w:rsidR="00364A3E" w:rsidRDefault="00364A3E" w:rsidP="006C3A36">
      <w:pPr>
        <w:pStyle w:val="Prrafodelista"/>
        <w:numPr>
          <w:ilvl w:val="0"/>
          <w:numId w:val="1"/>
        </w:numPr>
      </w:pPr>
      <w:r>
        <w:t>Si la condición es verdadera sigue el camino verdadero.</w:t>
      </w:r>
    </w:p>
    <w:p w14:paraId="05A5B04E" w14:textId="77777777" w:rsidR="00364A3E" w:rsidRDefault="00364A3E" w:rsidP="006C3A36">
      <w:pPr>
        <w:pStyle w:val="Prrafodelista"/>
        <w:numPr>
          <w:ilvl w:val="0"/>
          <w:numId w:val="1"/>
        </w:numPr>
      </w:pPr>
      <w:r>
        <w:t>Si la condición es falsa sigue el camino falso.</w:t>
      </w:r>
    </w:p>
    <w:p w14:paraId="40695FBA" w14:textId="77777777" w:rsidR="00364A3E" w:rsidRDefault="00364A3E" w:rsidP="00364A3E">
      <w:r>
        <w:t>Ejemplo:</w:t>
      </w:r>
    </w:p>
    <w:p w14:paraId="258A2FAC" w14:textId="77777777" w:rsidR="00364A3E" w:rsidRDefault="00364A3E" w:rsidP="00364A3E">
      <w:r>
        <w:rPr>
          <w:noProof/>
          <w:lang w:eastAsia="es-CO"/>
        </w:rPr>
        <w:drawing>
          <wp:inline distT="0" distB="0" distL="0" distR="0" wp14:anchorId="1AE16BFD" wp14:editId="54F88933">
            <wp:extent cx="2800350" cy="3048000"/>
            <wp:effectExtent l="0" t="0" r="0" b="0"/>
            <wp:docPr id="2" name="Imagen 2" descr="https://4.bp.blogspot.com/-8VPNZ8uzcik/WOCQoDjjujI/AAAAAAAAAIA/PZ3nyYthYRkMCNKzxgeuJSrihndki9BjgCLcB/s320/condicionales_simples_yo_aprendo_informat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4.bp.blogspot.com/-8VPNZ8uzcik/WOCQoDjjujI/AAAAAAAAAIA/PZ3nyYthYRkMCNKzxgeuJSrihndki9BjgCLcB/s320/condicionales_simples_yo_aprendo_informatic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AFCD" w14:textId="77777777" w:rsidR="00364A3E" w:rsidRDefault="00364A3E" w:rsidP="00364A3E">
      <w:r>
        <w:t>Problema Condicional Simp</w:t>
      </w:r>
      <w:r w:rsidR="006C3A36">
        <w:t>le con Pseudocó</w:t>
      </w:r>
      <w:r>
        <w:t>digo:</w:t>
      </w:r>
    </w:p>
    <w:p w14:paraId="428C2EE7" w14:textId="77777777" w:rsidR="00364A3E" w:rsidRDefault="00364A3E" w:rsidP="00364A3E"/>
    <w:p w14:paraId="16F02F2F" w14:textId="77777777" w:rsidR="00364A3E" w:rsidRDefault="00364A3E" w:rsidP="00364A3E">
      <w:r>
        <w:t>//Inserte edad de una persona, y si la edad es</w:t>
      </w:r>
    </w:p>
    <w:p w14:paraId="174EDAB2" w14:textId="77777777" w:rsidR="00364A3E" w:rsidRDefault="00364A3E" w:rsidP="00364A3E">
      <w:r>
        <w:t>//mayor a 18, imprima un mensaje que diga es mayor de edad</w:t>
      </w:r>
    </w:p>
    <w:p w14:paraId="4728901E" w14:textId="77777777" w:rsidR="00B235C5" w:rsidRDefault="00B235C5" w:rsidP="00364A3E"/>
    <w:p w14:paraId="7A2DA43D" w14:textId="77777777" w:rsidR="00B235C5" w:rsidRPr="00FF21F8" w:rsidRDefault="006C3A36" w:rsidP="00364A3E">
      <w:pPr>
        <w:rPr>
          <w:lang w:val="en-US"/>
        </w:rPr>
      </w:pPr>
      <w:r w:rsidRPr="00FF21F8">
        <w:rPr>
          <w:lang w:val="en-US"/>
        </w:rPr>
        <w:t>Sintaxis e</w:t>
      </w:r>
      <w:r w:rsidR="00B235C5" w:rsidRPr="00FF21F8">
        <w:rPr>
          <w:lang w:val="en-US"/>
        </w:rPr>
        <w:t>n Java</w:t>
      </w:r>
    </w:p>
    <w:p w14:paraId="4402B417" w14:textId="77777777" w:rsidR="00B235C5" w:rsidRPr="00FF21F8" w:rsidRDefault="00B235C5" w:rsidP="00B235C5">
      <w:pPr>
        <w:rPr>
          <w:lang w:val="en-US"/>
        </w:rPr>
      </w:pPr>
      <w:r w:rsidRPr="00FF21F8">
        <w:rPr>
          <w:lang w:val="en-US"/>
        </w:rPr>
        <w:t>if (true) {</w:t>
      </w:r>
    </w:p>
    <w:p w14:paraId="36C3C0FB" w14:textId="77777777" w:rsidR="00B235C5" w:rsidRPr="00FF21F8" w:rsidRDefault="00B235C5" w:rsidP="00B235C5">
      <w:pPr>
        <w:rPr>
          <w:lang w:val="en-US"/>
        </w:rPr>
      </w:pPr>
      <w:r w:rsidRPr="00FF21F8">
        <w:rPr>
          <w:lang w:val="en-US"/>
        </w:rPr>
        <w:t xml:space="preserve">            </w:t>
      </w:r>
    </w:p>
    <w:p w14:paraId="0ECF22DF" w14:textId="77777777" w:rsidR="00B235C5" w:rsidRPr="00FF21F8" w:rsidRDefault="00B235C5" w:rsidP="00B235C5">
      <w:pPr>
        <w:rPr>
          <w:lang w:val="en-US"/>
        </w:rPr>
      </w:pPr>
      <w:r w:rsidRPr="00FF21F8">
        <w:rPr>
          <w:lang w:val="en-US"/>
        </w:rPr>
        <w:t xml:space="preserve">        }</w:t>
      </w:r>
    </w:p>
    <w:p w14:paraId="3B7975A4" w14:textId="77777777" w:rsidR="00AA0394" w:rsidRPr="00FF21F8" w:rsidRDefault="00AA0394">
      <w:pPr>
        <w:rPr>
          <w:b/>
          <w:color w:val="C00000"/>
          <w:lang w:val="en-US"/>
        </w:rPr>
      </w:pPr>
      <w:r w:rsidRPr="00FF21F8">
        <w:rPr>
          <w:b/>
          <w:color w:val="C00000"/>
          <w:lang w:val="en-US"/>
        </w:rPr>
        <w:br w:type="page"/>
      </w:r>
    </w:p>
    <w:p w14:paraId="3DA2E9FF" w14:textId="77777777" w:rsidR="00B235C5" w:rsidRPr="00712E21" w:rsidRDefault="00712E21" w:rsidP="00B235C5">
      <w:pPr>
        <w:rPr>
          <w:b/>
          <w:color w:val="C00000"/>
        </w:rPr>
      </w:pPr>
      <w:r w:rsidRPr="00712E21">
        <w:rPr>
          <w:b/>
          <w:color w:val="C00000"/>
        </w:rPr>
        <w:lastRenderedPageBreak/>
        <w:t>Ejercicios</w:t>
      </w:r>
    </w:p>
    <w:p w14:paraId="2DF7B82D" w14:textId="77777777" w:rsidR="00712E21" w:rsidRDefault="00712E21" w:rsidP="00712E21">
      <w:pPr>
        <w:pStyle w:val="Prrafodelista"/>
        <w:numPr>
          <w:ilvl w:val="0"/>
          <w:numId w:val="2"/>
        </w:numPr>
        <w:spacing w:after="0"/>
      </w:pPr>
      <w:r>
        <w:t>Escriba un algoritmo que lea un número y diga si es par.</w:t>
      </w:r>
    </w:p>
    <w:p w14:paraId="13615657" w14:textId="77777777" w:rsidR="00712E21" w:rsidRDefault="00712E21" w:rsidP="00712E21">
      <w:pPr>
        <w:pStyle w:val="Prrafodelista"/>
        <w:numPr>
          <w:ilvl w:val="0"/>
          <w:numId w:val="2"/>
        </w:numPr>
        <w:spacing w:after="0"/>
      </w:pPr>
      <w:r>
        <w:t>Escriba un algoritmo que lea una letra y diga si es la A.</w:t>
      </w:r>
    </w:p>
    <w:p w14:paraId="1839FFBB" w14:textId="77777777" w:rsidR="00712E21" w:rsidRDefault="00712E21" w:rsidP="00712E21">
      <w:pPr>
        <w:pStyle w:val="Prrafodelista"/>
        <w:numPr>
          <w:ilvl w:val="0"/>
          <w:numId w:val="2"/>
        </w:numPr>
        <w:spacing w:after="0"/>
      </w:pPr>
      <w:r>
        <w:t>Escriba un algoritmo que verifique si la suma de dos enteros es mayor a 1000.</w:t>
      </w:r>
    </w:p>
    <w:p w14:paraId="04145E49" w14:textId="77777777" w:rsidR="00712E21" w:rsidRDefault="00712E21" w:rsidP="00712E21">
      <w:pPr>
        <w:pStyle w:val="Prrafodelista"/>
        <w:numPr>
          <w:ilvl w:val="0"/>
          <w:numId w:val="2"/>
        </w:numPr>
        <w:spacing w:after="0"/>
      </w:pPr>
      <w:r>
        <w:t xml:space="preserve">Escriba un algoritmo que verifique si la forma de pago de un artículo fue de CONTADO. </w:t>
      </w:r>
    </w:p>
    <w:p w14:paraId="1C71D696" w14:textId="77777777" w:rsidR="00712E21" w:rsidRDefault="00712E21" w:rsidP="00712E21">
      <w:pPr>
        <w:spacing w:after="0"/>
      </w:pPr>
    </w:p>
    <w:p w14:paraId="5641F795" w14:textId="77777777" w:rsidR="00364A3E" w:rsidRPr="006C3A36" w:rsidRDefault="00364A3E" w:rsidP="00364A3E">
      <w:pPr>
        <w:rPr>
          <w:b/>
        </w:rPr>
      </w:pPr>
      <w:r w:rsidRPr="006C3A36">
        <w:rPr>
          <w:b/>
        </w:rPr>
        <w:t>Condicionales Dobles:</w:t>
      </w:r>
    </w:p>
    <w:p w14:paraId="3BC3E6B8" w14:textId="77777777" w:rsidR="00364A3E" w:rsidRDefault="00364A3E" w:rsidP="00364A3E">
      <w:r>
        <w:t xml:space="preserve">Los condicionales dobles </w:t>
      </w:r>
      <w:r w:rsidR="006C3A36">
        <w:t>cumplen</w:t>
      </w:r>
      <w:r>
        <w:t xml:space="preserve"> casi las mismas características que los simples, solo que esta estructura s</w:t>
      </w:r>
      <w:r w:rsidR="006C3A36">
        <w:t>í</w:t>
      </w:r>
      <w:r>
        <w:t xml:space="preserve"> tiene actividades a realizar por los dos caminos.</w:t>
      </w:r>
    </w:p>
    <w:p w14:paraId="657707A5" w14:textId="77777777" w:rsidR="00364A3E" w:rsidRDefault="00364A3E" w:rsidP="00364A3E">
      <w:r>
        <w:t>Ejemplo:</w:t>
      </w:r>
    </w:p>
    <w:p w14:paraId="226D26E0" w14:textId="77777777" w:rsidR="00364A3E" w:rsidRDefault="00364A3E" w:rsidP="00364A3E">
      <w:r>
        <w:t>//Inserte edad de una persona, y si la edad es</w:t>
      </w:r>
    </w:p>
    <w:p w14:paraId="5079225C" w14:textId="77777777" w:rsidR="00364A3E" w:rsidRDefault="00364A3E" w:rsidP="00364A3E">
      <w:r>
        <w:t>//mayor a 18, imprima un mensaje que diga es mayor de edad</w:t>
      </w:r>
    </w:p>
    <w:p w14:paraId="52280C19" w14:textId="77777777" w:rsidR="00364A3E" w:rsidRDefault="00364A3E" w:rsidP="00364A3E">
      <w:r>
        <w:t>//y si es menor a 18 imprima menor de edad.</w:t>
      </w:r>
    </w:p>
    <w:p w14:paraId="6564EB67" w14:textId="77777777" w:rsidR="00364A3E" w:rsidRDefault="00364A3E" w:rsidP="00364A3E">
      <w:r>
        <w:rPr>
          <w:noProof/>
          <w:lang w:eastAsia="es-CO"/>
        </w:rPr>
        <w:drawing>
          <wp:inline distT="0" distB="0" distL="0" distR="0" wp14:anchorId="5DB43D85" wp14:editId="66A908E8">
            <wp:extent cx="3048000" cy="2038350"/>
            <wp:effectExtent l="0" t="0" r="0" b="0"/>
            <wp:docPr id="3" name="Imagen 3" descr="https://3.bp.blogspot.com/-IG1kuPLbcE0/WOCXYCwC1cI/AAAAAAAAAIc/RHOCzDDbKH0FSj_iwuJhqrK_3MuARTxLACLcB/s320/condicional_do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3.bp.blogspot.com/-IG1kuPLbcE0/WOCXYCwC1cI/AAAAAAAAAIc/RHOCzDDbKH0FSj_iwuJhqrK_3MuARTxLACLcB/s320/condicional_dob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7C3D4" w14:textId="77777777" w:rsidR="00B235C5" w:rsidRDefault="00B235C5" w:rsidP="00364A3E"/>
    <w:p w14:paraId="1E108E0F" w14:textId="77777777" w:rsidR="006C3A36" w:rsidRPr="00FF21F8" w:rsidRDefault="006C3A36" w:rsidP="006C3A36">
      <w:pPr>
        <w:rPr>
          <w:lang w:val="en-US"/>
        </w:rPr>
      </w:pPr>
      <w:r w:rsidRPr="00FF21F8">
        <w:rPr>
          <w:lang w:val="en-US"/>
        </w:rPr>
        <w:t>Sintaxis en Java</w:t>
      </w:r>
    </w:p>
    <w:p w14:paraId="7C269A9B" w14:textId="77777777" w:rsidR="00B235C5" w:rsidRPr="00FF21F8" w:rsidRDefault="00B235C5" w:rsidP="00B235C5">
      <w:pPr>
        <w:rPr>
          <w:lang w:val="en-US"/>
        </w:rPr>
      </w:pPr>
      <w:r w:rsidRPr="00FF21F8">
        <w:rPr>
          <w:lang w:val="en-US"/>
        </w:rPr>
        <w:t>if (true) {</w:t>
      </w:r>
    </w:p>
    <w:p w14:paraId="70061F3F" w14:textId="77777777" w:rsidR="00B235C5" w:rsidRPr="00FF21F8" w:rsidRDefault="00B235C5" w:rsidP="00B235C5">
      <w:pPr>
        <w:rPr>
          <w:lang w:val="en-US"/>
        </w:rPr>
      </w:pPr>
      <w:r w:rsidRPr="00FF21F8">
        <w:rPr>
          <w:lang w:val="en-US"/>
        </w:rPr>
        <w:t xml:space="preserve">            </w:t>
      </w:r>
    </w:p>
    <w:p w14:paraId="35E9A64E" w14:textId="77777777" w:rsidR="00B235C5" w:rsidRPr="00FF21F8" w:rsidRDefault="00B235C5" w:rsidP="00B235C5">
      <w:pPr>
        <w:rPr>
          <w:lang w:val="en-US"/>
        </w:rPr>
      </w:pPr>
      <w:r w:rsidRPr="00FF21F8">
        <w:rPr>
          <w:lang w:val="en-US"/>
        </w:rPr>
        <w:t xml:space="preserve">        } else {</w:t>
      </w:r>
    </w:p>
    <w:p w14:paraId="5F9DBFE6" w14:textId="77777777" w:rsidR="00B235C5" w:rsidRPr="00FF21F8" w:rsidRDefault="00B235C5" w:rsidP="00B235C5">
      <w:pPr>
        <w:rPr>
          <w:lang w:val="en-US"/>
        </w:rPr>
      </w:pPr>
      <w:r w:rsidRPr="00FF21F8">
        <w:rPr>
          <w:lang w:val="en-US"/>
        </w:rPr>
        <w:t xml:space="preserve">        }</w:t>
      </w:r>
    </w:p>
    <w:p w14:paraId="41D7B1EC" w14:textId="77777777" w:rsidR="00B235C5" w:rsidRPr="00FF21F8" w:rsidRDefault="00B235C5" w:rsidP="00B235C5">
      <w:pPr>
        <w:rPr>
          <w:lang w:val="en-US"/>
        </w:rPr>
      </w:pPr>
    </w:p>
    <w:p w14:paraId="0AD17CA2" w14:textId="77777777" w:rsidR="00712E21" w:rsidRPr="00FF21F8" w:rsidRDefault="00712E21">
      <w:pPr>
        <w:rPr>
          <w:b/>
          <w:color w:val="C00000"/>
          <w:lang w:val="en-US"/>
        </w:rPr>
      </w:pPr>
      <w:r w:rsidRPr="00FF21F8">
        <w:rPr>
          <w:b/>
          <w:color w:val="C00000"/>
          <w:lang w:val="en-US"/>
        </w:rPr>
        <w:br w:type="page"/>
      </w:r>
    </w:p>
    <w:p w14:paraId="21A71AC9" w14:textId="77777777" w:rsidR="00712E21" w:rsidRPr="00712E21" w:rsidRDefault="00712E21" w:rsidP="00712E21">
      <w:pPr>
        <w:rPr>
          <w:b/>
          <w:color w:val="C00000"/>
        </w:rPr>
      </w:pPr>
      <w:r w:rsidRPr="00712E21">
        <w:rPr>
          <w:b/>
          <w:color w:val="C00000"/>
        </w:rPr>
        <w:lastRenderedPageBreak/>
        <w:t>Ejercicios</w:t>
      </w:r>
    </w:p>
    <w:p w14:paraId="22BB52E2" w14:textId="77777777" w:rsidR="00712E21" w:rsidRDefault="00712E21" w:rsidP="00712E21">
      <w:pPr>
        <w:pStyle w:val="Prrafodelista"/>
        <w:numPr>
          <w:ilvl w:val="0"/>
          <w:numId w:val="2"/>
        </w:numPr>
        <w:spacing w:after="0"/>
      </w:pPr>
      <w:r>
        <w:t>Una tienda ofrece descuentos del 15% por pago en efectivo en la compra de sus productos y 5% si la compra es con tarjeta débito o crédito.  Determine el valor del descuento y el precio final del artículo.</w:t>
      </w:r>
    </w:p>
    <w:p w14:paraId="076774FB" w14:textId="77777777" w:rsidR="00712E21" w:rsidRDefault="00712E21" w:rsidP="00712E21">
      <w:pPr>
        <w:pStyle w:val="Prrafodelista"/>
        <w:numPr>
          <w:ilvl w:val="0"/>
          <w:numId w:val="2"/>
        </w:numPr>
        <w:spacing w:after="0"/>
      </w:pPr>
      <w:r>
        <w:t>Escriba un algoritmo que lea un número y que diga si fue 0 o 1.</w:t>
      </w:r>
    </w:p>
    <w:p w14:paraId="26FF8299" w14:textId="77777777" w:rsidR="00712E21" w:rsidRDefault="00712E21" w:rsidP="00712E21">
      <w:pPr>
        <w:pStyle w:val="Prrafodelista"/>
        <w:numPr>
          <w:ilvl w:val="0"/>
          <w:numId w:val="2"/>
        </w:numPr>
        <w:spacing w:after="0"/>
      </w:pPr>
      <w:r>
        <w:t xml:space="preserve">Escriba un algoritmo que verifique si una persona puede ingresar a un equipo de baloncesto, sabiendo que la condición es que mida </w:t>
      </w:r>
      <w:r w:rsidR="00896B32">
        <w:t>más de 1.75 metros</w:t>
      </w:r>
      <w:r>
        <w:t>.</w:t>
      </w:r>
    </w:p>
    <w:p w14:paraId="3341F103" w14:textId="77777777" w:rsidR="00DE332F" w:rsidRDefault="00DE332F" w:rsidP="00712E21">
      <w:pPr>
        <w:rPr>
          <w:b/>
        </w:rPr>
      </w:pPr>
    </w:p>
    <w:p w14:paraId="03C7DA3C" w14:textId="77777777" w:rsidR="00364A3E" w:rsidRPr="006C3A36" w:rsidRDefault="00364A3E" w:rsidP="00364A3E">
      <w:pPr>
        <w:rPr>
          <w:b/>
        </w:rPr>
      </w:pPr>
      <w:r w:rsidRPr="006C3A36">
        <w:rPr>
          <w:b/>
        </w:rPr>
        <w:t>Condicionales Múltiples:</w:t>
      </w:r>
    </w:p>
    <w:p w14:paraId="250BD09E" w14:textId="77777777" w:rsidR="00364A3E" w:rsidRDefault="00364A3E" w:rsidP="00364A3E"/>
    <w:p w14:paraId="514F064E" w14:textId="77777777" w:rsidR="00364A3E" w:rsidRDefault="00364A3E" w:rsidP="00364A3E">
      <w:r>
        <w:t>Los condicionales múltiples permiten comprar una variable con diferentes valores, y según sea el caso se haga una activad:</w:t>
      </w:r>
    </w:p>
    <w:p w14:paraId="5FB1AE0F" w14:textId="77777777" w:rsidR="00364A3E" w:rsidRDefault="00364A3E" w:rsidP="00364A3E"/>
    <w:p w14:paraId="3E6F597B" w14:textId="77777777" w:rsidR="00364A3E" w:rsidRDefault="00364A3E" w:rsidP="00364A3E">
      <w:r>
        <w:t>Ejemplo:</w:t>
      </w:r>
    </w:p>
    <w:p w14:paraId="50C889F7" w14:textId="77777777" w:rsidR="00364A3E" w:rsidRDefault="00364A3E" w:rsidP="00364A3E">
      <w:r>
        <w:rPr>
          <w:noProof/>
          <w:lang w:eastAsia="es-CO"/>
        </w:rPr>
        <w:drawing>
          <wp:inline distT="0" distB="0" distL="0" distR="0" wp14:anchorId="7DC79434" wp14:editId="6C8D8C9E">
            <wp:extent cx="1933575" cy="3048000"/>
            <wp:effectExtent l="0" t="0" r="9525" b="0"/>
            <wp:docPr id="4" name="Imagen 4" descr="https://3.bp.blogspot.com/-tW8wuxHe544/WOCZYaginTI/AAAAAAAAAIo/_TQ8OYlbk9Mf4t8yQ5oUGbW6MWls8IWkACLcB/s320/multip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3.bp.blogspot.com/-tW8wuxHe544/WOCZYaginTI/AAAAAAAAAIo/_TQ8OYlbk9Mf4t8yQ5oUGbW6MWls8IWkACLcB/s320/multipl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1B11B" w14:textId="77777777" w:rsidR="00B235C5" w:rsidRDefault="00B235C5" w:rsidP="00B235C5"/>
    <w:p w14:paraId="16D433A0" w14:textId="77777777" w:rsidR="00907C59" w:rsidRDefault="00907C59" w:rsidP="00907C59">
      <w:r>
        <w:t xml:space="preserve">En las condicionales múltiples también existe una estructura en caso de o </w:t>
      </w:r>
      <w:proofErr w:type="spellStart"/>
      <w:r>
        <w:t>sw</w:t>
      </w:r>
      <w:r w:rsidR="00DE332F">
        <w:t>itch</w:t>
      </w:r>
      <w:proofErr w:type="spellEnd"/>
      <w:r w:rsidR="00DE332F">
        <w:t>, un ejemplo a continuación.</w:t>
      </w:r>
    </w:p>
    <w:p w14:paraId="65CD3A4B" w14:textId="77777777" w:rsidR="00907C59" w:rsidRDefault="00907C59" w:rsidP="00907C59">
      <w:r>
        <w:t>Ejemplo:</w:t>
      </w:r>
    </w:p>
    <w:p w14:paraId="0D423FCB" w14:textId="77777777" w:rsidR="00907C59" w:rsidRDefault="00907C59" w:rsidP="00907C59">
      <w:r>
        <w:t xml:space="preserve">Diseñe un programa </w:t>
      </w:r>
      <w:r w:rsidR="00DE332F">
        <w:t>que segú</w:t>
      </w:r>
      <w:r>
        <w:t xml:space="preserve">n el </w:t>
      </w:r>
      <w:r w:rsidR="00B235C5">
        <w:t>número</w:t>
      </w:r>
      <w:r>
        <w:t xml:space="preserve"> ingresado del 1 a 5, me imprima que día es según:</w:t>
      </w:r>
    </w:p>
    <w:p w14:paraId="4195FB7B" w14:textId="77777777" w:rsidR="00907C59" w:rsidRDefault="00907C59" w:rsidP="00907C59">
      <w:r>
        <w:t>Si se ingresa 1 = lunes, 2 = martes, 3 = miércoles, 4= jueves, 5 = a viernes</w:t>
      </w:r>
    </w:p>
    <w:p w14:paraId="31DD6205" w14:textId="77777777" w:rsidR="00907C59" w:rsidRDefault="00907C59" w:rsidP="00907C59">
      <w:r>
        <w:rPr>
          <w:noProof/>
          <w:lang w:eastAsia="es-CO"/>
        </w:rPr>
        <w:lastRenderedPageBreak/>
        <w:drawing>
          <wp:inline distT="0" distB="0" distL="0" distR="0" wp14:anchorId="0D5881D0" wp14:editId="1778B825">
            <wp:extent cx="5612130" cy="2025628"/>
            <wp:effectExtent l="0" t="0" r="7620" b="0"/>
            <wp:docPr id="5" name="Imagen 5" descr="https://1.bp.blogspot.com/-_xIQXuzPxr8/WOCbeu4XRVI/AAAAAAAAAI0/9BdKivrzGYgqyE1PLDrJE5Sa_Y1xkGGBQCLcB/s640/Condicionales_multip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1.bp.blogspot.com/-_xIQXuzPxr8/WOCbeu4XRVI/AAAAAAAAAI0/9BdKivrzGYgqyE1PLDrJE5Sa_Y1xkGGBQCLcB/s640/Condicionales_multipl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25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62679" w14:textId="77777777" w:rsidR="00907C59" w:rsidRDefault="00907C59" w:rsidP="00DE332F">
      <w:pPr>
        <w:spacing w:after="0"/>
      </w:pPr>
      <w:r>
        <w:t xml:space="preserve">Algoritmo </w:t>
      </w:r>
      <w:proofErr w:type="spellStart"/>
      <w:r>
        <w:t>Condiconal_multiple</w:t>
      </w:r>
      <w:proofErr w:type="spellEnd"/>
    </w:p>
    <w:p w14:paraId="27FE9C77" w14:textId="77777777" w:rsidR="00907C59" w:rsidRDefault="00907C59" w:rsidP="00DE332F">
      <w:pPr>
        <w:spacing w:after="0"/>
      </w:pPr>
      <w:r>
        <w:t xml:space="preserve"> leer </w:t>
      </w:r>
      <w:proofErr w:type="spellStart"/>
      <w:r>
        <w:t>dia</w:t>
      </w:r>
      <w:proofErr w:type="spellEnd"/>
    </w:p>
    <w:p w14:paraId="6DC55705" w14:textId="77777777" w:rsidR="00907C59" w:rsidRDefault="00907C59" w:rsidP="00DE332F">
      <w:pPr>
        <w:spacing w:after="0"/>
      </w:pPr>
      <w:r>
        <w:t xml:space="preserve"> </w:t>
      </w:r>
      <w:proofErr w:type="spellStart"/>
      <w:r>
        <w:t>Segun</w:t>
      </w:r>
      <w:proofErr w:type="spellEnd"/>
      <w:r>
        <w:t xml:space="preserve"> edad hacer</w:t>
      </w:r>
    </w:p>
    <w:p w14:paraId="46A85A32" w14:textId="77777777" w:rsidR="00907C59" w:rsidRDefault="00907C59" w:rsidP="00DE332F">
      <w:pPr>
        <w:spacing w:after="0"/>
      </w:pPr>
      <w:r>
        <w:t xml:space="preserve">  1:</w:t>
      </w:r>
    </w:p>
    <w:p w14:paraId="439901E9" w14:textId="77777777" w:rsidR="00907C59" w:rsidRDefault="00907C59" w:rsidP="00DE332F">
      <w:pPr>
        <w:spacing w:after="0"/>
      </w:pPr>
      <w:r>
        <w:t xml:space="preserve">   Escribir "lunes"</w:t>
      </w:r>
    </w:p>
    <w:p w14:paraId="5FEB2800" w14:textId="77777777" w:rsidR="00907C59" w:rsidRDefault="00907C59" w:rsidP="00DE332F">
      <w:pPr>
        <w:spacing w:after="0"/>
      </w:pPr>
      <w:r>
        <w:t xml:space="preserve">  2:</w:t>
      </w:r>
    </w:p>
    <w:p w14:paraId="5B6A7877" w14:textId="77777777" w:rsidR="00907C59" w:rsidRDefault="00907C59" w:rsidP="00DE332F">
      <w:pPr>
        <w:spacing w:after="0"/>
      </w:pPr>
      <w:r>
        <w:t xml:space="preserve">   Escribir "martes"</w:t>
      </w:r>
    </w:p>
    <w:p w14:paraId="1E9C5FB9" w14:textId="77777777" w:rsidR="00907C59" w:rsidRDefault="00907C59" w:rsidP="00DE332F">
      <w:pPr>
        <w:spacing w:after="0"/>
      </w:pPr>
      <w:r>
        <w:t xml:space="preserve">  3:</w:t>
      </w:r>
    </w:p>
    <w:p w14:paraId="701104A9" w14:textId="77777777" w:rsidR="00907C59" w:rsidRDefault="00907C59" w:rsidP="00DE332F">
      <w:pPr>
        <w:spacing w:after="0"/>
      </w:pPr>
      <w:r>
        <w:t xml:space="preserve">   Escribir "</w:t>
      </w:r>
      <w:proofErr w:type="spellStart"/>
      <w:r>
        <w:t>miercoles</w:t>
      </w:r>
      <w:proofErr w:type="spellEnd"/>
      <w:r>
        <w:t>"</w:t>
      </w:r>
    </w:p>
    <w:p w14:paraId="57ECBA09" w14:textId="77777777" w:rsidR="00907C59" w:rsidRDefault="00907C59" w:rsidP="00DE332F">
      <w:pPr>
        <w:spacing w:after="0"/>
      </w:pPr>
      <w:r>
        <w:t xml:space="preserve">  4:</w:t>
      </w:r>
    </w:p>
    <w:p w14:paraId="2FA9C1D0" w14:textId="77777777" w:rsidR="00907C59" w:rsidRDefault="00907C59" w:rsidP="00DE332F">
      <w:pPr>
        <w:spacing w:after="0"/>
      </w:pPr>
      <w:r>
        <w:t xml:space="preserve">   Escribir "jueves"</w:t>
      </w:r>
    </w:p>
    <w:p w14:paraId="1E7D1A89" w14:textId="77777777" w:rsidR="00907C59" w:rsidRDefault="00907C59" w:rsidP="00DE332F">
      <w:pPr>
        <w:spacing w:after="0"/>
      </w:pPr>
      <w:r>
        <w:t xml:space="preserve">  5:</w:t>
      </w:r>
    </w:p>
    <w:p w14:paraId="406FC8AB" w14:textId="77777777" w:rsidR="00907C59" w:rsidRDefault="00907C59" w:rsidP="00DE332F">
      <w:pPr>
        <w:spacing w:after="0"/>
      </w:pPr>
      <w:r>
        <w:t xml:space="preserve">   Escribir "viernes"</w:t>
      </w:r>
    </w:p>
    <w:p w14:paraId="1B722C3A" w14:textId="77777777" w:rsidR="00907C59" w:rsidRDefault="00907C59" w:rsidP="00DE332F">
      <w:pPr>
        <w:spacing w:after="0"/>
      </w:pPr>
      <w:r>
        <w:t xml:space="preserve">  De Otro Modo:</w:t>
      </w:r>
    </w:p>
    <w:p w14:paraId="06177A53" w14:textId="77777777" w:rsidR="00907C59" w:rsidRDefault="00907C59" w:rsidP="00DE332F">
      <w:pPr>
        <w:spacing w:after="0"/>
      </w:pPr>
      <w:r>
        <w:t xml:space="preserve">   Escribir "</w:t>
      </w:r>
      <w:r w:rsidR="006208D4">
        <w:t>día</w:t>
      </w:r>
      <w:r>
        <w:t xml:space="preserve"> no encontrado"</w:t>
      </w:r>
    </w:p>
    <w:p w14:paraId="4DBC800B" w14:textId="77777777" w:rsidR="00907C59" w:rsidRDefault="00907C59" w:rsidP="00DE332F">
      <w:pPr>
        <w:spacing w:after="0"/>
      </w:pPr>
      <w:r>
        <w:t xml:space="preserve"> </w:t>
      </w:r>
      <w:proofErr w:type="spellStart"/>
      <w:r>
        <w:t>FinSegun</w:t>
      </w:r>
      <w:proofErr w:type="spellEnd"/>
    </w:p>
    <w:p w14:paraId="5389012F" w14:textId="77777777" w:rsidR="00907C59" w:rsidRDefault="00907C59" w:rsidP="00DE332F">
      <w:pPr>
        <w:spacing w:after="0"/>
      </w:pPr>
    </w:p>
    <w:p w14:paraId="49FF4416" w14:textId="77777777" w:rsidR="00907C59" w:rsidRDefault="00907C59" w:rsidP="00DE332F">
      <w:pPr>
        <w:spacing w:after="0"/>
      </w:pPr>
      <w:proofErr w:type="spellStart"/>
      <w:r>
        <w:t>FinAlgoritmo</w:t>
      </w:r>
      <w:proofErr w:type="spellEnd"/>
    </w:p>
    <w:p w14:paraId="60E3DBED" w14:textId="77777777" w:rsidR="00B235C5" w:rsidRDefault="00B235C5" w:rsidP="00907C59"/>
    <w:p w14:paraId="20790E6F" w14:textId="77777777" w:rsidR="00B235C5" w:rsidRDefault="00DE332F" w:rsidP="00907C59">
      <w:r>
        <w:t>Sintaxis e</w:t>
      </w:r>
      <w:r w:rsidR="00B235C5">
        <w:t>n Java</w:t>
      </w:r>
    </w:p>
    <w:p w14:paraId="5F2B6B0D" w14:textId="77777777" w:rsidR="00B235C5" w:rsidRPr="00FF21F8" w:rsidRDefault="00B235C5" w:rsidP="00B235C5">
      <w:pPr>
        <w:rPr>
          <w:lang w:val="en-US"/>
        </w:rPr>
      </w:pPr>
      <w:r w:rsidRPr="00FF21F8">
        <w:rPr>
          <w:lang w:val="en-US"/>
        </w:rPr>
        <w:t>switch (var) {</w:t>
      </w:r>
    </w:p>
    <w:p w14:paraId="1FB6AA71" w14:textId="77777777" w:rsidR="00B235C5" w:rsidRPr="00FF21F8" w:rsidRDefault="00B235C5" w:rsidP="00B235C5">
      <w:pPr>
        <w:rPr>
          <w:lang w:val="en-US"/>
        </w:rPr>
      </w:pPr>
      <w:r w:rsidRPr="00FF21F8">
        <w:rPr>
          <w:lang w:val="en-US"/>
        </w:rPr>
        <w:t xml:space="preserve">            case </w:t>
      </w:r>
      <w:proofErr w:type="spellStart"/>
      <w:r w:rsidRPr="00FF21F8">
        <w:rPr>
          <w:lang w:val="en-US"/>
        </w:rPr>
        <w:t>val</w:t>
      </w:r>
      <w:proofErr w:type="spellEnd"/>
      <w:r w:rsidRPr="00FF21F8">
        <w:rPr>
          <w:lang w:val="en-US"/>
        </w:rPr>
        <w:t>:</w:t>
      </w:r>
    </w:p>
    <w:p w14:paraId="3DB566ED" w14:textId="77777777" w:rsidR="00B235C5" w:rsidRPr="00FF21F8" w:rsidRDefault="00B235C5" w:rsidP="00B235C5">
      <w:pPr>
        <w:rPr>
          <w:lang w:val="en-US"/>
        </w:rPr>
      </w:pPr>
      <w:r w:rsidRPr="00FF21F8">
        <w:rPr>
          <w:lang w:val="en-US"/>
        </w:rPr>
        <w:t xml:space="preserve">                </w:t>
      </w:r>
    </w:p>
    <w:p w14:paraId="733A5C93" w14:textId="77777777" w:rsidR="00B235C5" w:rsidRPr="00FF21F8" w:rsidRDefault="00B235C5" w:rsidP="00B235C5">
      <w:pPr>
        <w:rPr>
          <w:lang w:val="en-US"/>
        </w:rPr>
      </w:pPr>
      <w:r w:rsidRPr="00FF21F8">
        <w:rPr>
          <w:lang w:val="en-US"/>
        </w:rPr>
        <w:t xml:space="preserve">                </w:t>
      </w:r>
      <w:proofErr w:type="gramStart"/>
      <w:r w:rsidRPr="00FF21F8">
        <w:rPr>
          <w:lang w:val="en-US"/>
        </w:rPr>
        <w:t>break;</w:t>
      </w:r>
      <w:proofErr w:type="gramEnd"/>
    </w:p>
    <w:p w14:paraId="20FE6260" w14:textId="77777777" w:rsidR="00B235C5" w:rsidRDefault="00B235C5" w:rsidP="00B235C5">
      <w:r w:rsidRPr="00FF21F8">
        <w:rPr>
          <w:lang w:val="en-US"/>
        </w:rPr>
        <w:t xml:space="preserve">            </w:t>
      </w:r>
      <w:r>
        <w:t>default:</w:t>
      </w:r>
    </w:p>
    <w:p w14:paraId="5A10B0CD" w14:textId="77777777" w:rsidR="00B235C5" w:rsidRDefault="00B235C5" w:rsidP="00B235C5">
      <w:r>
        <w:t xml:space="preserve">                </w:t>
      </w:r>
      <w:proofErr w:type="spellStart"/>
      <w:r>
        <w:t>throw</w:t>
      </w:r>
      <w:proofErr w:type="spellEnd"/>
      <w:r>
        <w:t xml:space="preserve"> new </w:t>
      </w:r>
      <w:proofErr w:type="spellStart"/>
      <w:proofErr w:type="gramStart"/>
      <w:r>
        <w:t>AssertionError</w:t>
      </w:r>
      <w:proofErr w:type="spellEnd"/>
      <w:r>
        <w:t>(</w:t>
      </w:r>
      <w:proofErr w:type="gramEnd"/>
      <w:r>
        <w:t>);</w:t>
      </w:r>
    </w:p>
    <w:p w14:paraId="4D5B7D97" w14:textId="77777777" w:rsidR="00B235C5" w:rsidRDefault="00B235C5" w:rsidP="00B235C5">
      <w:r>
        <w:t xml:space="preserve">        }</w:t>
      </w:r>
    </w:p>
    <w:p w14:paraId="49EDF0E2" w14:textId="77777777" w:rsidR="00B235C5" w:rsidRDefault="00B235C5" w:rsidP="00B235C5"/>
    <w:p w14:paraId="483EDE93" w14:textId="77777777" w:rsidR="003F5E4F" w:rsidRPr="006208D4" w:rsidRDefault="003F5E4F" w:rsidP="003F5E4F">
      <w:pPr>
        <w:rPr>
          <w:b/>
        </w:rPr>
      </w:pPr>
      <w:r w:rsidRPr="006208D4">
        <w:rPr>
          <w:b/>
        </w:rPr>
        <w:lastRenderedPageBreak/>
        <w:t>Estructuras condicionales anidadas</w:t>
      </w:r>
    </w:p>
    <w:p w14:paraId="2EED8A64" w14:textId="77777777" w:rsidR="003F5E4F" w:rsidRDefault="003F5E4F" w:rsidP="003F5E4F">
      <w:r>
        <w:t>Se utiliza un condicional anidado cuando por algún camino de un condicional se tiene otro condicional que llevara a alguna acción.</w:t>
      </w:r>
    </w:p>
    <w:p w14:paraId="69E2E1C3" w14:textId="77777777" w:rsidR="006208D4" w:rsidRDefault="006208D4" w:rsidP="006208D4">
      <w:r>
        <w:t>Sintaxis en Java</w:t>
      </w:r>
    </w:p>
    <w:p w14:paraId="3FFBE1F6" w14:textId="77777777" w:rsidR="00B235C5" w:rsidRDefault="00B235C5" w:rsidP="00B235C5">
      <w:r w:rsidRPr="00B235C5">
        <w:t xml:space="preserve">Cuando se quieren evaluar distintas condiciones una detrás de otra, se usa la expresión </w:t>
      </w:r>
      <w:proofErr w:type="spellStart"/>
      <w:r w:rsidRPr="00B235C5">
        <w:t>else</w:t>
      </w:r>
      <w:proofErr w:type="spellEnd"/>
      <w:r w:rsidRPr="00B235C5">
        <w:t xml:space="preserve"> </w:t>
      </w:r>
      <w:proofErr w:type="spellStart"/>
      <w:r w:rsidRPr="00B235C5">
        <w:t>if</w:t>
      </w:r>
      <w:proofErr w:type="spellEnd"/>
      <w:r w:rsidRPr="00B235C5">
        <w:t xml:space="preserve"> { }. De este modo, la evaluación que se produce es: si se cumple la primera condición, se ejecutan ciertas instrucciones; si no se cumple, comprobamos la segunda, tercera, cuarta… n condición. Si no se cumple ninguna de las condiciones, se ejecuta el </w:t>
      </w:r>
      <w:proofErr w:type="spellStart"/>
      <w:r w:rsidRPr="00B235C5">
        <w:t>else</w:t>
      </w:r>
      <w:proofErr w:type="spellEnd"/>
      <w:r w:rsidRPr="00B235C5">
        <w:t xml:space="preserve"> final en caso de existir.</w:t>
      </w:r>
    </w:p>
    <w:p w14:paraId="3D187854" w14:textId="77777777" w:rsidR="00B235C5" w:rsidRDefault="00B235C5" w:rsidP="006208D4">
      <w:pPr>
        <w:spacing w:after="0"/>
      </w:pPr>
      <w:proofErr w:type="spellStart"/>
      <w:r>
        <w:t>int</w:t>
      </w:r>
      <w:proofErr w:type="spellEnd"/>
      <w:r>
        <w:t xml:space="preserve"> X = 1, Y = 0;</w:t>
      </w:r>
    </w:p>
    <w:p w14:paraId="6ECCFFCF" w14:textId="77777777" w:rsidR="00B235C5" w:rsidRDefault="00B235C5" w:rsidP="006208D4">
      <w:pPr>
        <w:spacing w:after="0"/>
      </w:pPr>
      <w:r>
        <w:t xml:space="preserve">        </w:t>
      </w:r>
      <w:proofErr w:type="spellStart"/>
      <w:r>
        <w:t>if</w:t>
      </w:r>
      <w:proofErr w:type="spellEnd"/>
      <w:r>
        <w:t xml:space="preserve"> (X == 0 &amp;&amp; Y == 1) {</w:t>
      </w:r>
    </w:p>
    <w:p w14:paraId="497EAB79" w14:textId="77777777" w:rsidR="00B235C5" w:rsidRDefault="00B235C5" w:rsidP="006208D4">
      <w:pPr>
        <w:spacing w:after="0"/>
      </w:pPr>
    </w:p>
    <w:p w14:paraId="1B8523CA" w14:textId="77777777" w:rsidR="00B235C5" w:rsidRDefault="00B235C5" w:rsidP="006208D4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("Se procede a bajar el personaje 1 posición");</w:t>
      </w:r>
    </w:p>
    <w:p w14:paraId="5DBAC643" w14:textId="77777777" w:rsidR="00B235C5" w:rsidRDefault="00B235C5" w:rsidP="006208D4">
      <w:pPr>
        <w:spacing w:after="0"/>
      </w:pPr>
    </w:p>
    <w:p w14:paraId="6154D5EC" w14:textId="77777777" w:rsidR="00B235C5" w:rsidRDefault="00B235C5" w:rsidP="006208D4">
      <w:pPr>
        <w:spacing w:after="0"/>
      </w:pPr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(X == 1 &amp;&amp; Y == 0) {</w:t>
      </w:r>
    </w:p>
    <w:p w14:paraId="0E9FB9EB" w14:textId="77777777" w:rsidR="00B235C5" w:rsidRDefault="00B235C5" w:rsidP="006208D4">
      <w:pPr>
        <w:spacing w:after="0"/>
      </w:pPr>
    </w:p>
    <w:p w14:paraId="20AC3787" w14:textId="77777777" w:rsidR="00B235C5" w:rsidRDefault="00B235C5" w:rsidP="006208D4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("Se procede a mover el personaje 1 posición a la derecha");</w:t>
      </w:r>
    </w:p>
    <w:p w14:paraId="09DAF0A4" w14:textId="77777777" w:rsidR="00B235C5" w:rsidRDefault="00B235C5" w:rsidP="006208D4">
      <w:pPr>
        <w:spacing w:after="0"/>
      </w:pPr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(X == -1 &amp;&amp; Y == 0) {</w:t>
      </w:r>
    </w:p>
    <w:p w14:paraId="2F4E78B4" w14:textId="77777777" w:rsidR="00B235C5" w:rsidRDefault="00B235C5" w:rsidP="006208D4">
      <w:pPr>
        <w:spacing w:after="0"/>
      </w:pPr>
    </w:p>
    <w:p w14:paraId="707962E9" w14:textId="77777777" w:rsidR="00B235C5" w:rsidRDefault="00B235C5" w:rsidP="006208D4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("Se procede a mover el personaje 1 posición a la izquierda");</w:t>
      </w:r>
    </w:p>
    <w:p w14:paraId="7BD47675" w14:textId="77777777" w:rsidR="00B235C5" w:rsidRDefault="00B235C5" w:rsidP="006208D4">
      <w:pPr>
        <w:spacing w:after="0"/>
      </w:pPr>
    </w:p>
    <w:p w14:paraId="20D16369" w14:textId="77777777" w:rsidR="00B235C5" w:rsidRDefault="00B235C5" w:rsidP="006208D4">
      <w:pPr>
        <w:spacing w:after="0"/>
      </w:pPr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1BDF8532" w14:textId="77777777" w:rsidR="00B235C5" w:rsidRDefault="00B235C5" w:rsidP="006208D4">
      <w:pPr>
        <w:spacing w:after="0"/>
      </w:pPr>
    </w:p>
    <w:p w14:paraId="69057EAB" w14:textId="77777777" w:rsidR="00B235C5" w:rsidRDefault="00B235C5" w:rsidP="006208D4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("Los valores no son válidos");</w:t>
      </w:r>
    </w:p>
    <w:p w14:paraId="12D9461B" w14:textId="77777777" w:rsidR="00B235C5" w:rsidRDefault="00B235C5" w:rsidP="006208D4">
      <w:pPr>
        <w:spacing w:after="0"/>
      </w:pPr>
    </w:p>
    <w:p w14:paraId="3463476F" w14:textId="77777777" w:rsidR="00B235C5" w:rsidRDefault="00B235C5" w:rsidP="006208D4">
      <w:pPr>
        <w:spacing w:after="0"/>
      </w:pPr>
      <w:r>
        <w:t xml:space="preserve">        }</w:t>
      </w:r>
    </w:p>
    <w:p w14:paraId="5FB84E0E" w14:textId="77777777" w:rsidR="001A4F9E" w:rsidRDefault="001A4F9E" w:rsidP="00B235C5"/>
    <w:p w14:paraId="3C975C08" w14:textId="77777777" w:rsidR="00896B32" w:rsidRPr="00712E21" w:rsidRDefault="00896B32" w:rsidP="00896B32">
      <w:pPr>
        <w:rPr>
          <w:b/>
          <w:color w:val="C00000"/>
        </w:rPr>
      </w:pPr>
      <w:r w:rsidRPr="00712E21">
        <w:rPr>
          <w:b/>
          <w:color w:val="C00000"/>
        </w:rPr>
        <w:t>Ejercicios</w:t>
      </w:r>
    </w:p>
    <w:p w14:paraId="15B27CCB" w14:textId="77777777" w:rsidR="00896B32" w:rsidRDefault="00896B32" w:rsidP="00896B32">
      <w:pPr>
        <w:pStyle w:val="Prrafodelista"/>
        <w:numPr>
          <w:ilvl w:val="0"/>
          <w:numId w:val="2"/>
        </w:numPr>
        <w:spacing w:after="0"/>
      </w:pPr>
      <w:r>
        <w:t>Una tienda ofrece memorias USB con descuento, según la cantidad que se adquiera, de acuerdo con la siguiente tabla:</w:t>
      </w:r>
    </w:p>
    <w:p w14:paraId="7B6A4212" w14:textId="77777777" w:rsidR="00896B32" w:rsidRDefault="00896B32" w:rsidP="00896B32">
      <w:pPr>
        <w:spacing w:after="0"/>
      </w:pPr>
    </w:p>
    <w:p w14:paraId="3675B3EF" w14:textId="77777777" w:rsidR="00896B32" w:rsidRDefault="00896B32">
      <w:r>
        <w:t>Cantidad de memorias</w:t>
      </w:r>
      <w:r>
        <w:tab/>
      </w:r>
      <w:r>
        <w:tab/>
        <w:t>Descuento</w:t>
      </w:r>
    </w:p>
    <w:p w14:paraId="5C84BA5A" w14:textId="77777777" w:rsidR="00896B32" w:rsidRDefault="00896B32">
      <w:r>
        <w:tab/>
        <w:t>1 – 3</w:t>
      </w:r>
      <w:r>
        <w:tab/>
      </w:r>
      <w:r>
        <w:tab/>
      </w:r>
      <w:r>
        <w:tab/>
      </w:r>
      <w:r>
        <w:tab/>
        <w:t>5%</w:t>
      </w:r>
    </w:p>
    <w:p w14:paraId="6AEE096D" w14:textId="77777777" w:rsidR="00896B32" w:rsidRDefault="00896B32">
      <w:r>
        <w:tab/>
        <w:t>4 – 10</w:t>
      </w:r>
      <w:r>
        <w:tab/>
      </w:r>
      <w:r>
        <w:tab/>
      </w:r>
      <w:r>
        <w:tab/>
      </w:r>
      <w:r>
        <w:tab/>
        <w:t>10%</w:t>
      </w:r>
    </w:p>
    <w:p w14:paraId="48EC88AB" w14:textId="77777777" w:rsidR="003B2CC8" w:rsidRDefault="00896B32">
      <w:r>
        <w:tab/>
        <w:t>11 en adelante</w:t>
      </w:r>
      <w:r>
        <w:tab/>
      </w:r>
      <w:r>
        <w:tab/>
      </w:r>
      <w:r>
        <w:tab/>
        <w:t>15%</w:t>
      </w:r>
    </w:p>
    <w:p w14:paraId="3543DB84" w14:textId="77777777" w:rsidR="006208D4" w:rsidRDefault="003B2CC8">
      <w:r>
        <w:t>Calcular cuánto debe pagar por las memorias y cuánto es el ahorro o descuento total aplicado.</w:t>
      </w:r>
      <w:r w:rsidR="006208D4">
        <w:br w:type="page"/>
      </w:r>
    </w:p>
    <w:p w14:paraId="0749372A" w14:textId="77777777" w:rsidR="001A4F9E" w:rsidRDefault="001A4F9E" w:rsidP="00AA0394">
      <w:pPr>
        <w:pStyle w:val="Prrafodelista"/>
        <w:numPr>
          <w:ilvl w:val="0"/>
          <w:numId w:val="2"/>
        </w:numPr>
      </w:pPr>
      <w:r>
        <w:lastRenderedPageBreak/>
        <w:t>Escribir el pseudocódigo y el programa en Java que corresponda al siguiente diagrama de flujo.</w:t>
      </w:r>
    </w:p>
    <w:p w14:paraId="1ED6026D" w14:textId="77777777" w:rsidR="001A4F9E" w:rsidRDefault="001A4F9E" w:rsidP="00B235C5">
      <w:r>
        <w:rPr>
          <w:noProof/>
          <w:lang w:eastAsia="es-CO"/>
        </w:rPr>
        <w:drawing>
          <wp:inline distT="0" distB="0" distL="0" distR="0" wp14:anchorId="0D3D2408" wp14:editId="7D9C1068">
            <wp:extent cx="4781550" cy="6067425"/>
            <wp:effectExtent l="0" t="0" r="0" b="9525"/>
            <wp:docPr id="6" name="Imagen 6" descr="problema estructuras condicionales anida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oblema estructuras condicionales anidad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7E3F8" w14:textId="77777777" w:rsidR="00B235C5" w:rsidRDefault="00B235C5" w:rsidP="00B235C5"/>
    <w:sectPr w:rsidR="00B235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60193"/>
    <w:multiLevelType w:val="hybridMultilevel"/>
    <w:tmpl w:val="203C08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B1CAF"/>
    <w:multiLevelType w:val="hybridMultilevel"/>
    <w:tmpl w:val="F7F62E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A3E"/>
    <w:rsid w:val="000E0368"/>
    <w:rsid w:val="001A4F9E"/>
    <w:rsid w:val="00364A3E"/>
    <w:rsid w:val="003B2CC8"/>
    <w:rsid w:val="003F5E4F"/>
    <w:rsid w:val="00404123"/>
    <w:rsid w:val="006208D4"/>
    <w:rsid w:val="006C3A36"/>
    <w:rsid w:val="00712E21"/>
    <w:rsid w:val="00896B32"/>
    <w:rsid w:val="00907C59"/>
    <w:rsid w:val="00AA0394"/>
    <w:rsid w:val="00B235C5"/>
    <w:rsid w:val="00DE332F"/>
    <w:rsid w:val="00FF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219AC"/>
  <w15:chartTrackingRefBased/>
  <w15:docId w15:val="{37F57BAA-6265-47C6-90B4-BBCEA4A8C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3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733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Principal</dc:creator>
  <cp:keywords/>
  <dc:description/>
  <cp:lastModifiedBy>danie</cp:lastModifiedBy>
  <cp:revision>11</cp:revision>
  <dcterms:created xsi:type="dcterms:W3CDTF">2018-02-22T00:27:00Z</dcterms:created>
  <dcterms:modified xsi:type="dcterms:W3CDTF">2020-10-23T21:00:00Z</dcterms:modified>
</cp:coreProperties>
</file>