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C4EE9" w:rsidRPr="00737D4C" w14:paraId="729B4079" w14:textId="77777777" w:rsidTr="00CB1D82">
        <w:tc>
          <w:tcPr>
            <w:tcW w:w="2263" w:type="dxa"/>
          </w:tcPr>
          <w:p w14:paraId="22C92E61" w14:textId="77777777" w:rsidR="00EC4EE9" w:rsidRPr="00737D4C" w:rsidRDefault="00EC4EE9" w:rsidP="00EC4EE9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EC4EE9" w:rsidRPr="00737D4C" w:rsidRDefault="00EC4EE9" w:rsidP="00EC4EE9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5C535C1A" w:rsidR="00EC4EE9" w:rsidRPr="00737D4C" w:rsidRDefault="00EC4EE9" w:rsidP="00EC4EE9">
            <w:r>
              <w:t xml:space="preserve">Data Visualization Techniques  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BAB1646" w:rsidR="008B45EA" w:rsidRPr="00737D4C" w:rsidRDefault="00787490" w:rsidP="00CB1D82">
            <w:r>
              <w:t>CA1</w:t>
            </w:r>
          </w:p>
        </w:tc>
      </w:tr>
      <w:tr w:rsidR="00EC4EE9" w:rsidRPr="00737D4C" w14:paraId="46AD0123" w14:textId="77777777" w:rsidTr="00CB1D82">
        <w:tc>
          <w:tcPr>
            <w:tcW w:w="2263" w:type="dxa"/>
          </w:tcPr>
          <w:p w14:paraId="47A0DD5E" w14:textId="77777777" w:rsidR="00EC4EE9" w:rsidRPr="00737D4C" w:rsidRDefault="00EC4EE9" w:rsidP="00EC4EE9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EC4EE9" w:rsidRPr="00737D4C" w:rsidRDefault="00EC4EE9" w:rsidP="00EC4EE9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169C108E" w:rsidR="00EC4EE9" w:rsidRPr="00737D4C" w:rsidRDefault="00EC4EE9" w:rsidP="00EC4EE9">
            <w:r>
              <w:t xml:space="preserve">David McQuaid  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16354D1D" w:rsidR="008B45EA" w:rsidRPr="00737D4C" w:rsidRDefault="00EC4EE9" w:rsidP="00CB1D82">
            <w:r>
              <w:t>Daniel Ferreira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1B03117E" w:rsidR="008B45EA" w:rsidRPr="00737D4C" w:rsidRDefault="00EC4EE9" w:rsidP="00CB1D82">
            <w:r>
              <w:t>2019233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4B9F33E" w:rsidR="008B45EA" w:rsidRPr="00737D4C" w:rsidRDefault="00787490" w:rsidP="00CB1D82">
            <w:r>
              <w:t>23:59, 14th of April 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3CC91FEB" w:rsidR="008B45EA" w:rsidRPr="00737D4C" w:rsidRDefault="007456A5" w:rsidP="00CB1D82">
            <w:r>
              <w:t>1</w:t>
            </w:r>
            <w:r w:rsidR="00EC4EE9">
              <w:t>9</w:t>
            </w:r>
            <w:r>
              <w:t xml:space="preserve">th of </w:t>
            </w:r>
            <w:r w:rsidR="00EC4EE9">
              <w:t>October</w:t>
            </w:r>
            <w:r>
              <w:t xml:space="preserve"> 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MrIwszA3NDIxMbVU0lEKTi0uzszPAykwrAUAbcTDjSwAAAA="/>
  </w:docVars>
  <w:rsids>
    <w:rsidRoot w:val="008B45EA"/>
    <w:rsid w:val="007456A5"/>
    <w:rsid w:val="00787490"/>
    <w:rsid w:val="008B45EA"/>
    <w:rsid w:val="008F0805"/>
    <w:rsid w:val="00D55C09"/>
    <w:rsid w:val="00EC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Daniel santos</cp:lastModifiedBy>
  <cp:revision>2</cp:revision>
  <dcterms:created xsi:type="dcterms:W3CDTF">2023-10-19T12:49:00Z</dcterms:created>
  <dcterms:modified xsi:type="dcterms:W3CDTF">2023-10-19T12:49:00Z</dcterms:modified>
</cp:coreProperties>
</file>