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6FC7" w14:textId="77777777" w:rsidR="004F0C19" w:rsidRDefault="00F52780" w:rsidP="00F52780">
      <w:pPr>
        <w:jc w:val="center"/>
        <w:rPr>
          <w:b/>
          <w:sz w:val="36"/>
          <w:szCs w:val="36"/>
          <w:lang w:val="es-CL"/>
        </w:rPr>
      </w:pPr>
      <w:r w:rsidRPr="00F52780">
        <w:rPr>
          <w:b/>
          <w:sz w:val="36"/>
          <w:szCs w:val="36"/>
          <w:lang w:val="es-CL"/>
        </w:rPr>
        <w:t>CAMBIOS DE LA PÁGINA</w:t>
      </w:r>
    </w:p>
    <w:p w14:paraId="1F5AE476" w14:textId="77777777" w:rsidR="00F52780" w:rsidRDefault="00F52780" w:rsidP="00F52780">
      <w:pPr>
        <w:rPr>
          <w:b/>
          <w:sz w:val="36"/>
          <w:szCs w:val="36"/>
          <w:lang w:val="es-CL"/>
        </w:rPr>
      </w:pPr>
    </w:p>
    <w:p w14:paraId="7CFB3B0F" w14:textId="77777777" w:rsidR="00F52780" w:rsidRPr="00F52780" w:rsidRDefault="00F52780" w:rsidP="00F52780">
      <w:pPr>
        <w:pStyle w:val="Prrafodelista"/>
        <w:numPr>
          <w:ilvl w:val="0"/>
          <w:numId w:val="2"/>
        </w:numPr>
        <w:rPr>
          <w:b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La vinculación de las páginas   FECHA:</w:t>
      </w:r>
    </w:p>
    <w:p w14:paraId="4D15B77E" w14:textId="77777777" w:rsidR="00F52780" w:rsidRPr="00F52780" w:rsidRDefault="00F52780" w:rsidP="00F52780">
      <w:pPr>
        <w:pStyle w:val="Prrafodelista"/>
        <w:numPr>
          <w:ilvl w:val="0"/>
          <w:numId w:val="2"/>
        </w:numPr>
        <w:rPr>
          <w:b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Corregir campos del contacto en el índex FECHA:</w:t>
      </w:r>
    </w:p>
    <w:p w14:paraId="552D3F27" w14:textId="77777777" w:rsidR="00F52780" w:rsidRDefault="00F52780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 w:rsidRPr="00F52780">
        <w:rPr>
          <w:sz w:val="24"/>
          <w:szCs w:val="24"/>
          <w:lang w:val="es-CL"/>
        </w:rPr>
        <w:t>Corregir cuadro galería del artista</w:t>
      </w:r>
      <w:r>
        <w:rPr>
          <w:sz w:val="24"/>
          <w:szCs w:val="24"/>
          <w:lang w:val="es-CL"/>
        </w:rPr>
        <w:t xml:space="preserve"> FECHA:</w:t>
      </w:r>
    </w:p>
    <w:p w14:paraId="43DCA7F7" w14:textId="77777777" w:rsidR="00F52780" w:rsidRDefault="00003FBE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Corregir puntero del menú principal FECHA;</w:t>
      </w:r>
    </w:p>
    <w:p w14:paraId="03247EAF" w14:textId="77777777" w:rsidR="00003FBE" w:rsidRDefault="00003FBE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Mensajes/avisos con el envío del contacto FECHA:</w:t>
      </w:r>
    </w:p>
    <w:p w14:paraId="2A1CABC9" w14:textId="77777777" w:rsidR="00003FBE" w:rsidRDefault="00D40568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Al momento del “</w:t>
      </w:r>
      <w:proofErr w:type="spellStart"/>
      <w:r>
        <w:rPr>
          <w:sz w:val="24"/>
          <w:szCs w:val="24"/>
          <w:lang w:val="es-CL"/>
        </w:rPr>
        <w:t>Login</w:t>
      </w:r>
      <w:proofErr w:type="spellEnd"/>
      <w:r>
        <w:rPr>
          <w:sz w:val="24"/>
          <w:szCs w:val="24"/>
          <w:lang w:val="es-CL"/>
        </w:rPr>
        <w:t>” se cambie por el nombre FECHA:</w:t>
      </w:r>
    </w:p>
    <w:p w14:paraId="28F6F7F1" w14:textId="77777777" w:rsidR="00D40568" w:rsidRDefault="00D40568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 el registro, “Registro Exitoso”… Mensajes varios J.S. FECHA:</w:t>
      </w:r>
    </w:p>
    <w:p w14:paraId="2592B2B1" w14:textId="6BD8C9BE" w:rsidR="00D40568" w:rsidRDefault="00D40568" w:rsidP="00D40568">
      <w:pPr>
        <w:pStyle w:val="Prrafodelista"/>
        <w:rPr>
          <w:sz w:val="24"/>
          <w:szCs w:val="24"/>
          <w:lang w:val="es-CL"/>
        </w:rPr>
      </w:pPr>
    </w:p>
    <w:p w14:paraId="76C07575" w14:textId="5066F806" w:rsidR="00EB7733" w:rsidRDefault="00EB7733" w:rsidP="00D40568">
      <w:pPr>
        <w:pStyle w:val="Prrafodelista"/>
        <w:rPr>
          <w:sz w:val="24"/>
          <w:szCs w:val="24"/>
          <w:lang w:val="es-CL"/>
        </w:rPr>
      </w:pPr>
    </w:p>
    <w:p w14:paraId="1945D506" w14:textId="270A0EAA" w:rsidR="00EB7733" w:rsidRDefault="00EB7733" w:rsidP="00D40568">
      <w:pPr>
        <w:pStyle w:val="Prrafodelista"/>
        <w:rPr>
          <w:sz w:val="24"/>
          <w:szCs w:val="24"/>
          <w:lang w:val="es-CL"/>
        </w:rPr>
      </w:pPr>
    </w:p>
    <w:p w14:paraId="47E14E2C" w14:textId="2980D397" w:rsidR="00EB7733" w:rsidRDefault="00EB7733" w:rsidP="00D40568">
      <w:pPr>
        <w:pStyle w:val="Prrafodelista"/>
        <w:rPr>
          <w:sz w:val="24"/>
          <w:szCs w:val="24"/>
          <w:lang w:val="es-CL"/>
        </w:rPr>
      </w:pPr>
    </w:p>
    <w:p w14:paraId="4E420705" w14:textId="77777777" w:rsidR="00EB7733" w:rsidRPr="00F52780" w:rsidRDefault="00EB7733" w:rsidP="00D40568">
      <w:pPr>
        <w:pStyle w:val="Prrafodelista"/>
        <w:rPr>
          <w:sz w:val="24"/>
          <w:szCs w:val="24"/>
          <w:lang w:val="es-CL"/>
        </w:rPr>
      </w:pPr>
    </w:p>
    <w:p w14:paraId="07DDF77D" w14:textId="36D1AF7F" w:rsidR="00F52780" w:rsidRDefault="00EB7733" w:rsidP="00EB7733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Se agregan los nombres de las obras del artista correspondiente en el cuadro de previsualización -  04-06</w:t>
      </w:r>
    </w:p>
    <w:p w14:paraId="1A8F71AB" w14:textId="77777777" w:rsidR="00EB7733" w:rsidRPr="00EB7733" w:rsidRDefault="00EB7733" w:rsidP="00EB7733">
      <w:pPr>
        <w:pStyle w:val="Prrafodelista"/>
        <w:rPr>
          <w:sz w:val="24"/>
          <w:szCs w:val="24"/>
          <w:lang w:val="es-CL"/>
        </w:rPr>
      </w:pPr>
    </w:p>
    <w:p w14:paraId="254671FB" w14:textId="5AE05990" w:rsidR="00EB7733" w:rsidRPr="00EB7733" w:rsidRDefault="00EB7733" w:rsidP="00EB7733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Se actualizo la opción de la ventana de “perfil de artista” y “artistas” para  que aparezca resaltada la opción en le banner principal del sitio web – 05-06</w:t>
      </w:r>
    </w:p>
    <w:sectPr w:rsidR="00EB7733" w:rsidRPr="00EB7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35E54"/>
    <w:multiLevelType w:val="hybridMultilevel"/>
    <w:tmpl w:val="D8F01B34"/>
    <w:lvl w:ilvl="0" w:tplc="42843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061F"/>
    <w:multiLevelType w:val="hybridMultilevel"/>
    <w:tmpl w:val="8E142906"/>
    <w:lvl w:ilvl="0" w:tplc="ADE6E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80"/>
    <w:rsid w:val="00003FBE"/>
    <w:rsid w:val="002D5D24"/>
    <w:rsid w:val="004F0C19"/>
    <w:rsid w:val="00D40568"/>
    <w:rsid w:val="00EB7733"/>
    <w:rsid w:val="00EC1625"/>
    <w:rsid w:val="00F5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1079"/>
  <w15:chartTrackingRefBased/>
  <w15:docId w15:val="{EBD326EA-6FD2-4F46-B33F-92D133BF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7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CEAD85B01C7F40A02717BA9EC5A5ED" ma:contentTypeVersion="3" ma:contentTypeDescription="Crear nuevo documento." ma:contentTypeScope="" ma:versionID="55d7c71d2e95a5b808afbb6fce2a74c5">
  <xsd:schema xmlns:xsd="http://www.w3.org/2001/XMLSchema" xmlns:xs="http://www.w3.org/2001/XMLSchema" xmlns:p="http://schemas.microsoft.com/office/2006/metadata/properties" xmlns:ns3="b45b625c-c26a-47f6-b683-8d6b2db36159" targetNamespace="http://schemas.microsoft.com/office/2006/metadata/properties" ma:root="true" ma:fieldsID="e4b6e312c3022d70b9ed7919bb452e2f" ns3:_="">
    <xsd:import namespace="b45b625c-c26a-47f6-b683-8d6b2db361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25c-c26a-47f6-b683-8d6b2db36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82EC6-D35D-439D-BB76-E0505C507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b625c-c26a-47f6-b683-8d6b2db36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27B4E-FBA6-40D2-A7BE-C8274DAB0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434AC-25EA-4BCF-9EC4-04EF623F46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 Henriquez</dc:creator>
  <cp:keywords/>
  <dc:description/>
  <cp:lastModifiedBy>daniel figueroa gonzalez</cp:lastModifiedBy>
  <cp:revision>3</cp:revision>
  <dcterms:created xsi:type="dcterms:W3CDTF">2021-06-04T13:56:00Z</dcterms:created>
  <dcterms:modified xsi:type="dcterms:W3CDTF">2021-06-05T18:01:00Z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0x010100BECEAD85B01C7F40A02717BA9EC5A5ED</vt:lpwstr>
  </property>
</Properties>
</file>