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5BA4" w14:textId="70BA82DA" w:rsidR="00BA04F6" w:rsidRPr="00BA04F6" w:rsidRDefault="00BA04F6" w:rsidP="00BA04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04F6">
        <w:rPr>
          <w:rFonts w:ascii="Times New Roman" w:hAnsi="Times New Roman" w:cs="Times New Roman"/>
          <w:b/>
          <w:bCs/>
          <w:sz w:val="24"/>
          <w:szCs w:val="24"/>
        </w:rPr>
        <w:t>Открытие</w:t>
      </w:r>
    </w:p>
    <w:p w14:paraId="41D4C408" w14:textId="7BA24E31" w:rsidR="0014321F" w:rsidRPr="0014321F" w:rsidRDefault="00BA04F6" w:rsidP="003102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Звучит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 торжественная</w:t>
      </w:r>
      <w:r w:rsidRPr="00BA04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14321F">
        <w:rPr>
          <w:rFonts w:ascii="Times New Roman" w:hAnsi="Times New Roman" w:cs="Times New Roman"/>
          <w:sz w:val="24"/>
          <w:szCs w:val="24"/>
        </w:rPr>
        <w:t>узыка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7146F8" w14:textId="1A364077" w:rsid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Выход ведущих</w:t>
      </w:r>
      <w:r>
        <w:rPr>
          <w:rFonts w:ascii="Times New Roman" w:hAnsi="Times New Roman" w:cs="Times New Roman"/>
          <w:sz w:val="24"/>
          <w:szCs w:val="24"/>
        </w:rPr>
        <w:t xml:space="preserve"> и группы прославления, по периметру собрания из администрации все становятся с хлопушками, но чтобы их </w:t>
      </w:r>
      <w:r w:rsidRPr="00BA04F6">
        <w:rPr>
          <w:rFonts w:ascii="Times New Roman" w:hAnsi="Times New Roman" w:cs="Times New Roman"/>
          <w:b/>
          <w:bCs/>
          <w:sz w:val="24"/>
          <w:szCs w:val="24"/>
        </w:rPr>
        <w:t>не было</w:t>
      </w:r>
      <w:r>
        <w:rPr>
          <w:rFonts w:ascii="Times New Roman" w:hAnsi="Times New Roman" w:cs="Times New Roman"/>
          <w:sz w:val="24"/>
          <w:szCs w:val="24"/>
        </w:rPr>
        <w:t xml:space="preserve"> видно.</w:t>
      </w:r>
    </w:p>
    <w:p w14:paraId="43451946" w14:textId="76400D59" w:rsidR="00BA04F6" w:rsidRDefault="00BA04F6" w:rsidP="0014321F">
      <w:pPr>
        <w:rPr>
          <w:rFonts w:ascii="Times New Roman" w:hAnsi="Times New Roman" w:cs="Times New Roman"/>
          <w:sz w:val="24"/>
          <w:szCs w:val="24"/>
        </w:rPr>
      </w:pPr>
      <w:bookmarkStart w:id="0" w:name="_Hlk197420038"/>
      <w:r>
        <w:rPr>
          <w:rFonts w:ascii="Times New Roman" w:hAnsi="Times New Roman" w:cs="Times New Roman"/>
          <w:sz w:val="24"/>
          <w:szCs w:val="24"/>
        </w:rPr>
        <w:t>Ведущий 1</w:t>
      </w:r>
      <w:bookmarkEnd w:id="0"/>
      <w:r>
        <w:rPr>
          <w:rFonts w:ascii="Times New Roman" w:hAnsi="Times New Roman" w:cs="Times New Roman"/>
          <w:sz w:val="24"/>
          <w:szCs w:val="24"/>
        </w:rPr>
        <w:t>: Дорогие друзья</w:t>
      </w:r>
      <w:r w:rsidR="004C3001">
        <w:rPr>
          <w:rFonts w:ascii="Times New Roman" w:hAnsi="Times New Roman" w:cs="Times New Roman"/>
          <w:sz w:val="24"/>
          <w:szCs w:val="24"/>
        </w:rPr>
        <w:t>!!</w:t>
      </w:r>
    </w:p>
    <w:p w14:paraId="4CFE5E6A" w14:textId="70F72204" w:rsidR="00BA04F6" w:rsidRDefault="00BA04F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 2:</w:t>
      </w:r>
      <w:r w:rsidR="004C3001">
        <w:rPr>
          <w:rFonts w:ascii="Times New Roman" w:hAnsi="Times New Roman" w:cs="Times New Roman"/>
          <w:sz w:val="24"/>
          <w:szCs w:val="24"/>
        </w:rPr>
        <w:t xml:space="preserve"> Мы рады нашей встрече!!!</w:t>
      </w:r>
    </w:p>
    <w:p w14:paraId="2D5D5A5B" w14:textId="1E27D811" w:rsidR="004C3001" w:rsidRDefault="004C3001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Ведущий 1: Как на радости не </w:t>
      </w:r>
      <w:r w:rsidR="003102E5">
        <w:rPr>
          <w:rFonts w:ascii="Times New Roman" w:hAnsi="Times New Roman" w:cs="Times New Roman"/>
          <w:sz w:val="24"/>
          <w:szCs w:val="24"/>
        </w:rPr>
        <w:t>петь</w:t>
      </w:r>
      <w:r>
        <w:rPr>
          <w:rFonts w:ascii="Times New Roman" w:hAnsi="Times New Roman" w:cs="Times New Roman"/>
          <w:sz w:val="24"/>
          <w:szCs w:val="24"/>
        </w:rPr>
        <w:t>?!</w:t>
      </w:r>
    </w:p>
    <w:p w14:paraId="40FC53FF" w14:textId="713473D2" w:rsidR="004C3001" w:rsidRDefault="004C3001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 2:</w:t>
      </w:r>
      <w:r w:rsidR="003102E5">
        <w:rPr>
          <w:rFonts w:ascii="Times New Roman" w:hAnsi="Times New Roman" w:cs="Times New Roman"/>
          <w:sz w:val="24"/>
          <w:szCs w:val="24"/>
        </w:rPr>
        <w:t xml:space="preserve"> Присоединимся к группе прославления!</w:t>
      </w:r>
    </w:p>
    <w:p w14:paraId="76AD56C1" w14:textId="1C9EACBB" w:rsidR="0014321F" w:rsidRPr="0014321F" w:rsidRDefault="003102E5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14321F">
        <w:rPr>
          <w:rFonts w:ascii="Times New Roman" w:hAnsi="Times New Roman" w:cs="Times New Roman"/>
          <w:sz w:val="24"/>
          <w:szCs w:val="24"/>
        </w:rPr>
        <w:t>руппа прославления поет псалом и на последних аккордах все одновременно выпускают серпантин. Только ведущие делают вид что и для них это сюрприз. На сцене остаются ведущие.</w:t>
      </w:r>
    </w:p>
    <w:p w14:paraId="06BC4654" w14:textId="2E53C93B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Диалог</w:t>
      </w:r>
      <w:r w:rsidR="00BA04F6">
        <w:rPr>
          <w:rFonts w:ascii="Times New Roman" w:hAnsi="Times New Roman" w:cs="Times New Roman"/>
          <w:sz w:val="24"/>
          <w:szCs w:val="24"/>
        </w:rPr>
        <w:t>:</w:t>
      </w:r>
    </w:p>
    <w:p w14:paraId="7FE2BAC3" w14:textId="4312E7ED" w:rsidR="0014321F" w:rsidRPr="0014321F" w:rsidRDefault="00EB182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</w:t>
      </w:r>
      <w:r w:rsidRPr="001432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- Вот это </w:t>
      </w:r>
      <w:r w:rsidR="0014321F">
        <w:rPr>
          <w:rFonts w:ascii="Times New Roman" w:hAnsi="Times New Roman" w:cs="Times New Roman"/>
          <w:sz w:val="24"/>
          <w:szCs w:val="24"/>
        </w:rPr>
        <w:t xml:space="preserve">сюрпиз 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.  А сколько эмоций! Восторг, зрелище, радость. </w:t>
      </w:r>
    </w:p>
    <w:p w14:paraId="3823B829" w14:textId="0E555063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Фейерверк похож на счастье.  Счастье</w:t>
      </w:r>
      <w:r w:rsidR="00BA04F6">
        <w:rPr>
          <w:rFonts w:ascii="Times New Roman" w:hAnsi="Times New Roman" w:cs="Times New Roman"/>
          <w:sz w:val="24"/>
          <w:szCs w:val="24"/>
        </w:rPr>
        <w:t xml:space="preserve">- </w:t>
      </w:r>
      <w:r w:rsidRPr="0014321F">
        <w:rPr>
          <w:rFonts w:ascii="Times New Roman" w:hAnsi="Times New Roman" w:cs="Times New Roman"/>
          <w:sz w:val="24"/>
          <w:szCs w:val="24"/>
        </w:rPr>
        <w:t>это всплеск, чт</w:t>
      </w:r>
      <w:r>
        <w:rPr>
          <w:rFonts w:ascii="Times New Roman" w:hAnsi="Times New Roman" w:cs="Times New Roman"/>
          <w:sz w:val="24"/>
          <w:szCs w:val="24"/>
        </w:rPr>
        <w:t>о-</w:t>
      </w:r>
      <w:r w:rsidRPr="0014321F">
        <w:rPr>
          <w:rFonts w:ascii="Times New Roman" w:hAnsi="Times New Roman" w:cs="Times New Roman"/>
          <w:sz w:val="24"/>
          <w:szCs w:val="24"/>
        </w:rPr>
        <w:t xml:space="preserve"> то яркое, чудесное, восхитительное</w:t>
      </w:r>
      <w:r w:rsidR="003102E5">
        <w:rPr>
          <w:rFonts w:ascii="Times New Roman" w:hAnsi="Times New Roman" w:cs="Times New Roman"/>
          <w:sz w:val="24"/>
          <w:szCs w:val="24"/>
        </w:rPr>
        <w:t>,</w:t>
      </w:r>
      <w:r w:rsidRPr="0014321F">
        <w:rPr>
          <w:rFonts w:ascii="Times New Roman" w:hAnsi="Times New Roman" w:cs="Times New Roman"/>
          <w:sz w:val="24"/>
          <w:szCs w:val="24"/>
        </w:rPr>
        <w:t xml:space="preserve"> но быстро кончающееся.</w:t>
      </w:r>
    </w:p>
    <w:p w14:paraId="7DBDBAEE" w14:textId="1F2310BB" w:rsidR="0014321F" w:rsidRPr="0014321F" w:rsidRDefault="00EB182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</w:t>
      </w:r>
      <w:r w:rsidRPr="001432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="0014321F" w:rsidRPr="0014321F">
        <w:rPr>
          <w:rFonts w:ascii="Times New Roman" w:hAnsi="Times New Roman" w:cs="Times New Roman"/>
          <w:sz w:val="24"/>
          <w:szCs w:val="24"/>
        </w:rPr>
        <w:t>- почему ты так говоришь. А как же фраза из сказок: "жили долго и счастливо"? Значит оно может быть долгом.</w:t>
      </w:r>
    </w:p>
    <w:p w14:paraId="72B9419B" w14:textId="2DDCE3C1" w:rsidR="0014321F" w:rsidRPr="0014321F" w:rsidRDefault="00EB182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</w:t>
      </w:r>
      <w:r w:rsidRPr="001432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14321F" w:rsidRPr="0014321F">
        <w:rPr>
          <w:rFonts w:ascii="Times New Roman" w:hAnsi="Times New Roman" w:cs="Times New Roman"/>
          <w:sz w:val="24"/>
          <w:szCs w:val="24"/>
        </w:rPr>
        <w:t>- ха, ты веришь в сказки?!</w:t>
      </w:r>
    </w:p>
    <w:p w14:paraId="4816CEF8" w14:textId="75C6F783" w:rsidR="0014321F" w:rsidRPr="0014321F" w:rsidRDefault="00EB182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</w:t>
      </w:r>
      <w:r w:rsidRPr="001432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="0014321F" w:rsidRPr="0014321F">
        <w:rPr>
          <w:rFonts w:ascii="Times New Roman" w:hAnsi="Times New Roman" w:cs="Times New Roman"/>
          <w:sz w:val="24"/>
          <w:szCs w:val="24"/>
        </w:rPr>
        <w:t>-А давайте узнаем у зала. Поаплодируйте те</w:t>
      </w:r>
      <w:r w:rsidR="003102E5">
        <w:rPr>
          <w:rFonts w:ascii="Times New Roman" w:hAnsi="Times New Roman" w:cs="Times New Roman"/>
          <w:sz w:val="24"/>
          <w:szCs w:val="24"/>
        </w:rPr>
        <w:t>,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 кто</w:t>
      </w:r>
      <w:r w:rsidR="003102E5">
        <w:rPr>
          <w:rFonts w:ascii="Times New Roman" w:hAnsi="Times New Roman" w:cs="Times New Roman"/>
          <w:sz w:val="24"/>
          <w:szCs w:val="24"/>
        </w:rPr>
        <w:t xml:space="preserve"> </w:t>
      </w:r>
      <w:r w:rsidR="0014321F" w:rsidRPr="0014321F">
        <w:rPr>
          <w:rFonts w:ascii="Times New Roman" w:hAnsi="Times New Roman" w:cs="Times New Roman"/>
          <w:sz w:val="24"/>
          <w:szCs w:val="24"/>
        </w:rPr>
        <w:t>считает как я, что счастье может быть долгим! (аплодисменты</w:t>
      </w:r>
      <w:r w:rsidR="003102E5">
        <w:rPr>
          <w:rFonts w:ascii="Times New Roman" w:hAnsi="Times New Roman" w:cs="Times New Roman"/>
          <w:sz w:val="24"/>
          <w:szCs w:val="24"/>
        </w:rPr>
        <w:t>)</w:t>
      </w:r>
    </w:p>
    <w:p w14:paraId="0B443211" w14:textId="75D070A3" w:rsidR="0014321F" w:rsidRPr="0014321F" w:rsidRDefault="00EB182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</w:t>
      </w:r>
      <w:r w:rsidRPr="001432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14321F" w:rsidRPr="0014321F">
        <w:rPr>
          <w:rFonts w:ascii="Times New Roman" w:hAnsi="Times New Roman" w:cs="Times New Roman"/>
          <w:sz w:val="24"/>
          <w:szCs w:val="24"/>
        </w:rPr>
        <w:t>- да вы что серьёзно? Сейчас проверю</w:t>
      </w:r>
      <w:r w:rsidR="003102E5">
        <w:rPr>
          <w:rFonts w:ascii="Times New Roman" w:hAnsi="Times New Roman" w:cs="Times New Roman"/>
          <w:sz w:val="24"/>
          <w:szCs w:val="24"/>
        </w:rPr>
        <w:t>,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 кто думает </w:t>
      </w:r>
      <w:r w:rsidR="003102E5">
        <w:rPr>
          <w:rFonts w:ascii="Times New Roman" w:hAnsi="Times New Roman" w:cs="Times New Roman"/>
          <w:sz w:val="24"/>
          <w:szCs w:val="24"/>
        </w:rPr>
        <w:t>к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ак я, что счастье это мимолетное, короткое  и почти не достижимое.  Поаплодируйте </w:t>
      </w:r>
    </w:p>
    <w:p w14:paraId="52417BEF" w14:textId="6C7DD914" w:rsidR="0014321F" w:rsidRPr="0014321F" w:rsidRDefault="00EB182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</w:t>
      </w:r>
      <w:r w:rsidRPr="001432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- нужно спросить независимых экспертов, кто больше получил аплодисментов. </w:t>
      </w:r>
    </w:p>
    <w:p w14:paraId="353C5DC9" w14:textId="1296AE75" w:rsidR="0014321F" w:rsidRPr="0014321F" w:rsidRDefault="00EB182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</w:t>
      </w:r>
      <w:r w:rsidRPr="001432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2-</w:t>
      </w:r>
      <w:r w:rsidR="0014321F" w:rsidRPr="0014321F">
        <w:rPr>
          <w:rFonts w:ascii="Times New Roman" w:hAnsi="Times New Roman" w:cs="Times New Roman"/>
          <w:sz w:val="24"/>
          <w:szCs w:val="24"/>
        </w:rPr>
        <w:t>Да, кстати, мы должны представиться ведущая очаровательная и об</w:t>
      </w:r>
      <w:r w:rsidR="00236A09">
        <w:rPr>
          <w:rFonts w:ascii="Times New Roman" w:hAnsi="Times New Roman" w:cs="Times New Roman"/>
          <w:sz w:val="24"/>
          <w:szCs w:val="24"/>
        </w:rPr>
        <w:t>а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ятельная </w:t>
      </w:r>
      <w:r w:rsidR="00376E24">
        <w:rPr>
          <w:rFonts w:ascii="Times New Roman" w:hAnsi="Times New Roman" w:cs="Times New Roman"/>
          <w:sz w:val="24"/>
          <w:szCs w:val="24"/>
        </w:rPr>
        <w:t>????????</w:t>
      </w:r>
      <w:r w:rsidR="003102E5">
        <w:rPr>
          <w:rFonts w:ascii="Times New Roman" w:hAnsi="Times New Roman" w:cs="Times New Roman"/>
          <w:sz w:val="24"/>
          <w:szCs w:val="24"/>
        </w:rPr>
        <w:t xml:space="preserve"> </w:t>
      </w:r>
      <w:r w:rsidR="0014321F" w:rsidRPr="0014321F">
        <w:rPr>
          <w:rFonts w:ascii="Times New Roman" w:hAnsi="Times New Roman" w:cs="Times New Roman"/>
          <w:sz w:val="24"/>
          <w:szCs w:val="24"/>
        </w:rPr>
        <w:t>!!!!</w:t>
      </w:r>
    </w:p>
    <w:p w14:paraId="67E6B951" w14:textId="72AC1A7F" w:rsidR="0014321F" w:rsidRPr="0014321F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 w:rsidRPr="000771BD">
        <w:rPr>
          <w:rFonts w:ascii="Times New Roman" w:hAnsi="Times New Roman" w:cs="Times New Roman"/>
          <w:sz w:val="24"/>
          <w:szCs w:val="24"/>
        </w:rPr>
        <w:t>1</w:t>
      </w:r>
      <w:r w:rsidR="0014321F" w:rsidRPr="0014321F">
        <w:rPr>
          <w:rFonts w:ascii="Times New Roman" w:hAnsi="Times New Roman" w:cs="Times New Roman"/>
          <w:sz w:val="24"/>
          <w:szCs w:val="24"/>
        </w:rPr>
        <w:t>- и остроумный и общительный Владимир!!!!</w:t>
      </w:r>
    </w:p>
    <w:p w14:paraId="19603557" w14:textId="1BEBEA57" w:rsidR="0014321F" w:rsidRPr="0014321F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 w:rsidRPr="000771BD">
        <w:rPr>
          <w:rFonts w:ascii="Times New Roman" w:hAnsi="Times New Roman" w:cs="Times New Roman"/>
          <w:sz w:val="24"/>
          <w:szCs w:val="24"/>
        </w:rPr>
        <w:t xml:space="preserve">2- 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А сегодня в качестве экспертов, я приглашу, тех у кого хороший слух! </w:t>
      </w:r>
    </w:p>
    <w:p w14:paraId="457B2DC8" w14:textId="7619790D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-я бы сказал музыкальный</w:t>
      </w:r>
      <w:r w:rsidR="000771BD">
        <w:rPr>
          <w:rFonts w:ascii="Times New Roman" w:hAnsi="Times New Roman" w:cs="Times New Roman"/>
          <w:sz w:val="24"/>
          <w:szCs w:val="24"/>
        </w:rPr>
        <w:t>, н</w:t>
      </w:r>
      <w:r w:rsidRPr="0014321F">
        <w:rPr>
          <w:rFonts w:ascii="Times New Roman" w:hAnsi="Times New Roman" w:cs="Times New Roman"/>
          <w:sz w:val="24"/>
          <w:szCs w:val="24"/>
        </w:rPr>
        <w:t>аш</w:t>
      </w:r>
      <w:r w:rsidR="000771BD">
        <w:rPr>
          <w:rFonts w:ascii="Times New Roman" w:hAnsi="Times New Roman" w:cs="Times New Roman"/>
          <w:sz w:val="24"/>
          <w:szCs w:val="24"/>
        </w:rPr>
        <w:t xml:space="preserve">а </w:t>
      </w:r>
      <w:r w:rsidRPr="0014321F">
        <w:rPr>
          <w:rFonts w:ascii="Times New Roman" w:hAnsi="Times New Roman" w:cs="Times New Roman"/>
          <w:sz w:val="24"/>
          <w:szCs w:val="24"/>
        </w:rPr>
        <w:t>музыкальная группа, левиты, те кто отвечает за прославление.</w:t>
      </w:r>
    </w:p>
    <w:p w14:paraId="21982F3E" w14:textId="446D17B9" w:rsid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(перечислить все</w:t>
      </w:r>
      <w:r w:rsidR="003102E5">
        <w:rPr>
          <w:rFonts w:ascii="Times New Roman" w:hAnsi="Times New Roman" w:cs="Times New Roman"/>
          <w:sz w:val="24"/>
          <w:szCs w:val="24"/>
        </w:rPr>
        <w:t>х</w:t>
      </w:r>
      <w:r w:rsidRPr="0014321F">
        <w:rPr>
          <w:rFonts w:ascii="Times New Roman" w:hAnsi="Times New Roman" w:cs="Times New Roman"/>
          <w:sz w:val="24"/>
          <w:szCs w:val="24"/>
        </w:rPr>
        <w:t xml:space="preserve"> и вызвать на сцену)</w:t>
      </w:r>
    </w:p>
    <w:p w14:paraId="26141707" w14:textId="61B197AD" w:rsidR="00BC72B6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="00BC72B6">
        <w:rPr>
          <w:rFonts w:ascii="Times New Roman" w:hAnsi="Times New Roman" w:cs="Times New Roman"/>
          <w:sz w:val="24"/>
          <w:szCs w:val="24"/>
        </w:rPr>
        <w:t>- Да , к стати, а что  для вас счастье?</w:t>
      </w:r>
    </w:p>
    <w:p w14:paraId="3909FF50" w14:textId="51F31284" w:rsidR="00BC72B6" w:rsidRPr="0014321F" w:rsidRDefault="00BC72B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Сусанна: для меня счастье это славить Бога в песнопениях. И это не короткий миг. </w:t>
      </w:r>
    </w:p>
    <w:p w14:paraId="66593257" w14:textId="7DC45C20" w:rsidR="0014321F" w:rsidRPr="0014321F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- </w:t>
      </w:r>
      <w:r w:rsidR="00BC72B6">
        <w:rPr>
          <w:rFonts w:ascii="Times New Roman" w:hAnsi="Times New Roman" w:cs="Times New Roman"/>
          <w:sz w:val="24"/>
          <w:szCs w:val="24"/>
        </w:rPr>
        <w:t xml:space="preserve">А </w:t>
      </w:r>
      <w:r w:rsidR="0014321F" w:rsidRPr="0014321F">
        <w:rPr>
          <w:rFonts w:ascii="Times New Roman" w:hAnsi="Times New Roman" w:cs="Times New Roman"/>
          <w:sz w:val="24"/>
          <w:szCs w:val="24"/>
        </w:rPr>
        <w:t>кто по вашему мнению победил в силе аплодисментов?</w:t>
      </w:r>
    </w:p>
    <w:p w14:paraId="06ED2520" w14:textId="4AFD5510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(Сусанна затрудняется ответить и предлагает Разбиться на команды и внутри команд решить какой вариант они считают верным)</w:t>
      </w:r>
    </w:p>
    <w:p w14:paraId="52B5F738" w14:textId="13A547F5" w:rsidR="0014321F" w:rsidRPr="0014321F" w:rsidRDefault="003102E5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елить на команды по библейским стихам из Мф 5:1-12 </w:t>
      </w:r>
    </w:p>
    <w:p w14:paraId="29D9FAD5" w14:textId="2380E7C7" w:rsidR="0014321F" w:rsidRPr="0014321F" w:rsidRDefault="003102E5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14321F" w:rsidRPr="0014321F">
        <w:rPr>
          <w:rFonts w:ascii="Times New Roman" w:hAnsi="Times New Roman" w:cs="Times New Roman"/>
          <w:sz w:val="24"/>
          <w:szCs w:val="24"/>
        </w:rPr>
        <w:t>оманд 6, каждые 2 стиха разного цвета и разрезать по словосочетаниям. Т.е. если 100 чел</w:t>
      </w:r>
      <w:r w:rsidR="00BC72B6">
        <w:rPr>
          <w:rFonts w:ascii="Times New Roman" w:hAnsi="Times New Roman" w:cs="Times New Roman"/>
          <w:sz w:val="24"/>
          <w:szCs w:val="24"/>
        </w:rPr>
        <w:t>.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 ÷6 команд. То по 17 чел </w:t>
      </w:r>
    </w:p>
    <w:p w14:paraId="2A788EE7" w14:textId="6E73732E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Значит каждые 2</w:t>
      </w:r>
      <w:r w:rsidR="003102E5">
        <w:rPr>
          <w:rFonts w:ascii="Times New Roman" w:hAnsi="Times New Roman" w:cs="Times New Roman"/>
          <w:sz w:val="24"/>
          <w:szCs w:val="24"/>
        </w:rPr>
        <w:t xml:space="preserve"> </w:t>
      </w:r>
      <w:r w:rsidRPr="0014321F">
        <w:rPr>
          <w:rFonts w:ascii="Times New Roman" w:hAnsi="Times New Roman" w:cs="Times New Roman"/>
          <w:sz w:val="24"/>
          <w:szCs w:val="24"/>
        </w:rPr>
        <w:t xml:space="preserve">стиха </w:t>
      </w:r>
      <w:r w:rsidR="003102E5">
        <w:rPr>
          <w:rFonts w:ascii="Times New Roman" w:hAnsi="Times New Roman" w:cs="Times New Roman"/>
          <w:sz w:val="24"/>
          <w:szCs w:val="24"/>
        </w:rPr>
        <w:t>д</w:t>
      </w:r>
      <w:r w:rsidRPr="0014321F">
        <w:rPr>
          <w:rFonts w:ascii="Times New Roman" w:hAnsi="Times New Roman" w:cs="Times New Roman"/>
          <w:sz w:val="24"/>
          <w:szCs w:val="24"/>
        </w:rPr>
        <w:t xml:space="preserve">елим на 17 частей и задача людей вытащить свое слово или словосочетание и найти людей со словами такого же цвета и составить текст. </w:t>
      </w:r>
    </w:p>
    <w:p w14:paraId="6E0EFF5E" w14:textId="053E02F4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Представители от команд, которых выдвигает команда как капитана выходят на сцену и встраивается в той последовательности какие стихи им достались.</w:t>
      </w:r>
    </w:p>
    <w:p w14:paraId="5067B5FA" w14:textId="23488D9E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Ведущий спрашивает каждого капитана как их команда считает</w:t>
      </w:r>
      <w:r w:rsidR="00BC72B6">
        <w:rPr>
          <w:rFonts w:ascii="Times New Roman" w:hAnsi="Times New Roman" w:cs="Times New Roman"/>
          <w:sz w:val="24"/>
          <w:szCs w:val="24"/>
        </w:rPr>
        <w:t>,</w:t>
      </w:r>
      <w:r w:rsidRPr="0014321F">
        <w:rPr>
          <w:rFonts w:ascii="Times New Roman" w:hAnsi="Times New Roman" w:cs="Times New Roman"/>
          <w:sz w:val="24"/>
          <w:szCs w:val="24"/>
        </w:rPr>
        <w:t xml:space="preserve"> что они думают о счастье? 1й вариант или 2й? </w:t>
      </w:r>
    </w:p>
    <w:p w14:paraId="35BD2956" w14:textId="5E05A9F4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После опроса каждый по</w:t>
      </w:r>
      <w:r w:rsidR="00236A09">
        <w:rPr>
          <w:rFonts w:ascii="Times New Roman" w:hAnsi="Times New Roman" w:cs="Times New Roman"/>
          <w:sz w:val="24"/>
          <w:szCs w:val="24"/>
        </w:rPr>
        <w:t xml:space="preserve"> </w:t>
      </w:r>
      <w:r w:rsidRPr="0014321F">
        <w:rPr>
          <w:rFonts w:ascii="Times New Roman" w:hAnsi="Times New Roman" w:cs="Times New Roman"/>
          <w:sz w:val="24"/>
          <w:szCs w:val="24"/>
        </w:rPr>
        <w:t>порядку зачитывают стихи.</w:t>
      </w:r>
    </w:p>
    <w:p w14:paraId="3652E504" w14:textId="455163A5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Ведущи</w:t>
      </w:r>
      <w:r w:rsidR="000771BD">
        <w:rPr>
          <w:rFonts w:ascii="Times New Roman" w:hAnsi="Times New Roman" w:cs="Times New Roman"/>
          <w:sz w:val="24"/>
          <w:szCs w:val="24"/>
        </w:rPr>
        <w:t>й 2</w:t>
      </w:r>
      <w:r w:rsidRPr="0014321F">
        <w:rPr>
          <w:rFonts w:ascii="Times New Roman" w:hAnsi="Times New Roman" w:cs="Times New Roman"/>
          <w:sz w:val="24"/>
          <w:szCs w:val="24"/>
        </w:rPr>
        <w:t>- это очень интересно</w:t>
      </w:r>
      <w:r w:rsidR="00BC72B6">
        <w:rPr>
          <w:rFonts w:ascii="Times New Roman" w:hAnsi="Times New Roman" w:cs="Times New Roman"/>
          <w:sz w:val="24"/>
          <w:szCs w:val="24"/>
        </w:rPr>
        <w:t>,</w:t>
      </w:r>
      <w:r w:rsidRPr="0014321F">
        <w:rPr>
          <w:rFonts w:ascii="Times New Roman" w:hAnsi="Times New Roman" w:cs="Times New Roman"/>
          <w:sz w:val="24"/>
          <w:szCs w:val="24"/>
        </w:rPr>
        <w:t xml:space="preserve"> по</w:t>
      </w:r>
      <w:r w:rsidR="00BC72B6">
        <w:rPr>
          <w:rFonts w:ascii="Times New Roman" w:hAnsi="Times New Roman" w:cs="Times New Roman"/>
          <w:sz w:val="24"/>
          <w:szCs w:val="24"/>
        </w:rPr>
        <w:t>-</w:t>
      </w:r>
      <w:r w:rsidRPr="0014321F">
        <w:rPr>
          <w:rFonts w:ascii="Times New Roman" w:hAnsi="Times New Roman" w:cs="Times New Roman"/>
          <w:sz w:val="24"/>
          <w:szCs w:val="24"/>
        </w:rPr>
        <w:t xml:space="preserve">моему это отрывок даёт ответ на наш вопрос. </w:t>
      </w:r>
    </w:p>
    <w:p w14:paraId="25289BFA" w14:textId="5C5F7F0F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- и я хочу представить духовных наставников и спикеров</w:t>
      </w:r>
      <w:r w:rsidR="00BC72B6">
        <w:rPr>
          <w:rFonts w:ascii="Times New Roman" w:hAnsi="Times New Roman" w:cs="Times New Roman"/>
          <w:sz w:val="24"/>
          <w:szCs w:val="24"/>
        </w:rPr>
        <w:t>,</w:t>
      </w:r>
      <w:r w:rsidRPr="0014321F">
        <w:rPr>
          <w:rFonts w:ascii="Times New Roman" w:hAnsi="Times New Roman" w:cs="Times New Roman"/>
          <w:sz w:val="24"/>
          <w:szCs w:val="24"/>
        </w:rPr>
        <w:t xml:space="preserve"> которые помогут нам получить</w:t>
      </w:r>
    </w:p>
    <w:p w14:paraId="21F49146" w14:textId="569A53BD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 xml:space="preserve"> ответ на наш вопрос. (перечислить) и конечно же Сергей Комарницкий, который и заварил эту кашу задав нам трудный вопрос о счастье.</w:t>
      </w:r>
    </w:p>
    <w:p w14:paraId="1B6E5F6D" w14:textId="77777777" w:rsidR="00BC72B6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Сергей : быть счастливым это только один из навыков высокоэффективных христиан.  Мы с вами постараемся освоить все 7 навыков за эту неделю</w:t>
      </w:r>
      <w:r w:rsidR="00BC72B6">
        <w:rPr>
          <w:rFonts w:ascii="Times New Roman" w:hAnsi="Times New Roman" w:cs="Times New Roman"/>
          <w:sz w:val="24"/>
          <w:szCs w:val="24"/>
        </w:rPr>
        <w:t>.</w:t>
      </w:r>
    </w:p>
    <w:p w14:paraId="3E7600E6" w14:textId="73E92AEA" w:rsidR="0014321F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="00BC72B6">
        <w:rPr>
          <w:rFonts w:ascii="Times New Roman" w:hAnsi="Times New Roman" w:cs="Times New Roman"/>
          <w:sz w:val="24"/>
          <w:szCs w:val="24"/>
        </w:rPr>
        <w:t>-Сергей, а для вас счастье это что?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C41C71" w14:textId="5AB34D8F" w:rsidR="00BC72B6" w:rsidRPr="0014321F" w:rsidRDefault="00BC72B6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Сергей : для меня познавать Бога и другим рассказывать о Нем.</w:t>
      </w:r>
    </w:p>
    <w:p w14:paraId="500D428F" w14:textId="2BB341D7" w:rsid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 xml:space="preserve">-аплодисменты спикером и слово нашему наставнику. </w:t>
      </w:r>
    </w:p>
    <w:p w14:paraId="4CF757F2" w14:textId="1B3D6EBB" w:rsidR="00BC72B6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="00BC72B6">
        <w:rPr>
          <w:rFonts w:ascii="Times New Roman" w:hAnsi="Times New Roman" w:cs="Times New Roman"/>
          <w:sz w:val="24"/>
          <w:szCs w:val="24"/>
        </w:rPr>
        <w:t>-Хотелось бы завершить опрос о счастье!</w:t>
      </w:r>
    </w:p>
    <w:p w14:paraId="13876792" w14:textId="4EC9BD67" w:rsidR="00BC72B6" w:rsidRPr="00BC72B6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BC72B6" w:rsidRPr="00BC72B6">
        <w:rPr>
          <w:rFonts w:ascii="Times New Roman" w:hAnsi="Times New Roman" w:cs="Times New Roman"/>
          <w:sz w:val="24"/>
          <w:szCs w:val="24"/>
        </w:rPr>
        <w:t>- Да давай пригласим тех кто приехал послужить на наше мероприятие, и узнаем у них</w:t>
      </w:r>
    </w:p>
    <w:p w14:paraId="37BE247F" w14:textId="7220DAFF" w:rsidR="003C0C25" w:rsidRDefault="00BC72B6" w:rsidP="003C0C25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EB1826">
        <w:rPr>
          <w:rFonts w:ascii="Times New Roman" w:hAnsi="Times New Roman" w:cs="Times New Roman"/>
          <w:i/>
          <w:iCs/>
          <w:sz w:val="24"/>
          <w:szCs w:val="24"/>
        </w:rPr>
        <w:t>Ведущие представляют команду,</w:t>
      </w:r>
      <w:r w:rsidR="003C0C25" w:rsidRPr="00BC72B6">
        <w:rPr>
          <w:rFonts w:ascii="Times New Roman" w:hAnsi="Times New Roman" w:cs="Times New Roman"/>
          <w:i/>
          <w:iCs/>
          <w:sz w:val="24"/>
          <w:szCs w:val="24"/>
        </w:rPr>
        <w:t xml:space="preserve">  каждый из </w:t>
      </w:r>
      <w:r w:rsidR="00EB1826">
        <w:rPr>
          <w:rFonts w:ascii="Times New Roman" w:hAnsi="Times New Roman" w:cs="Times New Roman"/>
          <w:i/>
          <w:iCs/>
          <w:sz w:val="24"/>
          <w:szCs w:val="24"/>
        </w:rPr>
        <w:t>команды говорит, что для него</w:t>
      </w:r>
      <w:r w:rsidR="003C0C25" w:rsidRPr="00BC72B6">
        <w:rPr>
          <w:rFonts w:ascii="Times New Roman" w:hAnsi="Times New Roman" w:cs="Times New Roman"/>
          <w:i/>
          <w:iCs/>
          <w:sz w:val="24"/>
          <w:szCs w:val="24"/>
        </w:rPr>
        <w:t xml:space="preserve">  счасть</w:t>
      </w:r>
      <w:r w:rsidR="00EB1826">
        <w:rPr>
          <w:rFonts w:ascii="Times New Roman" w:hAnsi="Times New Roman" w:cs="Times New Roman"/>
          <w:i/>
          <w:iCs/>
          <w:sz w:val="24"/>
          <w:szCs w:val="24"/>
        </w:rPr>
        <w:t>е</w:t>
      </w:r>
      <w:r w:rsidR="003C0C25" w:rsidRPr="00BC72B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812ACBB" w14:textId="2671760F" w:rsidR="00EB1826" w:rsidRPr="00BC72B6" w:rsidRDefault="000771BD" w:rsidP="003C0C2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="00EB1826" w:rsidRPr="0014321F">
        <w:rPr>
          <w:rFonts w:ascii="Times New Roman" w:hAnsi="Times New Roman" w:cs="Times New Roman"/>
          <w:sz w:val="24"/>
          <w:szCs w:val="24"/>
        </w:rPr>
        <w:t xml:space="preserve">- у </w:t>
      </w:r>
      <w:r w:rsidR="00EB1826">
        <w:rPr>
          <w:rFonts w:ascii="Times New Roman" w:hAnsi="Times New Roman" w:cs="Times New Roman"/>
          <w:sz w:val="24"/>
          <w:szCs w:val="24"/>
        </w:rPr>
        <w:t>нас всех</w:t>
      </w:r>
      <w:r w:rsidR="00EB1826" w:rsidRPr="0014321F">
        <w:rPr>
          <w:rFonts w:ascii="Times New Roman" w:hAnsi="Times New Roman" w:cs="Times New Roman"/>
          <w:sz w:val="24"/>
          <w:szCs w:val="24"/>
        </w:rPr>
        <w:t xml:space="preserve"> есть обычные потребности,</w:t>
      </w:r>
      <w:r w:rsidR="00EB1826">
        <w:rPr>
          <w:rFonts w:ascii="Times New Roman" w:hAnsi="Times New Roman" w:cs="Times New Roman"/>
          <w:sz w:val="24"/>
          <w:szCs w:val="24"/>
        </w:rPr>
        <w:t xml:space="preserve"> </w:t>
      </w:r>
      <w:r w:rsidR="00EB1826" w:rsidRPr="0014321F">
        <w:rPr>
          <w:rFonts w:ascii="Times New Roman" w:hAnsi="Times New Roman" w:cs="Times New Roman"/>
          <w:sz w:val="24"/>
          <w:szCs w:val="24"/>
        </w:rPr>
        <w:t>например в пище. И у нас есть целая команда</w:t>
      </w:r>
      <w:r w:rsidR="00EB1826">
        <w:rPr>
          <w:rFonts w:ascii="Times New Roman" w:hAnsi="Times New Roman" w:cs="Times New Roman"/>
          <w:sz w:val="24"/>
          <w:szCs w:val="24"/>
        </w:rPr>
        <w:t>,</w:t>
      </w:r>
      <w:r w:rsidR="00EB1826" w:rsidRPr="0014321F">
        <w:rPr>
          <w:rFonts w:ascii="Times New Roman" w:hAnsi="Times New Roman" w:cs="Times New Roman"/>
          <w:sz w:val="24"/>
          <w:szCs w:val="24"/>
        </w:rPr>
        <w:t xml:space="preserve"> которая открывает за удовл</w:t>
      </w:r>
      <w:r w:rsidR="00EB1826">
        <w:rPr>
          <w:rFonts w:ascii="Times New Roman" w:hAnsi="Times New Roman" w:cs="Times New Roman"/>
          <w:sz w:val="24"/>
          <w:szCs w:val="24"/>
        </w:rPr>
        <w:t>етворение</w:t>
      </w:r>
      <w:r w:rsidR="00EB1826" w:rsidRPr="0014321F">
        <w:rPr>
          <w:rFonts w:ascii="Times New Roman" w:hAnsi="Times New Roman" w:cs="Times New Roman"/>
          <w:sz w:val="24"/>
          <w:szCs w:val="24"/>
        </w:rPr>
        <w:t xml:space="preserve"> этой потренироваться </w:t>
      </w:r>
      <w:r w:rsidR="00EB1826">
        <w:rPr>
          <w:rFonts w:ascii="Times New Roman" w:hAnsi="Times New Roman" w:cs="Times New Roman"/>
          <w:sz w:val="24"/>
          <w:szCs w:val="24"/>
        </w:rPr>
        <w:t>- пов</w:t>
      </w:r>
      <w:r>
        <w:rPr>
          <w:rFonts w:ascii="Times New Roman" w:hAnsi="Times New Roman" w:cs="Times New Roman"/>
          <w:sz w:val="24"/>
          <w:szCs w:val="24"/>
        </w:rPr>
        <w:t>а</w:t>
      </w:r>
      <w:r w:rsidR="00EB1826">
        <w:rPr>
          <w:rFonts w:ascii="Times New Roman" w:hAnsi="Times New Roman" w:cs="Times New Roman"/>
          <w:sz w:val="24"/>
          <w:szCs w:val="24"/>
        </w:rPr>
        <w:t>ра</w:t>
      </w:r>
    </w:p>
    <w:p w14:paraId="148AE319" w14:textId="0088D4A8" w:rsidR="003C0C25" w:rsidRDefault="00BC72B6" w:rsidP="003C0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</w:t>
      </w:r>
      <w:r w:rsidR="000771BD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ра: </w:t>
      </w:r>
      <w:r w:rsidR="003C0C25" w:rsidRPr="00BC72B6">
        <w:rPr>
          <w:rFonts w:ascii="Times New Roman" w:hAnsi="Times New Roman" w:cs="Times New Roman"/>
          <w:sz w:val="24"/>
          <w:szCs w:val="24"/>
        </w:rPr>
        <w:t>Счастья</w:t>
      </w:r>
      <w:r>
        <w:rPr>
          <w:rFonts w:ascii="Times New Roman" w:hAnsi="Times New Roman" w:cs="Times New Roman"/>
          <w:sz w:val="24"/>
          <w:szCs w:val="24"/>
        </w:rPr>
        <w:t>,</w:t>
      </w:r>
      <w:r w:rsidR="003C0C25" w:rsidRPr="00BC72B6">
        <w:rPr>
          <w:rFonts w:ascii="Times New Roman" w:hAnsi="Times New Roman" w:cs="Times New Roman"/>
          <w:sz w:val="24"/>
          <w:szCs w:val="24"/>
        </w:rPr>
        <w:t xml:space="preserve">  когда  все сыты.  счастья в еде, или счастья всех накормить </w:t>
      </w:r>
    </w:p>
    <w:p w14:paraId="67E2BF5B" w14:textId="36D36D39" w:rsidR="00EB1826" w:rsidRDefault="000771BD" w:rsidP="00EB1826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EB1826" w:rsidRPr="0014321F">
        <w:rPr>
          <w:rFonts w:ascii="Times New Roman" w:hAnsi="Times New Roman" w:cs="Times New Roman"/>
          <w:sz w:val="24"/>
          <w:szCs w:val="24"/>
        </w:rPr>
        <w:t xml:space="preserve">- </w:t>
      </w:r>
      <w:r w:rsidR="00EB1826">
        <w:rPr>
          <w:rFonts w:ascii="Times New Roman" w:hAnsi="Times New Roman" w:cs="Times New Roman"/>
          <w:sz w:val="24"/>
          <w:szCs w:val="24"/>
        </w:rPr>
        <w:t xml:space="preserve">есть потребность </w:t>
      </w:r>
      <w:r w:rsidR="00EB1826" w:rsidRPr="0014321F">
        <w:rPr>
          <w:rFonts w:ascii="Times New Roman" w:hAnsi="Times New Roman" w:cs="Times New Roman"/>
          <w:sz w:val="24"/>
          <w:szCs w:val="24"/>
        </w:rPr>
        <w:t>в</w:t>
      </w:r>
      <w:r w:rsidR="00EB1826">
        <w:rPr>
          <w:rFonts w:ascii="Times New Roman" w:hAnsi="Times New Roman" w:cs="Times New Roman"/>
          <w:sz w:val="24"/>
          <w:szCs w:val="24"/>
        </w:rPr>
        <w:t>о</w:t>
      </w:r>
      <w:r w:rsidR="00EB1826" w:rsidRPr="0014321F">
        <w:rPr>
          <w:rFonts w:ascii="Times New Roman" w:hAnsi="Times New Roman" w:cs="Times New Roman"/>
          <w:sz w:val="24"/>
          <w:szCs w:val="24"/>
        </w:rPr>
        <w:t xml:space="preserve"> сне отдыхе и порядке</w:t>
      </w:r>
      <w:r w:rsidR="00EB1826">
        <w:rPr>
          <w:rFonts w:ascii="Times New Roman" w:hAnsi="Times New Roman" w:cs="Times New Roman"/>
          <w:sz w:val="24"/>
          <w:szCs w:val="24"/>
        </w:rPr>
        <w:t xml:space="preserve">. </w:t>
      </w:r>
      <w:r w:rsidR="00EB1826" w:rsidRPr="0014321F">
        <w:rPr>
          <w:rFonts w:ascii="Times New Roman" w:hAnsi="Times New Roman" w:cs="Times New Roman"/>
          <w:sz w:val="24"/>
          <w:szCs w:val="24"/>
        </w:rPr>
        <w:t>За это отвечает администратор-.... координаторы-....</w:t>
      </w:r>
    </w:p>
    <w:p w14:paraId="6F4953AC" w14:textId="602280A5" w:rsidR="00EB1826" w:rsidRPr="0014321F" w:rsidRDefault="00EB1826" w:rsidP="00EB18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Координатор:: когда порядок и все организованы это счастье</w:t>
      </w:r>
    </w:p>
    <w:p w14:paraId="00D40511" w14:textId="6AE41D16" w:rsidR="00EB1826" w:rsidRDefault="000771BD" w:rsidP="00EB1826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="00EB1826">
        <w:rPr>
          <w:rFonts w:ascii="Times New Roman" w:hAnsi="Times New Roman" w:cs="Times New Roman"/>
          <w:sz w:val="24"/>
          <w:szCs w:val="24"/>
        </w:rPr>
        <w:t>-</w:t>
      </w:r>
      <w:r w:rsidR="00EB1826" w:rsidRPr="0014321F">
        <w:rPr>
          <w:rFonts w:ascii="Times New Roman" w:hAnsi="Times New Roman" w:cs="Times New Roman"/>
          <w:sz w:val="24"/>
          <w:szCs w:val="24"/>
        </w:rPr>
        <w:t>Ответственный по ахч-.....</w:t>
      </w:r>
    </w:p>
    <w:p w14:paraId="7F22B25C" w14:textId="72F0149D" w:rsidR="00EB1826" w:rsidRDefault="00EB1826" w:rsidP="00EB18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АХЧ: счастье не возможно без простых вещей. </w:t>
      </w:r>
    </w:p>
    <w:p w14:paraId="49DCF52F" w14:textId="77777777" w:rsidR="00EB1826" w:rsidRPr="0014321F" w:rsidRDefault="00EB1826" w:rsidP="00EB1826">
      <w:pPr>
        <w:rPr>
          <w:rFonts w:ascii="Times New Roman" w:hAnsi="Times New Roman" w:cs="Times New Roman"/>
          <w:sz w:val="24"/>
          <w:szCs w:val="24"/>
        </w:rPr>
      </w:pPr>
    </w:p>
    <w:p w14:paraId="2F36EA15" w14:textId="3FE994E3" w:rsidR="003C0C25" w:rsidRDefault="00EB1826" w:rsidP="003C0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BC72B6">
        <w:rPr>
          <w:rFonts w:ascii="Times New Roman" w:hAnsi="Times New Roman" w:cs="Times New Roman"/>
          <w:sz w:val="24"/>
          <w:szCs w:val="24"/>
        </w:rPr>
        <w:t>порт инструктор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BC72B6">
        <w:rPr>
          <w:rFonts w:ascii="Times New Roman" w:hAnsi="Times New Roman" w:cs="Times New Roman"/>
          <w:sz w:val="24"/>
          <w:szCs w:val="24"/>
        </w:rPr>
        <w:t xml:space="preserve"> </w:t>
      </w:r>
      <w:r w:rsidR="003C0C25" w:rsidRPr="00BC72B6">
        <w:rPr>
          <w:rFonts w:ascii="Times New Roman" w:hAnsi="Times New Roman" w:cs="Times New Roman"/>
          <w:sz w:val="24"/>
          <w:szCs w:val="24"/>
        </w:rPr>
        <w:t xml:space="preserve">Счастья  в активном отдыхе </w:t>
      </w:r>
    </w:p>
    <w:p w14:paraId="7AB6F348" w14:textId="2A8AC72C" w:rsidR="00EB1826" w:rsidRPr="00BC72B6" w:rsidRDefault="00EB1826" w:rsidP="003C0C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т.д.</w:t>
      </w:r>
    </w:p>
    <w:p w14:paraId="3F9D1FB6" w14:textId="094949F1" w:rsidR="0014321F" w:rsidRPr="0014321F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-И всего этого не было бы если бы не упорство </w:t>
      </w:r>
      <w:r>
        <w:rPr>
          <w:rFonts w:ascii="Times New Roman" w:hAnsi="Times New Roman" w:cs="Times New Roman"/>
          <w:sz w:val="24"/>
          <w:szCs w:val="24"/>
        </w:rPr>
        <w:t>д</w:t>
      </w:r>
      <w:r w:rsidR="0014321F" w:rsidRPr="0014321F">
        <w:rPr>
          <w:rFonts w:ascii="Times New Roman" w:hAnsi="Times New Roman" w:cs="Times New Roman"/>
          <w:sz w:val="24"/>
          <w:szCs w:val="24"/>
        </w:rPr>
        <w:t>иректора!</w:t>
      </w:r>
    </w:p>
    <w:p w14:paraId="09D66AAD" w14:textId="77777777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lastRenderedPageBreak/>
        <w:t xml:space="preserve">Директор: добрый вечер </w:t>
      </w:r>
    </w:p>
    <w:p w14:paraId="01C7355C" w14:textId="32CBFC4E" w:rsidR="0014321F" w:rsidRPr="0014321F" w:rsidRDefault="000771BD" w:rsidP="00143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Речь директора </w:t>
      </w:r>
      <w:r w:rsidR="0014321F" w:rsidRPr="0014321F">
        <w:rPr>
          <w:rFonts w:ascii="Times New Roman" w:hAnsi="Times New Roman" w:cs="Times New Roman"/>
          <w:sz w:val="24"/>
          <w:szCs w:val="24"/>
        </w:rPr>
        <w:t>.....</w:t>
      </w:r>
    </w:p>
    <w:p w14:paraId="5256BAFA" w14:textId="4598FE4F" w:rsidR="0014321F" w:rsidRPr="0014321F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>2</w:t>
      </w:r>
      <w:r w:rsidR="0014321F" w:rsidRPr="0014321F">
        <w:rPr>
          <w:rFonts w:ascii="Times New Roman" w:hAnsi="Times New Roman" w:cs="Times New Roman"/>
          <w:sz w:val="24"/>
          <w:szCs w:val="24"/>
        </w:rPr>
        <w:t>- теперь  зав</w:t>
      </w:r>
      <w:r w:rsidR="0014321F">
        <w:rPr>
          <w:rFonts w:ascii="Times New Roman" w:hAnsi="Times New Roman" w:cs="Times New Roman"/>
          <w:sz w:val="24"/>
          <w:szCs w:val="24"/>
        </w:rPr>
        <w:t>е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са сорвана </w:t>
      </w:r>
      <w:r>
        <w:rPr>
          <w:rFonts w:ascii="Times New Roman" w:hAnsi="Times New Roman" w:cs="Times New Roman"/>
          <w:sz w:val="24"/>
          <w:szCs w:val="24"/>
        </w:rPr>
        <w:t xml:space="preserve">Дайвинг в 2025 пройдет под темой </w:t>
      </w:r>
    </w:p>
    <w:p w14:paraId="3AB40E3C" w14:textId="77777777" w:rsidR="000771BD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1- 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7 навыков высокоэффективных христиан </w:t>
      </w:r>
    </w:p>
    <w:p w14:paraId="660269BA" w14:textId="48C2E5B6" w:rsidR="0014321F" w:rsidRPr="0014321F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2 – тема говорит сама за себя, у нас есть представление </w:t>
      </w:r>
      <w:r w:rsidR="0014321F" w:rsidRPr="0014321F">
        <w:rPr>
          <w:rFonts w:ascii="Times New Roman" w:hAnsi="Times New Roman" w:cs="Times New Roman"/>
          <w:sz w:val="24"/>
          <w:szCs w:val="24"/>
        </w:rPr>
        <w:t>о том кем мы станем к концу слёта.</w:t>
      </w:r>
    </w:p>
    <w:p w14:paraId="1C2D69E0" w14:textId="77777777" w:rsidR="000771BD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1 завеса сролрвана а ленточка не разрезана! </w:t>
      </w:r>
    </w:p>
    <w:p w14:paraId="4A0B05DA" w14:textId="77777777" w:rsidR="000771BD" w:rsidRDefault="000771BD" w:rsidP="00077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 разрезает ленточку объявлет слет открытым</w:t>
      </w:r>
    </w:p>
    <w:p w14:paraId="74878ECE" w14:textId="7D3DE1C4" w:rsidR="000771BD" w:rsidRDefault="000771BD" w:rsidP="00077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321F">
        <w:rPr>
          <w:rFonts w:ascii="Times New Roman" w:hAnsi="Times New Roman" w:cs="Times New Roman"/>
          <w:sz w:val="24"/>
          <w:szCs w:val="24"/>
        </w:rPr>
        <w:t>Артур: слёт объявляю открытым</w:t>
      </w:r>
    </w:p>
    <w:p w14:paraId="0D23B4D9" w14:textId="23901093" w:rsidR="00DE4628" w:rsidRDefault="00DE4628" w:rsidP="000771BD">
      <w:pPr>
        <w:rPr>
          <w:rFonts w:ascii="Times New Roman" w:hAnsi="Times New Roman" w:cs="Times New Roman"/>
          <w:sz w:val="24"/>
          <w:szCs w:val="24"/>
        </w:rPr>
      </w:pPr>
      <w:r w:rsidRPr="00DE4628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>1- предлагаю попросит благословения на слет в молите</w:t>
      </w:r>
    </w:p>
    <w:p w14:paraId="5962883B" w14:textId="6A411DEB" w:rsidR="00DE4628" w:rsidRPr="0014321F" w:rsidRDefault="00DE4628" w:rsidP="00077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Артур - молитва</w:t>
      </w:r>
    </w:p>
    <w:p w14:paraId="059EE17C" w14:textId="190B1A7A" w:rsidR="0014321F" w:rsidRPr="0014321F" w:rsidRDefault="000771BD" w:rsidP="0014321F">
      <w:pPr>
        <w:rPr>
          <w:rFonts w:ascii="Times New Roman" w:hAnsi="Times New Roman" w:cs="Times New Roman"/>
          <w:sz w:val="24"/>
          <w:szCs w:val="24"/>
        </w:rPr>
      </w:pPr>
      <w:r w:rsidRPr="000771BD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>2-</w:t>
      </w:r>
      <w:r w:rsidR="0014321F" w:rsidRPr="0014321F">
        <w:rPr>
          <w:rFonts w:ascii="Times New Roman" w:hAnsi="Times New Roman" w:cs="Times New Roman"/>
          <w:sz w:val="24"/>
          <w:szCs w:val="24"/>
        </w:rPr>
        <w:t xml:space="preserve">Осталось исполнить гимн </w:t>
      </w:r>
    </w:p>
    <w:p w14:paraId="3B3D0E84" w14:textId="77777777" w:rsidR="0014321F" w:rsidRPr="0014321F" w:rsidRDefault="0014321F" w:rsidP="0014321F">
      <w:pPr>
        <w:rPr>
          <w:rFonts w:ascii="Times New Roman" w:hAnsi="Times New Roman" w:cs="Times New Roman"/>
          <w:sz w:val="24"/>
          <w:szCs w:val="24"/>
        </w:rPr>
      </w:pPr>
      <w:r w:rsidRPr="0014321F">
        <w:rPr>
          <w:rFonts w:ascii="Times New Roman" w:hAnsi="Times New Roman" w:cs="Times New Roman"/>
          <w:sz w:val="24"/>
          <w:szCs w:val="24"/>
        </w:rPr>
        <w:t>Поем гимн</w:t>
      </w:r>
    </w:p>
    <w:p w14:paraId="5A0368A0" w14:textId="049D37FA" w:rsidR="000771BD" w:rsidRDefault="00DE4628">
      <w:pPr>
        <w:rPr>
          <w:rFonts w:ascii="Times New Roman" w:hAnsi="Times New Roman" w:cs="Times New Roman"/>
          <w:sz w:val="24"/>
          <w:szCs w:val="24"/>
        </w:rPr>
      </w:pPr>
      <w:r w:rsidRPr="00DE4628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1 – так все таки счастье какое оно </w:t>
      </w:r>
    </w:p>
    <w:p w14:paraId="27765358" w14:textId="61093262" w:rsidR="00DE4628" w:rsidRDefault="00DE4628">
      <w:pPr>
        <w:rPr>
          <w:rFonts w:ascii="Times New Roman" w:hAnsi="Times New Roman" w:cs="Times New Roman"/>
          <w:sz w:val="24"/>
          <w:szCs w:val="24"/>
        </w:rPr>
      </w:pPr>
      <w:r w:rsidRPr="00DE4628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>2- Сергей, можно вас попросить дать ответ на этот вопрос  нашей ведущей?</w:t>
      </w:r>
    </w:p>
    <w:p w14:paraId="5457338C" w14:textId="337FE6AA" w:rsidR="00DE4628" w:rsidRDefault="00DE46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ПРОПОВЕДЬ</w:t>
      </w:r>
    </w:p>
    <w:p w14:paraId="1AFB1188" w14:textId="5DB901BF" w:rsidR="00DE4628" w:rsidRDefault="00DE46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МОЛИТВА</w:t>
      </w:r>
    </w:p>
    <w:p w14:paraId="1C7CEC31" w14:textId="786A777A" w:rsidR="008C3511" w:rsidRPr="0014321F" w:rsidRDefault="008C35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псалом</w:t>
      </w:r>
    </w:p>
    <w:sectPr w:rsidR="008C3511" w:rsidRPr="00143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B9"/>
    <w:rsid w:val="000216AD"/>
    <w:rsid w:val="000771BD"/>
    <w:rsid w:val="000D4594"/>
    <w:rsid w:val="0014321F"/>
    <w:rsid w:val="001921F7"/>
    <w:rsid w:val="00236A09"/>
    <w:rsid w:val="003102E5"/>
    <w:rsid w:val="00376E24"/>
    <w:rsid w:val="003C0C25"/>
    <w:rsid w:val="004C3001"/>
    <w:rsid w:val="008C3511"/>
    <w:rsid w:val="008F55B9"/>
    <w:rsid w:val="009245AB"/>
    <w:rsid w:val="009C45CD"/>
    <w:rsid w:val="00A569F1"/>
    <w:rsid w:val="00BA04F6"/>
    <w:rsid w:val="00BC72B6"/>
    <w:rsid w:val="00C43EBE"/>
    <w:rsid w:val="00DE4628"/>
    <w:rsid w:val="00E05676"/>
    <w:rsid w:val="00EB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D5969"/>
  <w15:chartTrackingRefBased/>
  <w15:docId w15:val="{8F875BE2-77CA-4487-A4AF-FEA28DAD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5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55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55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55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55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55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5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5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5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55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55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55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55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5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12</cp:revision>
  <dcterms:created xsi:type="dcterms:W3CDTF">2025-05-05T10:36:00Z</dcterms:created>
  <dcterms:modified xsi:type="dcterms:W3CDTF">2025-05-06T09:26:00Z</dcterms:modified>
</cp:coreProperties>
</file>