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7F97" w14:textId="09D048CE" w:rsidR="007C39A4" w:rsidRDefault="007C39A4" w:rsidP="009169D8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лагерная игра на создание проектов </w:t>
      </w:r>
    </w:p>
    <w:p w14:paraId="1E6082A0" w14:textId="1685B512" w:rsidR="009169D8" w:rsidRPr="00BA50D9" w:rsidRDefault="009169D8" w:rsidP="009169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50D9">
        <w:rPr>
          <w:rFonts w:ascii="Times New Roman" w:hAnsi="Times New Roman" w:cs="Times New Roman"/>
          <w:b/>
          <w:bCs/>
          <w:sz w:val="24"/>
          <w:szCs w:val="24"/>
        </w:rPr>
        <w:t>Главная мысль сегодняшнего дня:</w:t>
      </w:r>
    </w:p>
    <w:p w14:paraId="1E64B623" w14:textId="30AF307B" w:rsidR="009169D8" w:rsidRPr="000E487B" w:rsidRDefault="009169D8" w:rsidP="009169D8">
      <w:pPr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487B">
        <w:rPr>
          <w:rFonts w:ascii="Times New Roman" w:hAnsi="Times New Roman" w:cs="Times New Roman"/>
          <w:b/>
          <w:bCs/>
          <w:sz w:val="28"/>
          <w:szCs w:val="28"/>
        </w:rPr>
        <w:t xml:space="preserve"> Бог верит в нас и потому называет нас «Светом этому миру», 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наши</w:t>
      </w:r>
      <w:r w:rsidRPr="000E487B">
        <w:rPr>
          <w:rFonts w:ascii="Times New Roman" w:hAnsi="Times New Roman" w:cs="Times New Roman"/>
          <w:b/>
          <w:bCs/>
          <w:sz w:val="28"/>
          <w:szCs w:val="28"/>
        </w:rPr>
        <w:t xml:space="preserve"> дела Он будет делать Себя видимым для других людей.</w:t>
      </w:r>
    </w:p>
    <w:p w14:paraId="600EE744" w14:textId="4C42AEA1" w:rsid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Озвучить главную мысль дня</w:t>
      </w:r>
    </w:p>
    <w:p w14:paraId="486F4150" w14:textId="563F7EA9" w:rsidR="009169D8" w:rsidRPr="00BA50D9" w:rsidRDefault="009169D8" w:rsidP="00BA5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Верите ли вы что вы свет миру? Как вы распространяете свет? Любое наше взаимодействие с окружающими является либо светом или создает не очень хорошую репутацию. Если на сердце мир, а в сердце любовь, то что бы мы не делали это будет сделано наилучшим образом и люди заметят нашу заинтересованность и искреннее участие, а это не оставляет равнодушным. Поэтому, чтобы мы не делали нужно делать как для Господа. </w:t>
      </w:r>
    </w:p>
    <w:p w14:paraId="36CB0A60" w14:textId="031D4AE7" w:rsid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Как вы думаете хочет ли Бог чтобы наши планы и мечты, проекты и дела имели успех и далеко идущие перспективы?</w:t>
      </w:r>
    </w:p>
    <w:p w14:paraId="2BD7712B" w14:textId="77777777" w:rsidR="009169D8" w:rsidRPr="00BA50D9" w:rsidRDefault="009169D8" w:rsidP="00BA50D9">
      <w:pPr>
        <w:rPr>
          <w:rFonts w:ascii="Times New Roman" w:hAnsi="Times New Roman" w:cs="Times New Roman"/>
          <w:sz w:val="24"/>
          <w:szCs w:val="24"/>
        </w:rPr>
      </w:pPr>
    </w:p>
    <w:p w14:paraId="1C8EB619" w14:textId="7197F385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 Сегодня игра на создание проекта служения</w:t>
      </w:r>
      <w:r w:rsidR="00002D04">
        <w:rPr>
          <w:rFonts w:ascii="Times New Roman" w:hAnsi="Times New Roman" w:cs="Times New Roman"/>
          <w:sz w:val="24"/>
          <w:szCs w:val="24"/>
        </w:rPr>
        <w:t xml:space="preserve"> </w:t>
      </w:r>
      <w:r w:rsidRPr="00BA50D9">
        <w:rPr>
          <w:rFonts w:ascii="Times New Roman" w:hAnsi="Times New Roman" w:cs="Times New Roman"/>
          <w:sz w:val="24"/>
          <w:szCs w:val="24"/>
        </w:rPr>
        <w:t>людям</w:t>
      </w:r>
      <w:r w:rsidR="00002D04">
        <w:rPr>
          <w:rFonts w:ascii="Times New Roman" w:hAnsi="Times New Roman" w:cs="Times New Roman"/>
          <w:sz w:val="24"/>
          <w:szCs w:val="24"/>
        </w:rPr>
        <w:t>, отражения света Божией любви,</w:t>
      </w:r>
      <w:r w:rsidRPr="00BA50D9">
        <w:rPr>
          <w:rFonts w:ascii="Times New Roman" w:hAnsi="Times New Roman" w:cs="Times New Roman"/>
          <w:sz w:val="24"/>
          <w:szCs w:val="24"/>
        </w:rPr>
        <w:t xml:space="preserve"> с целью познакомиться, создать тёплые отношения с людьми, рассказать о ценности христианских принципов и влияния их на жизнь. </w:t>
      </w:r>
    </w:p>
    <w:p w14:paraId="29ECA95C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Если ваша идея заключается в сборе группы для изучения уроков так говорит Библия, это здорово.  Но сегодня работаем над социальным проектом как этих людей заинтересовать ценностью Библии и привести к этому. </w:t>
      </w:r>
    </w:p>
    <w:p w14:paraId="220789F6" w14:textId="20E0F581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Будет некий вектор вам дан, когда на жеребьёвк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BA50D9">
        <w:rPr>
          <w:rFonts w:ascii="Times New Roman" w:hAnsi="Times New Roman" w:cs="Times New Roman"/>
          <w:sz w:val="24"/>
          <w:szCs w:val="24"/>
        </w:rPr>
        <w:t xml:space="preserve"> вы сами вытащите для своей команды слова</w:t>
      </w:r>
      <w:r w:rsidR="00002D04">
        <w:rPr>
          <w:rFonts w:ascii="Times New Roman" w:hAnsi="Times New Roman" w:cs="Times New Roman"/>
          <w:sz w:val="24"/>
          <w:szCs w:val="24"/>
        </w:rPr>
        <w:t>,</w:t>
      </w:r>
      <w:r w:rsidRPr="00BA50D9">
        <w:rPr>
          <w:rFonts w:ascii="Times New Roman" w:hAnsi="Times New Roman" w:cs="Times New Roman"/>
          <w:sz w:val="24"/>
          <w:szCs w:val="24"/>
        </w:rPr>
        <w:t xml:space="preserve"> дающие основное направление служения.</w:t>
      </w:r>
    </w:p>
    <w:p w14:paraId="16447983" w14:textId="69203840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И в течении 45 минут вам на ватмане схематично, поэтапно или с помощью графика/ таблицы/ди</w:t>
      </w:r>
      <w:r w:rsidR="00002D04">
        <w:rPr>
          <w:rFonts w:ascii="Times New Roman" w:hAnsi="Times New Roman" w:cs="Times New Roman"/>
          <w:sz w:val="24"/>
          <w:szCs w:val="24"/>
        </w:rPr>
        <w:t>а</w:t>
      </w:r>
      <w:r w:rsidRPr="00BA50D9">
        <w:rPr>
          <w:rFonts w:ascii="Times New Roman" w:hAnsi="Times New Roman" w:cs="Times New Roman"/>
          <w:sz w:val="24"/>
          <w:szCs w:val="24"/>
        </w:rPr>
        <w:t>граммы/ комиксов (чего хотите) главное наглядно, изложить цель и стратегию вашего служения.</w:t>
      </w:r>
    </w:p>
    <w:p w14:paraId="5BF65395" w14:textId="21D6E2D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С чего начать, что сделать, как организовать, как и что дальше проводить, сколько по времени до 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50D9">
        <w:rPr>
          <w:rFonts w:ascii="Times New Roman" w:hAnsi="Times New Roman" w:cs="Times New Roman"/>
          <w:sz w:val="24"/>
          <w:szCs w:val="24"/>
        </w:rPr>
        <w:t>как подвести людей или к урокам или к посещению церкви все расписать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A50D9">
        <w:rPr>
          <w:rFonts w:ascii="Times New Roman" w:hAnsi="Times New Roman" w:cs="Times New Roman"/>
          <w:sz w:val="24"/>
          <w:szCs w:val="24"/>
        </w:rPr>
        <w:t xml:space="preserve"> представить и объяснить остальным командам.</w:t>
      </w:r>
    </w:p>
    <w:p w14:paraId="2B80C956" w14:textId="7DF887FB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Это должно быть ваша коллективная идея, а не изложение уже работающей схемы в вашей церкви.</w:t>
      </w:r>
    </w:p>
    <w:p w14:paraId="789E7570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Ватманы и принадлежности все должны получить в равном количестве для рисования </w:t>
      </w:r>
    </w:p>
    <w:p w14:paraId="592E6798" w14:textId="4285AC48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Слова для формирования идей:</w:t>
      </w:r>
    </w:p>
    <w:p w14:paraId="644928FA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Экскурсия </w:t>
      </w:r>
    </w:p>
    <w:p w14:paraId="65B5FB33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Тренировка</w:t>
      </w:r>
    </w:p>
    <w:p w14:paraId="1172C173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Велосипед </w:t>
      </w:r>
    </w:p>
    <w:p w14:paraId="7A741E28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Пляж </w:t>
      </w:r>
    </w:p>
    <w:p w14:paraId="53B5EC60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Зарядка</w:t>
      </w:r>
    </w:p>
    <w:p w14:paraId="053A04DB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lastRenderedPageBreak/>
        <w:t>Кухня</w:t>
      </w:r>
    </w:p>
    <w:p w14:paraId="1DD9013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Гид</w:t>
      </w:r>
    </w:p>
    <w:p w14:paraId="290FF1D9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Аниматор </w:t>
      </w:r>
    </w:p>
    <w:p w14:paraId="63BDD005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Литература </w:t>
      </w:r>
    </w:p>
    <w:p w14:paraId="03E246E2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Гаджеты</w:t>
      </w:r>
    </w:p>
    <w:p w14:paraId="1AC5F145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Футбол/ волейбол </w:t>
      </w:r>
    </w:p>
    <w:p w14:paraId="36C59B2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Праздник </w:t>
      </w:r>
    </w:p>
    <w:p w14:paraId="55DD7AF6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Личностный рост</w:t>
      </w:r>
    </w:p>
    <w:p w14:paraId="2CC302C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Целеполагание </w:t>
      </w:r>
    </w:p>
    <w:p w14:paraId="504DD30C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Музыка</w:t>
      </w:r>
    </w:p>
    <w:p w14:paraId="54A655E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Иностранный язык </w:t>
      </w:r>
    </w:p>
    <w:p w14:paraId="0C39E033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Путешествие </w:t>
      </w:r>
    </w:p>
    <w:p w14:paraId="235ACC3C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Образование </w:t>
      </w:r>
    </w:p>
    <w:p w14:paraId="6D59ED1D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Напитки</w:t>
      </w:r>
    </w:p>
    <w:p w14:paraId="2DEA712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Рукоделие </w:t>
      </w:r>
    </w:p>
    <w:p w14:paraId="16033272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Дети</w:t>
      </w:r>
    </w:p>
    <w:p w14:paraId="13B2F40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Животные</w:t>
      </w:r>
    </w:p>
    <w:p w14:paraId="5348048F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Искусство </w:t>
      </w:r>
    </w:p>
    <w:p w14:paraId="0CE3CA41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Книги</w:t>
      </w:r>
    </w:p>
    <w:p w14:paraId="19D2CD19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История </w:t>
      </w:r>
    </w:p>
    <w:p w14:paraId="4712F560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Дизайн </w:t>
      </w:r>
    </w:p>
    <w:p w14:paraId="3D5C2DAE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Парикмахерские услуги </w:t>
      </w:r>
    </w:p>
    <w:p w14:paraId="145142D5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ПК</w:t>
      </w:r>
    </w:p>
    <w:p w14:paraId="0C7D97F5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Ремонт чего либо </w:t>
      </w:r>
    </w:p>
    <w:p w14:paraId="05634924" w14:textId="7777777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Каждая команда вытаскивает 3 слова, их она должна применить для своей стратегии.</w:t>
      </w:r>
    </w:p>
    <w:p w14:paraId="1CB41E11" w14:textId="61500A23" w:rsid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Через 45 мин. Каждая команда делится своим идеями с предоставлением плаката.</w:t>
      </w:r>
    </w:p>
    <w:p w14:paraId="1716D8E5" w14:textId="49B96F8C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Ваше воздушное судно пусть под руководством Иисуса</w:t>
      </w:r>
      <w:r w:rsidR="00867DBF">
        <w:rPr>
          <w:rFonts w:ascii="Times New Roman" w:hAnsi="Times New Roman" w:cs="Times New Roman"/>
          <w:sz w:val="24"/>
          <w:szCs w:val="24"/>
        </w:rPr>
        <w:t xml:space="preserve"> совершит удачный полет и будут взяты новые высоты. Пусть ваше служение достигнет поставленной цели и разъехавшись в свои города пусть эти проекты будут с легкостью воплощены. </w:t>
      </w:r>
    </w:p>
    <w:p w14:paraId="1E2D314C" w14:textId="495E2F1B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>Каждый игрок в конце должен проголосовать за идею команды, нарисовав звезду на выбранном плакате, за свою команду голосовать нельзя.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A50D9">
        <w:rPr>
          <w:rFonts w:ascii="Times New Roman" w:hAnsi="Times New Roman" w:cs="Times New Roman"/>
          <w:sz w:val="24"/>
          <w:szCs w:val="24"/>
        </w:rPr>
        <w:t>В теч.5 мин. Голосуем.</w:t>
      </w:r>
    </w:p>
    <w:p w14:paraId="50F2EECA" w14:textId="5E2516D7" w:rsidR="00BA50D9" w:rsidRPr="00BA50D9" w:rsidRDefault="00BA50D9" w:rsidP="00BA50D9">
      <w:pPr>
        <w:rPr>
          <w:rFonts w:ascii="Times New Roman" w:hAnsi="Times New Roman" w:cs="Times New Roman"/>
          <w:sz w:val="24"/>
          <w:szCs w:val="24"/>
        </w:rPr>
      </w:pPr>
      <w:r w:rsidRPr="00BA50D9">
        <w:rPr>
          <w:rFonts w:ascii="Times New Roman" w:hAnsi="Times New Roman" w:cs="Times New Roman"/>
          <w:sz w:val="24"/>
          <w:szCs w:val="24"/>
        </w:rPr>
        <w:t xml:space="preserve">Проверяем количество звёзд.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50D9">
        <w:rPr>
          <w:rFonts w:ascii="Times New Roman" w:hAnsi="Times New Roman" w:cs="Times New Roman"/>
          <w:sz w:val="24"/>
          <w:szCs w:val="24"/>
        </w:rPr>
        <w:t>Победитель получает приз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50D9">
        <w:rPr>
          <w:rFonts w:ascii="Times New Roman" w:hAnsi="Times New Roman" w:cs="Times New Roman"/>
          <w:sz w:val="24"/>
          <w:szCs w:val="24"/>
        </w:rPr>
        <w:t>2кг мороженого</w:t>
      </w:r>
    </w:p>
    <w:p w14:paraId="35003C41" w14:textId="141ACEF0" w:rsidR="00BA50D9" w:rsidRPr="00BA50D9" w:rsidRDefault="00BA5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.Поздравление награждение!</w:t>
      </w:r>
    </w:p>
    <w:sectPr w:rsidR="00BA50D9" w:rsidRPr="00BA5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6F"/>
    <w:rsid w:val="00002D04"/>
    <w:rsid w:val="0041166F"/>
    <w:rsid w:val="005C5377"/>
    <w:rsid w:val="007C39A4"/>
    <w:rsid w:val="00867DBF"/>
    <w:rsid w:val="009169D8"/>
    <w:rsid w:val="009245AB"/>
    <w:rsid w:val="00A52F43"/>
    <w:rsid w:val="00BA50D9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D8CC"/>
  <w15:chartTrackingRefBased/>
  <w15:docId w15:val="{95FFF835-E91B-46A7-ACD2-A78DE0B4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6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6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6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6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5</cp:revision>
  <dcterms:created xsi:type="dcterms:W3CDTF">2025-05-12T07:32:00Z</dcterms:created>
  <dcterms:modified xsi:type="dcterms:W3CDTF">2025-05-20T12:51:00Z</dcterms:modified>
</cp:coreProperties>
</file>