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C483" w14:textId="77777777" w:rsidR="00070050" w:rsidRDefault="00070050" w:rsidP="00070050">
      <w:pPr>
        <w:jc w:val="center"/>
      </w:pPr>
      <w:r w:rsidRPr="00070050">
        <w:rPr>
          <w:b/>
          <w:bCs/>
        </w:rPr>
        <w:t>ИГРА - «Практикую формулу любви, когда трудно»</w:t>
      </w:r>
      <w:r>
        <w:t xml:space="preserve"> </w:t>
      </w:r>
    </w:p>
    <w:p w14:paraId="334D7A6B" w14:textId="1CE1231D" w:rsidR="00070050" w:rsidRDefault="00070050" w:rsidP="00070050">
      <w:pPr>
        <w:jc w:val="center"/>
      </w:pPr>
      <w:r>
        <w:t>Продолжительность: 60–90 минут</w:t>
      </w:r>
    </w:p>
    <w:p w14:paraId="3E5E1CCF" w14:textId="77777777" w:rsidR="00070050" w:rsidRDefault="00070050" w:rsidP="00070050">
      <w:r>
        <w:t xml:space="preserve"> Цель: Научить применять христианскую любовь на практике даже в сложных ситуациях.</w:t>
      </w:r>
    </w:p>
    <w:p w14:paraId="52C25AA6" w14:textId="77777777" w:rsidR="00070050" w:rsidRDefault="00070050" w:rsidP="00070050">
      <w:r>
        <w:t>Общая идея</w:t>
      </w:r>
    </w:p>
    <w:p w14:paraId="051C827A" w14:textId="77777777" w:rsidR="00070050" w:rsidRDefault="00070050" w:rsidP="00070050">
      <w:r>
        <w:t>Игра помогает участникам погрузиться в реальные жизненные ситуации, в которых сложно проявлять любовь, терпение, прощение. Через библейские истории, командную работу, размышления и взаимодействие участники будут искать, как применять формулу любви из 1 Коринфянам 13 в жизни.</w:t>
      </w:r>
    </w:p>
    <w:p w14:paraId="31C63293" w14:textId="77777777" w:rsidR="00070050" w:rsidRDefault="00070050" w:rsidP="00070050"/>
    <w:p w14:paraId="1B8F0A58" w14:textId="77777777" w:rsidR="00070050" w:rsidRDefault="00070050" w:rsidP="00070050">
      <w:r>
        <w:t>Структура игры</w:t>
      </w:r>
    </w:p>
    <w:p w14:paraId="598C9CBF" w14:textId="77777777" w:rsidR="00070050" w:rsidRDefault="00070050" w:rsidP="00070050">
      <w:r>
        <w:t>Формат: Командная, 3–6 человек в команде</w:t>
      </w:r>
    </w:p>
    <w:p w14:paraId="02662FDF" w14:textId="77777777" w:rsidR="00070050" w:rsidRDefault="00070050" w:rsidP="00070050">
      <w:r>
        <w:t xml:space="preserve"> Этапы: 3 тематических круга + финал</w:t>
      </w:r>
    </w:p>
    <w:p w14:paraId="25472161" w14:textId="77777777" w:rsidR="00070050" w:rsidRDefault="00070050" w:rsidP="00070050">
      <w:r>
        <w:t xml:space="preserve"> Реквизит: карточки с ситуациями, Библия, бумага, ручки, карточки с отрывками из 1 Кор. 13</w:t>
      </w:r>
    </w:p>
    <w:p w14:paraId="34D855E4" w14:textId="77777777" w:rsidR="00070050" w:rsidRDefault="00070050" w:rsidP="00070050"/>
    <w:p w14:paraId="6A63D987" w14:textId="77777777" w:rsidR="00070050" w:rsidRDefault="00070050" w:rsidP="00070050">
      <w:r>
        <w:t>Введение (10 мин)</w:t>
      </w:r>
    </w:p>
    <w:p w14:paraId="139CF7BF" w14:textId="77777777" w:rsidR="00070050" w:rsidRDefault="00070050" w:rsidP="00070050">
      <w:r>
        <w:t>Ведущий зачитывает отрывок:</w:t>
      </w:r>
    </w:p>
    <w:p w14:paraId="07D91CDA" w14:textId="77777777" w:rsidR="00070050" w:rsidRDefault="00070050" w:rsidP="00070050">
      <w:r>
        <w:t>«Любовь долго терпит, милосердствует… всё покрывает, всему верит…» (1 Кор. 13:4–7)</w:t>
      </w:r>
    </w:p>
    <w:p w14:paraId="2F348F18" w14:textId="77777777" w:rsidR="00070050" w:rsidRDefault="00070050" w:rsidP="00070050"/>
    <w:p w14:paraId="0E625288" w14:textId="77777777" w:rsidR="00070050" w:rsidRDefault="00070050" w:rsidP="00070050">
      <w:r>
        <w:t>Ключевая мысль: «Проще любить, когда легко. Но настоящая любовь проявляется, когда трудно.»</w:t>
      </w:r>
    </w:p>
    <w:p w14:paraId="6D04D178" w14:textId="77777777" w:rsidR="00070050" w:rsidRDefault="00070050" w:rsidP="00070050">
      <w:r>
        <w:t>Участники делятся на команды и получают карточку: "Формула любви" – с фразами:</w:t>
      </w:r>
    </w:p>
    <w:p w14:paraId="6CE4CCEC" w14:textId="77777777" w:rsidR="00070050" w:rsidRDefault="00070050" w:rsidP="00070050">
      <w:r>
        <w:t>Долго терпит</w:t>
      </w:r>
    </w:p>
    <w:p w14:paraId="20965BF8" w14:textId="77777777" w:rsidR="00070050" w:rsidRDefault="00070050" w:rsidP="00070050">
      <w:r>
        <w:t>Милосердствует</w:t>
      </w:r>
    </w:p>
    <w:p w14:paraId="4352F1AA" w14:textId="77777777" w:rsidR="00070050" w:rsidRDefault="00070050" w:rsidP="00070050">
      <w:r>
        <w:t>Не раздражается</w:t>
      </w:r>
    </w:p>
    <w:p w14:paraId="600DE5EA" w14:textId="77777777" w:rsidR="00070050" w:rsidRDefault="00070050" w:rsidP="00070050">
      <w:r>
        <w:t>Не мыслит зла</w:t>
      </w:r>
    </w:p>
    <w:p w14:paraId="103A3613" w14:textId="77777777" w:rsidR="00070050" w:rsidRDefault="00070050" w:rsidP="00070050">
      <w:r>
        <w:t>Всё переносит</w:t>
      </w:r>
    </w:p>
    <w:p w14:paraId="2439383E" w14:textId="77777777" w:rsidR="00070050" w:rsidRDefault="00070050" w:rsidP="00070050">
      <w:r>
        <w:t>Не перестаёт</w:t>
      </w:r>
    </w:p>
    <w:p w14:paraId="422F64FC" w14:textId="77777777" w:rsidR="00070050" w:rsidRDefault="00070050" w:rsidP="00070050"/>
    <w:p w14:paraId="2F41F5CF" w14:textId="77777777" w:rsidR="00070050" w:rsidRDefault="00070050" w:rsidP="00070050">
      <w:r>
        <w:t>Этап 1: «Любовь в семье» (20 мин)</w:t>
      </w:r>
    </w:p>
    <w:p w14:paraId="107FCD02" w14:textId="77777777" w:rsidR="00070050" w:rsidRDefault="00070050" w:rsidP="00070050"/>
    <w:p w14:paraId="11E89228" w14:textId="77777777" w:rsidR="00070050" w:rsidRDefault="00070050" w:rsidP="00070050">
      <w:r>
        <w:t>Ситуации (карточки):</w:t>
      </w:r>
    </w:p>
    <w:p w14:paraId="223BC680" w14:textId="77777777" w:rsidR="00070050" w:rsidRDefault="00070050" w:rsidP="00070050">
      <w:r>
        <w:t>Вас незаслуженно обвинил близкий человек.</w:t>
      </w:r>
    </w:p>
    <w:p w14:paraId="6A3AD84A" w14:textId="77777777" w:rsidR="00070050" w:rsidRDefault="00070050" w:rsidP="00070050">
      <w:r>
        <w:t>Ребёнок вас разочаровал.</w:t>
      </w:r>
    </w:p>
    <w:p w14:paraId="6E888D22" w14:textId="77777777" w:rsidR="00070050" w:rsidRDefault="00070050" w:rsidP="00070050">
      <w:r>
        <w:t>Родственник обидел, но нуждается в помощи.</w:t>
      </w:r>
    </w:p>
    <w:p w14:paraId="079B5408" w14:textId="77777777" w:rsidR="00070050" w:rsidRDefault="00070050" w:rsidP="00070050">
      <w:r>
        <w:t>Вы поссорились с супругом/супругой, и нужно заговорить первому.</w:t>
      </w:r>
    </w:p>
    <w:p w14:paraId="6CF361FD" w14:textId="77777777" w:rsidR="00070050" w:rsidRDefault="00070050" w:rsidP="00070050"/>
    <w:p w14:paraId="500311C2" w14:textId="77777777" w:rsidR="00070050" w:rsidRDefault="00070050" w:rsidP="00070050">
      <w:r>
        <w:t>Задание: Каждая команда тянет 1 ситуацию и должна:</w:t>
      </w:r>
    </w:p>
    <w:p w14:paraId="20CD1A38" w14:textId="77777777" w:rsidR="00070050" w:rsidRDefault="00070050" w:rsidP="00070050">
      <w:r>
        <w:t>обсудить, какая часть «формулы любви» здесь особенно важна</w:t>
      </w:r>
    </w:p>
    <w:p w14:paraId="7773888B" w14:textId="77777777" w:rsidR="00070050" w:rsidRDefault="00070050" w:rsidP="00070050">
      <w:r>
        <w:t>составить «ответ любовью» (как бы вы поступили)</w:t>
      </w:r>
    </w:p>
    <w:p w14:paraId="264A3129" w14:textId="77777777" w:rsidR="00070050" w:rsidRDefault="00070050" w:rsidP="00070050">
      <w:r>
        <w:t>подкрепить примером из Библии (Иосиф и братья, блудный сын, Руфь и Ноеминь и т.д.)</w:t>
      </w:r>
    </w:p>
    <w:p w14:paraId="074CC4B2" w14:textId="77777777" w:rsidR="00070050" w:rsidRDefault="00070050" w:rsidP="00070050"/>
    <w:p w14:paraId="27228921" w14:textId="77777777" w:rsidR="00070050" w:rsidRDefault="00070050" w:rsidP="00070050">
      <w:r>
        <w:t>Этап 2: «Любовь в церкви» (20 мин)</w:t>
      </w:r>
    </w:p>
    <w:p w14:paraId="72F36DC2" w14:textId="77777777" w:rsidR="00070050" w:rsidRDefault="00070050" w:rsidP="00070050"/>
    <w:p w14:paraId="7FC6A335" w14:textId="77777777" w:rsidR="00070050" w:rsidRDefault="00070050" w:rsidP="00070050">
      <w:r>
        <w:t>Ситуации:</w:t>
      </w:r>
    </w:p>
    <w:p w14:paraId="027032A7" w14:textId="77777777" w:rsidR="00070050" w:rsidRDefault="00070050" w:rsidP="00070050">
      <w:r>
        <w:t>Тебя не заметили или несправедливо осудили в общине.</w:t>
      </w:r>
    </w:p>
    <w:p w14:paraId="2553D0AA" w14:textId="77777777" w:rsidR="00070050" w:rsidRDefault="00070050" w:rsidP="00070050">
      <w:r>
        <w:t>Кто-то постоянно ведёт себя раздражающе.</w:t>
      </w:r>
    </w:p>
    <w:p w14:paraId="1B78D2BE" w14:textId="77777777" w:rsidR="00070050" w:rsidRDefault="00070050" w:rsidP="00070050">
      <w:r>
        <w:t>Тебе не доверяют служение.</w:t>
      </w:r>
    </w:p>
    <w:p w14:paraId="05398A5C" w14:textId="77777777" w:rsidR="00070050" w:rsidRDefault="00070050" w:rsidP="00070050">
      <w:r>
        <w:t>Разногласия с братом/сестрой по вере.</w:t>
      </w:r>
    </w:p>
    <w:p w14:paraId="0B7D9BE7" w14:textId="77777777" w:rsidR="00070050" w:rsidRDefault="00070050" w:rsidP="00070050"/>
    <w:p w14:paraId="6CD2B466" w14:textId="77777777" w:rsidR="00070050" w:rsidRDefault="00070050" w:rsidP="00070050">
      <w:r>
        <w:t>Задание:</w:t>
      </w:r>
    </w:p>
    <w:p w14:paraId="6A5F91D5" w14:textId="77777777" w:rsidR="00070050" w:rsidRDefault="00070050" w:rsidP="00070050">
      <w:r>
        <w:t>Что требует твоя человеческая природа?</w:t>
      </w:r>
    </w:p>
    <w:p w14:paraId="6F6A7E0E" w14:textId="77777777" w:rsidR="00070050" w:rsidRDefault="00070050" w:rsidP="00070050">
      <w:r>
        <w:t>Как поступила бы любовь?</w:t>
      </w:r>
    </w:p>
    <w:p w14:paraId="6372CB95" w14:textId="77777777" w:rsidR="00070050" w:rsidRDefault="00070050" w:rsidP="00070050">
      <w:r>
        <w:t>Что говорит Иисус о прощении и кротости?</w:t>
      </w:r>
    </w:p>
    <w:p w14:paraId="45F8ED91" w14:textId="77777777" w:rsidR="00070050" w:rsidRDefault="00070050" w:rsidP="00070050">
      <w:r>
        <w:t>Доп. активность: Каждая команда выбирает цитату из Нагорной проповеди, которая помогает «победить» ситуацию любовью.</w:t>
      </w:r>
    </w:p>
    <w:p w14:paraId="79BEB6BA" w14:textId="77777777" w:rsidR="00070050" w:rsidRDefault="00070050" w:rsidP="00070050"/>
    <w:p w14:paraId="247502B8" w14:textId="77777777" w:rsidR="00070050" w:rsidRDefault="00070050" w:rsidP="00070050">
      <w:r>
        <w:t>Этап 3: «Любовь к врагам» (20 мин)</w:t>
      </w:r>
    </w:p>
    <w:p w14:paraId="37F61E24" w14:textId="77777777" w:rsidR="00070050" w:rsidRDefault="00070050" w:rsidP="00070050"/>
    <w:p w14:paraId="77EF27FC" w14:textId="77777777" w:rsidR="00070050" w:rsidRDefault="00070050" w:rsidP="00070050">
      <w:r>
        <w:t>Ситуации:</w:t>
      </w:r>
    </w:p>
    <w:p w14:paraId="2CDDF7BE" w14:textId="77777777" w:rsidR="00070050" w:rsidRDefault="00070050" w:rsidP="00070050">
      <w:r>
        <w:t>Тебя предали.</w:t>
      </w:r>
    </w:p>
    <w:p w14:paraId="5A75FDFA" w14:textId="77777777" w:rsidR="00070050" w:rsidRDefault="00070050" w:rsidP="00070050">
      <w:r>
        <w:t>Тебя оклеветали.</w:t>
      </w:r>
    </w:p>
    <w:p w14:paraId="7B9D445F" w14:textId="77777777" w:rsidR="00070050" w:rsidRDefault="00070050" w:rsidP="00070050">
      <w:r>
        <w:t>Сотрудник/начальник поступает грубо.</w:t>
      </w:r>
    </w:p>
    <w:p w14:paraId="5B54E792" w14:textId="77777777" w:rsidR="00070050" w:rsidRDefault="00070050" w:rsidP="00070050">
      <w:r>
        <w:t>У тебя есть человек, с которым невозможно общаться.</w:t>
      </w:r>
    </w:p>
    <w:p w14:paraId="6344BE01" w14:textId="77777777" w:rsidR="00070050" w:rsidRDefault="00070050" w:rsidP="00070050"/>
    <w:p w14:paraId="5F3A10C4" w14:textId="77777777" w:rsidR="00070050" w:rsidRDefault="00070050" w:rsidP="00070050">
      <w:r>
        <w:t>Задание:</w:t>
      </w:r>
    </w:p>
    <w:p w14:paraId="51A21854" w14:textId="77777777" w:rsidR="00070050" w:rsidRDefault="00070050" w:rsidP="00070050">
      <w:r>
        <w:t>Что говорит Иисус о любви к врагам?</w:t>
      </w:r>
    </w:p>
    <w:p w14:paraId="528C2249" w14:textId="77777777" w:rsidR="00070050" w:rsidRDefault="00070050" w:rsidP="00070050">
      <w:r>
        <w:t>Что ты можешь изменить в себе?</w:t>
      </w:r>
    </w:p>
    <w:p w14:paraId="650C2734" w14:textId="77777777" w:rsidR="00070050" w:rsidRDefault="00070050" w:rsidP="00070050">
      <w:r>
        <w:t>Какая часть «формулы» тебе особенно трудна здесь?</w:t>
      </w:r>
    </w:p>
    <w:p w14:paraId="1E48EA2F" w14:textId="77777777" w:rsidR="00070050" w:rsidRDefault="00070050" w:rsidP="00070050">
      <w:r>
        <w:t>Интерактив: Команды рисуют «щит любви» – символ защиты от обид, раздражения и зла.</w:t>
      </w:r>
    </w:p>
    <w:p w14:paraId="6E4CBCF3" w14:textId="77777777" w:rsidR="00070050" w:rsidRDefault="00070050" w:rsidP="00070050"/>
    <w:p w14:paraId="10F9B91B" w14:textId="77777777" w:rsidR="00070050" w:rsidRDefault="00070050" w:rsidP="00070050">
      <w:r>
        <w:t>Финал (10–15 мин)</w:t>
      </w:r>
    </w:p>
    <w:p w14:paraId="573EF9FA" w14:textId="77777777" w:rsidR="00070050" w:rsidRDefault="00070050" w:rsidP="00070050">
      <w:r>
        <w:t>Итоговое задание: Команды составляют «личную формулу любви» — из трёх пунктов, как они хотят практиковать любовь, когда трудно.</w:t>
      </w:r>
    </w:p>
    <w:p w14:paraId="2608DC5D" w14:textId="77777777" w:rsidR="00070050" w:rsidRDefault="00070050" w:rsidP="00070050"/>
    <w:p w14:paraId="3CFAAEE2" w14:textId="77777777" w:rsidR="00070050" w:rsidRDefault="00070050" w:rsidP="00070050">
      <w:r>
        <w:t>Пример:</w:t>
      </w:r>
    </w:p>
    <w:p w14:paraId="7813D86F" w14:textId="77777777" w:rsidR="00070050" w:rsidRDefault="00070050" w:rsidP="00070050">
      <w:r>
        <w:t>Молчать, когда хочется крикнуть</w:t>
      </w:r>
    </w:p>
    <w:p w14:paraId="2C630D57" w14:textId="77777777" w:rsidR="00070050" w:rsidRDefault="00070050" w:rsidP="00070050">
      <w:r>
        <w:t>Видеть боль другого за его раздражением</w:t>
      </w:r>
    </w:p>
    <w:p w14:paraId="6F03958C" w14:textId="77777777" w:rsidR="00070050" w:rsidRDefault="00070050" w:rsidP="00070050">
      <w:r>
        <w:t>Быть первым, кто идёт на примирение</w:t>
      </w:r>
    </w:p>
    <w:p w14:paraId="778D1EFB" w14:textId="77777777" w:rsidR="00070050" w:rsidRDefault="00070050" w:rsidP="00070050"/>
    <w:p w14:paraId="7BEA7E96" w14:textId="77777777" w:rsidR="00070050" w:rsidRDefault="00070050" w:rsidP="00070050">
      <w:r>
        <w:t>Общий круг: Каждая команда (или участник по желанию) делится своим выводом.</w:t>
      </w:r>
    </w:p>
    <w:p w14:paraId="6E0746FC" w14:textId="77777777" w:rsidR="00070050" w:rsidRDefault="00070050" w:rsidP="00070050"/>
    <w:p w14:paraId="283B338D" w14:textId="77777777" w:rsidR="00070050" w:rsidRDefault="00070050" w:rsidP="00070050">
      <w:r>
        <w:t>Заключение:</w:t>
      </w:r>
    </w:p>
    <w:p w14:paraId="1303C435" w14:textId="02356166" w:rsidR="009245AB" w:rsidRDefault="00070050" w:rsidP="00070050">
      <w:r>
        <w:t>«Любовь не в словах, а в поступках. Пусть каждый из нас станет проводником Божьей любви, когда трудно».</w:t>
      </w:r>
    </w:p>
    <w:sectPr w:rsidR="009245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96"/>
    <w:rsid w:val="000072CA"/>
    <w:rsid w:val="00070050"/>
    <w:rsid w:val="0089777A"/>
    <w:rsid w:val="008A7596"/>
    <w:rsid w:val="009245AB"/>
    <w:rsid w:val="00AE499B"/>
    <w:rsid w:val="00E05676"/>
    <w:rsid w:val="00E2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629DF"/>
  <w15:chartTrackingRefBased/>
  <w15:docId w15:val="{71C2644A-E60E-42A9-A74A-DBB24D67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5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5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5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5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Svetlana Medvedeva</cp:lastModifiedBy>
  <cp:revision>2</cp:revision>
  <dcterms:created xsi:type="dcterms:W3CDTF">2025-05-26T10:05:00Z</dcterms:created>
  <dcterms:modified xsi:type="dcterms:W3CDTF">2025-05-26T10:05:00Z</dcterms:modified>
</cp:coreProperties>
</file>