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D39B7" w14:textId="117C4BE7" w:rsidR="009245AB" w:rsidRDefault="00816005" w:rsidP="00816005">
      <w:pPr>
        <w:jc w:val="center"/>
        <w:rPr>
          <w:b/>
          <w:bCs/>
        </w:rPr>
      </w:pPr>
      <w:r w:rsidRPr="00816005">
        <w:rPr>
          <w:b/>
          <w:bCs/>
        </w:rPr>
        <w:t>Ход служения на открытие</w:t>
      </w:r>
    </w:p>
    <w:p w14:paraId="751A1AEB" w14:textId="77777777" w:rsidR="00816005" w:rsidRDefault="00816005" w:rsidP="00816005">
      <w:pPr>
        <w:jc w:val="center"/>
        <w:rPr>
          <w:b/>
          <w:bCs/>
        </w:rPr>
      </w:pPr>
    </w:p>
    <w:p w14:paraId="4158D486" w14:textId="61B8AEAD" w:rsidR="00816005" w:rsidRDefault="00816005" w:rsidP="00816005">
      <w:r w:rsidRPr="00816005">
        <w:t xml:space="preserve">19-00 </w:t>
      </w:r>
      <w:r>
        <w:t xml:space="preserve">выход группы прославления и ведущих под звуки музыки, </w:t>
      </w:r>
    </w:p>
    <w:p w14:paraId="68719AFF" w14:textId="2424C562" w:rsidR="00816005" w:rsidRDefault="00816005" w:rsidP="00816005">
      <w:r>
        <w:t>19-02 исполне</w:t>
      </w:r>
      <w:r w:rsidR="00A32547">
        <w:t>н</w:t>
      </w:r>
      <w:r>
        <w:t xml:space="preserve">ие </w:t>
      </w:r>
      <w:r w:rsidR="00881D60">
        <w:t xml:space="preserve">2-х псалмов - группа прославления </w:t>
      </w:r>
    </w:p>
    <w:p w14:paraId="09FEBD50" w14:textId="56126044" w:rsidR="00881D60" w:rsidRDefault="00881D60" w:rsidP="00816005">
      <w:r>
        <w:t xml:space="preserve">19-10 Ввод в тему дня о счастье- Ведущие </w:t>
      </w:r>
    </w:p>
    <w:p w14:paraId="63A05E6D" w14:textId="64C5F755" w:rsidR="00AD606D" w:rsidRDefault="00AD606D" w:rsidP="00816005">
      <w:r>
        <w:t>19-20 разбиваем на команды всех участников</w:t>
      </w:r>
    </w:p>
    <w:p w14:paraId="53FF9DC9" w14:textId="00FC0DFE" w:rsidR="00AD606D" w:rsidRDefault="00AD606D" w:rsidP="00816005">
      <w:r>
        <w:t>19-35 знакомство с командами</w:t>
      </w:r>
    </w:p>
    <w:p w14:paraId="25B0CC7E" w14:textId="6197EAE8" w:rsidR="00881D60" w:rsidRDefault="00AD606D" w:rsidP="00816005">
      <w:r>
        <w:t>19-45 представление администрации- команды лагеря</w:t>
      </w:r>
    </w:p>
    <w:p w14:paraId="6BB22D3B" w14:textId="3535F527" w:rsidR="00AD606D" w:rsidRDefault="00AD606D" w:rsidP="00816005">
      <w:r>
        <w:t>19-55 слово Артуру -объявление слета открытым</w:t>
      </w:r>
    </w:p>
    <w:p w14:paraId="20625B50" w14:textId="11531E5B" w:rsidR="00AD606D" w:rsidRDefault="00AD606D" w:rsidP="00816005">
      <w:r>
        <w:t>20-05 молитва Артура гимн</w:t>
      </w:r>
    </w:p>
    <w:p w14:paraId="3638416F" w14:textId="05C8B1EC" w:rsidR="00AD606D" w:rsidRDefault="0047527D" w:rsidP="00816005">
      <w:r>
        <w:t>20-10 проповедь</w:t>
      </w:r>
    </w:p>
    <w:p w14:paraId="646A971A" w14:textId="08692240" w:rsidR="0047527D" w:rsidRDefault="0047527D" w:rsidP="00816005">
      <w:r>
        <w:t>20-50 молитва</w:t>
      </w:r>
    </w:p>
    <w:p w14:paraId="556801D2" w14:textId="6F263C16" w:rsidR="0047527D" w:rsidRDefault="0047527D" w:rsidP="00816005">
      <w:r>
        <w:t>20-55 псалом</w:t>
      </w:r>
    </w:p>
    <w:p w14:paraId="2477A84B" w14:textId="77777777" w:rsidR="00AD606D" w:rsidRDefault="00AD606D" w:rsidP="00816005"/>
    <w:p w14:paraId="4F9469D1" w14:textId="77777777" w:rsidR="00881D60" w:rsidRPr="00816005" w:rsidRDefault="00881D60" w:rsidP="00816005"/>
    <w:sectPr w:rsidR="00881D60" w:rsidRPr="008160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BBB"/>
    <w:rsid w:val="000216AD"/>
    <w:rsid w:val="001921F7"/>
    <w:rsid w:val="0047527D"/>
    <w:rsid w:val="004F6DE4"/>
    <w:rsid w:val="00816005"/>
    <w:rsid w:val="00881D60"/>
    <w:rsid w:val="008B7BBB"/>
    <w:rsid w:val="009245AB"/>
    <w:rsid w:val="00A32547"/>
    <w:rsid w:val="00A569F1"/>
    <w:rsid w:val="00AD606D"/>
    <w:rsid w:val="00E0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1337F"/>
  <w15:chartTrackingRefBased/>
  <w15:docId w15:val="{81272BB8-E3BB-492E-A193-65AF83155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7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7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7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7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7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7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7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7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7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7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7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7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7B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7B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7B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7B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7B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7B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7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7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7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7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7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7B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7B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7B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7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7B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7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ООО фирма Дента</dc:creator>
  <cp:keywords/>
  <dc:description/>
  <cp:lastModifiedBy>ООО фирма Дента</cp:lastModifiedBy>
  <cp:revision>5</cp:revision>
  <dcterms:created xsi:type="dcterms:W3CDTF">2025-05-06T07:13:00Z</dcterms:created>
  <dcterms:modified xsi:type="dcterms:W3CDTF">2025-05-06T09:40:00Z</dcterms:modified>
</cp:coreProperties>
</file>