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3FE0" w14:textId="6B371BE4" w:rsidR="0037166A" w:rsidRPr="003D669A" w:rsidRDefault="0037166A" w:rsidP="0037166A">
      <w:pPr>
        <w:jc w:val="both"/>
        <w:rPr>
          <w:rFonts w:ascii="Palatino Linotype" w:hAnsi="Palatino Linotype"/>
          <w:b/>
          <w:bCs/>
          <w:sz w:val="32"/>
          <w:szCs w:val="32"/>
          <w:lang w:val="en-US"/>
        </w:rPr>
      </w:pPr>
      <w:r>
        <w:rPr>
          <w:rFonts w:ascii="Palatino Linotype" w:hAnsi="Palatino Linotype"/>
          <w:b/>
          <w:bCs/>
          <w:sz w:val="32"/>
          <w:szCs w:val="32"/>
          <w:lang w:val="en-US"/>
        </w:rPr>
        <w:t>Project Summary</w:t>
      </w:r>
    </w:p>
    <w:p w14:paraId="42B21B8A" w14:textId="5F3AD6FC" w:rsidR="007763C8" w:rsidRDefault="0037166A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  <w:lang w:val="en-US"/>
        </w:rPr>
        <w:t>Dataset</w:t>
      </w:r>
    </w:p>
    <w:p w14:paraId="5F41B388" w14:textId="77777777" w:rsidR="0037166A" w:rsidRDefault="0037166A">
      <w:pPr>
        <w:rPr>
          <w:rFonts w:ascii="Palatino Linotype" w:hAnsi="Palatino Linotype"/>
          <w:b/>
          <w:bCs/>
          <w:lang w:val="en-US"/>
        </w:rPr>
      </w:pPr>
    </w:p>
    <w:p w14:paraId="4008A124" w14:textId="2BC34E08" w:rsidR="0037166A" w:rsidRDefault="0037166A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  <w:lang w:val="en-US"/>
        </w:rPr>
        <w:t>Preprocessing</w:t>
      </w:r>
    </w:p>
    <w:p w14:paraId="3FC13BAF" w14:textId="77777777" w:rsidR="0037166A" w:rsidRDefault="0037166A">
      <w:pPr>
        <w:rPr>
          <w:rFonts w:ascii="Palatino Linotype" w:hAnsi="Palatino Linotype"/>
          <w:b/>
          <w:bCs/>
          <w:lang w:val="en-US"/>
        </w:rPr>
      </w:pPr>
    </w:p>
    <w:p w14:paraId="039A54D6" w14:textId="2336B800" w:rsidR="0037166A" w:rsidRDefault="0037166A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  <w:lang w:val="en-US"/>
        </w:rPr>
        <w:t>Model Generation</w:t>
      </w:r>
    </w:p>
    <w:p w14:paraId="274A3FE8" w14:textId="77777777" w:rsidR="0037166A" w:rsidRDefault="0037166A">
      <w:pPr>
        <w:rPr>
          <w:rFonts w:ascii="Palatino Linotype" w:hAnsi="Palatino Linotype"/>
          <w:b/>
          <w:bCs/>
          <w:lang w:val="en-US"/>
        </w:rPr>
      </w:pPr>
    </w:p>
    <w:p w14:paraId="32BB0C52" w14:textId="57895314" w:rsidR="0037166A" w:rsidRDefault="0037166A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  <w:lang w:val="en-US"/>
        </w:rPr>
        <w:t>Input Synthesis</w:t>
      </w:r>
    </w:p>
    <w:p w14:paraId="559A6C8A" w14:textId="77777777" w:rsidR="0037166A" w:rsidRDefault="0037166A">
      <w:pPr>
        <w:rPr>
          <w:rFonts w:ascii="Palatino Linotype" w:hAnsi="Palatino Linotype"/>
          <w:b/>
          <w:bCs/>
          <w:lang w:val="en-US"/>
        </w:rPr>
      </w:pPr>
    </w:p>
    <w:p w14:paraId="1CE2B6B9" w14:textId="098FE01F" w:rsidR="0037166A" w:rsidRDefault="0037166A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  <w:lang w:val="en-US"/>
        </w:rPr>
        <w:t>Molecule Generation</w:t>
      </w:r>
    </w:p>
    <w:p w14:paraId="60B43B9C" w14:textId="77777777" w:rsidR="0037166A" w:rsidRDefault="0037166A">
      <w:pPr>
        <w:rPr>
          <w:rFonts w:ascii="Palatino Linotype" w:hAnsi="Palatino Linotype"/>
          <w:b/>
          <w:bCs/>
          <w:lang w:val="en-US"/>
        </w:rPr>
      </w:pPr>
    </w:p>
    <w:p w14:paraId="3C7AF740" w14:textId="1578016B" w:rsidR="0037166A" w:rsidRDefault="0037166A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  <w:lang w:val="en-US"/>
        </w:rPr>
        <w:t>Molecule Analysis</w:t>
      </w:r>
    </w:p>
    <w:p w14:paraId="6F399108" w14:textId="77777777" w:rsidR="0037166A" w:rsidRDefault="0037166A">
      <w:pPr>
        <w:rPr>
          <w:rFonts w:ascii="Palatino Linotype" w:hAnsi="Palatino Linotype"/>
          <w:b/>
          <w:bCs/>
          <w:lang w:val="en-US"/>
        </w:rPr>
      </w:pPr>
    </w:p>
    <w:p w14:paraId="0AF7C75C" w14:textId="6934C637" w:rsidR="0037166A" w:rsidRPr="0037166A" w:rsidRDefault="0037166A">
      <w:pPr>
        <w:rPr>
          <w:rFonts w:ascii="Palatino Linotype" w:hAnsi="Palatino Linotype"/>
          <w:b/>
          <w:bCs/>
          <w:lang w:val="en-US"/>
        </w:rPr>
      </w:pPr>
      <w:r>
        <w:rPr>
          <w:rFonts w:ascii="Palatino Linotype" w:hAnsi="Palatino Linotype"/>
          <w:b/>
          <w:bCs/>
          <w:lang w:val="en-US"/>
        </w:rPr>
        <w:t>Results Summary</w:t>
      </w:r>
    </w:p>
    <w:sectPr w:rsidR="0037166A" w:rsidRPr="00371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71"/>
    <w:rsid w:val="000A5010"/>
    <w:rsid w:val="00264D7D"/>
    <w:rsid w:val="0037166A"/>
    <w:rsid w:val="007763C8"/>
    <w:rsid w:val="00A335CC"/>
    <w:rsid w:val="00D67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DDA3B"/>
  <w15:chartTrackingRefBased/>
  <w15:docId w15:val="{A6770E2F-6571-4C53-BE87-2B2EA187D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F</dc:creator>
  <cp:keywords/>
  <dc:description/>
  <cp:lastModifiedBy>D F</cp:lastModifiedBy>
  <cp:revision>2</cp:revision>
  <dcterms:created xsi:type="dcterms:W3CDTF">2023-08-08T16:04:00Z</dcterms:created>
  <dcterms:modified xsi:type="dcterms:W3CDTF">2023-08-08T16:14:00Z</dcterms:modified>
</cp:coreProperties>
</file>