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6D701" w14:textId="2B4D4980" w:rsidR="00F72AC5" w:rsidRPr="003D669A" w:rsidRDefault="00F72AC5" w:rsidP="006B573B">
      <w:pPr>
        <w:jc w:val="both"/>
        <w:rPr>
          <w:rFonts w:ascii="Palatino Linotype" w:hAnsi="Palatino Linotype"/>
          <w:b/>
          <w:bCs/>
          <w:sz w:val="32"/>
          <w:szCs w:val="32"/>
          <w:lang w:val="en-US"/>
        </w:rPr>
      </w:pPr>
      <w:r>
        <w:rPr>
          <w:rFonts w:ascii="Palatino Linotype" w:hAnsi="Palatino Linotype"/>
          <w:b/>
          <w:bCs/>
          <w:sz w:val="32"/>
          <w:szCs w:val="32"/>
          <w:lang w:val="en-US"/>
        </w:rPr>
        <w:t>Generation</w:t>
      </w:r>
    </w:p>
    <w:p w14:paraId="7CF2F0A4" w14:textId="79C02934" w:rsidR="00F72AC5" w:rsidRDefault="00F72AC5" w:rsidP="006B573B">
      <w:pPr>
        <w:jc w:val="both"/>
        <w:rPr>
          <w:rFonts w:ascii="Palatino Linotype" w:hAnsi="Palatino Linotype"/>
          <w:b/>
          <w:bCs/>
          <w:lang w:val="en-US"/>
        </w:rPr>
      </w:pPr>
      <w:r>
        <w:rPr>
          <w:rFonts w:ascii="Palatino Linotype" w:hAnsi="Palatino Linotype"/>
          <w:b/>
          <w:bCs/>
          <w:lang w:val="en-US"/>
        </w:rPr>
        <w:t>User Input</w:t>
      </w:r>
    </w:p>
    <w:p w14:paraId="09112F94" w14:textId="607AE48A" w:rsidR="007763C8" w:rsidRDefault="00F72AC5" w:rsidP="006B573B">
      <w:pPr>
        <w:jc w:val="both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The goal of this project is to make a fully automated pipeline for generating new molecules with specific characteristics. To do this, all we should require from the user is a target characteristic and the program should generate molecules for that characteristic.</w:t>
      </w:r>
    </w:p>
    <w:p w14:paraId="06C8364E" w14:textId="536993F5" w:rsidR="00F72AC5" w:rsidRDefault="00F72AC5" w:rsidP="006B573B">
      <w:pPr>
        <w:jc w:val="both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For our previously mentioned model, the input is a Vector representation of a starting molecule that is trained in a self-supervised manor, from the images generated by RDKit. This means that we need to user to provide the model with a possible starting molecule for the model and a condition with which they wish to enforce on the molecule. This however, is not ideal. Ideally, I would want the user to input a target molecule/virus </w:t>
      </w:r>
      <w:proofErr w:type="spellStart"/>
      <w:r>
        <w:rPr>
          <w:rFonts w:ascii="Palatino Linotype" w:hAnsi="Palatino Linotype"/>
          <w:lang w:val="en-US"/>
        </w:rPr>
        <w:t>etc</w:t>
      </w:r>
      <w:proofErr w:type="spellEnd"/>
      <w:r>
        <w:rPr>
          <w:rFonts w:ascii="Palatino Linotype" w:hAnsi="Palatino Linotype"/>
          <w:lang w:val="en-US"/>
        </w:rPr>
        <w:t>, the model would identify multiple possible starting molecules and then generate a condition to improve upon the starting molecules and provide the user with a large amount of new novel molecules.</w:t>
      </w:r>
    </w:p>
    <w:p w14:paraId="7621D24F" w14:textId="476D060A" w:rsidR="00F72AC5" w:rsidRDefault="00F72AC5" w:rsidP="006B573B">
      <w:pPr>
        <w:jc w:val="both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After this process, when the new molecules have been generated, we can then assess if they are valid, create a description profile and predict their effects. After this we can then simulate and rank the results, producing the user with a detailed </w:t>
      </w:r>
      <w:r w:rsidR="0051729E">
        <w:rPr>
          <w:rFonts w:ascii="Palatino Linotype" w:hAnsi="Palatino Linotype"/>
          <w:lang w:val="en-US"/>
        </w:rPr>
        <w:t xml:space="preserve">analysis of potential target molecules. </w:t>
      </w:r>
    </w:p>
    <w:p w14:paraId="1C5AE419" w14:textId="561C2DCB" w:rsidR="0051729E" w:rsidRPr="00F72AC5" w:rsidRDefault="0051729E" w:rsidP="006B573B">
      <w:pPr>
        <w:jc w:val="both"/>
      </w:pPr>
      <w:r>
        <w:rPr>
          <w:rFonts w:ascii="Palatino Linotype" w:hAnsi="Palatino Linotype"/>
          <w:lang w:val="en-US"/>
        </w:rPr>
        <w:t>This entire process is designed to be entirely automated, other than the initial user input.</w:t>
      </w:r>
    </w:p>
    <w:sectPr w:rsidR="0051729E" w:rsidRPr="00F72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BD"/>
    <w:rsid w:val="000A5010"/>
    <w:rsid w:val="00264D7D"/>
    <w:rsid w:val="0051729E"/>
    <w:rsid w:val="005A02BD"/>
    <w:rsid w:val="006B573B"/>
    <w:rsid w:val="007763C8"/>
    <w:rsid w:val="00824217"/>
    <w:rsid w:val="00A335CC"/>
    <w:rsid w:val="00C856DC"/>
    <w:rsid w:val="00F7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6A57"/>
  <w15:chartTrackingRefBased/>
  <w15:docId w15:val="{A039C3DA-6A42-4CD7-BF95-EF5C4C9D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F</dc:creator>
  <cp:keywords/>
  <dc:description/>
  <cp:lastModifiedBy>D F</cp:lastModifiedBy>
  <cp:revision>5</cp:revision>
  <dcterms:created xsi:type="dcterms:W3CDTF">2023-08-08T15:52:00Z</dcterms:created>
  <dcterms:modified xsi:type="dcterms:W3CDTF">2023-08-08T16:04:00Z</dcterms:modified>
</cp:coreProperties>
</file>